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4229F4F1" wp14:editId="5EA6A7AD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3303">
        <w:rPr>
          <w:sz w:val="28"/>
          <w:szCs w:val="28"/>
        </w:rPr>
        <w:t>25.12.2024</w:t>
      </w:r>
      <w:r>
        <w:rPr>
          <w:sz w:val="28"/>
          <w:szCs w:val="28"/>
        </w:rPr>
        <w:t xml:space="preserve"> </w:t>
      </w:r>
      <w:r w:rsidR="00F1330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F13303">
        <w:rPr>
          <w:sz w:val="28"/>
          <w:szCs w:val="28"/>
        </w:rPr>
        <w:t>804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B33B87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r w:rsidR="00072BE5" w:rsidRPr="00D852C1">
        <w:rPr>
          <w:sz w:val="28"/>
          <w:szCs w:val="28"/>
        </w:rPr>
        <w:t xml:space="preserve">Батайской городской Думы </w:t>
      </w:r>
      <w:r w:rsidR="002E37EB" w:rsidRPr="008B5A86">
        <w:rPr>
          <w:sz w:val="28"/>
          <w:szCs w:val="28"/>
        </w:rPr>
        <w:t>от 21.12.202</w:t>
      </w:r>
      <w:r w:rsidR="002E37EB">
        <w:rPr>
          <w:sz w:val="28"/>
          <w:szCs w:val="28"/>
        </w:rPr>
        <w:t>3</w:t>
      </w:r>
      <w:r w:rsidR="002E37EB" w:rsidRPr="008B5A86">
        <w:rPr>
          <w:sz w:val="28"/>
          <w:szCs w:val="28"/>
        </w:rPr>
        <w:t xml:space="preserve"> № 2</w:t>
      </w:r>
      <w:r w:rsidR="002E37EB">
        <w:rPr>
          <w:sz w:val="28"/>
          <w:szCs w:val="28"/>
        </w:rPr>
        <w:t>96</w:t>
      </w:r>
      <w:r w:rsidR="002E37EB" w:rsidRPr="008B5A86">
        <w:rPr>
          <w:sz w:val="28"/>
          <w:szCs w:val="28"/>
        </w:rPr>
        <w:t xml:space="preserve"> «О бюджете города Батайска на 202</w:t>
      </w:r>
      <w:r w:rsidR="002E37EB">
        <w:rPr>
          <w:sz w:val="28"/>
          <w:szCs w:val="28"/>
        </w:rPr>
        <w:t>4</w:t>
      </w:r>
      <w:r w:rsidR="002E37EB" w:rsidRPr="008B5A86">
        <w:rPr>
          <w:sz w:val="28"/>
          <w:szCs w:val="28"/>
        </w:rPr>
        <w:t xml:space="preserve"> год и на плановый период 202</w:t>
      </w:r>
      <w:r w:rsidR="002E37EB">
        <w:rPr>
          <w:sz w:val="28"/>
          <w:szCs w:val="28"/>
        </w:rPr>
        <w:t>5</w:t>
      </w:r>
      <w:r w:rsidR="002E37EB" w:rsidRPr="008B5A86">
        <w:rPr>
          <w:sz w:val="28"/>
          <w:szCs w:val="28"/>
        </w:rPr>
        <w:t xml:space="preserve"> и 202</w:t>
      </w:r>
      <w:r w:rsidR="002E37EB">
        <w:rPr>
          <w:sz w:val="28"/>
          <w:szCs w:val="28"/>
        </w:rPr>
        <w:t>6</w:t>
      </w:r>
      <w:r w:rsidR="00452C9D">
        <w:rPr>
          <w:sz w:val="28"/>
          <w:szCs w:val="28"/>
        </w:rPr>
        <w:t xml:space="preserve"> </w:t>
      </w:r>
      <w:r w:rsidR="002E37EB" w:rsidRPr="0076773D">
        <w:rPr>
          <w:sz w:val="28"/>
          <w:szCs w:val="28"/>
        </w:rPr>
        <w:t>годов»</w:t>
      </w:r>
      <w:r w:rsidR="00B33B87">
        <w:rPr>
          <w:sz w:val="28"/>
          <w:szCs w:val="28"/>
        </w:rPr>
        <w:t xml:space="preserve"> </w:t>
      </w:r>
      <w:r w:rsidR="00B33B87" w:rsidRPr="0076773D">
        <w:rPr>
          <w:sz w:val="28"/>
          <w:szCs w:val="28"/>
        </w:rPr>
        <w:t>(в редакции решени</w:t>
      </w:r>
      <w:r w:rsidR="0043762E">
        <w:rPr>
          <w:sz w:val="28"/>
          <w:szCs w:val="28"/>
        </w:rPr>
        <w:t xml:space="preserve">й </w:t>
      </w:r>
      <w:r w:rsidR="00B33B87" w:rsidRPr="0076773D">
        <w:rPr>
          <w:sz w:val="28"/>
          <w:szCs w:val="28"/>
        </w:rPr>
        <w:t>Батайской городской Думы от 2</w:t>
      </w:r>
      <w:r w:rsidR="00B33B87">
        <w:rPr>
          <w:sz w:val="28"/>
          <w:szCs w:val="28"/>
        </w:rPr>
        <w:t>9</w:t>
      </w:r>
      <w:r w:rsidR="00B33B87" w:rsidRPr="0076773D">
        <w:rPr>
          <w:sz w:val="28"/>
          <w:szCs w:val="28"/>
        </w:rPr>
        <w:t>.</w:t>
      </w:r>
      <w:r w:rsidR="00B33B87">
        <w:rPr>
          <w:sz w:val="28"/>
          <w:szCs w:val="28"/>
        </w:rPr>
        <w:t>02</w:t>
      </w:r>
      <w:r w:rsidR="00B33B87" w:rsidRPr="0076773D">
        <w:rPr>
          <w:sz w:val="28"/>
          <w:szCs w:val="28"/>
        </w:rPr>
        <w:t>.202</w:t>
      </w:r>
      <w:r w:rsidR="00B33B87">
        <w:rPr>
          <w:sz w:val="28"/>
          <w:szCs w:val="28"/>
        </w:rPr>
        <w:t>4</w:t>
      </w:r>
      <w:r w:rsidR="00B33B87" w:rsidRPr="0076773D">
        <w:rPr>
          <w:sz w:val="28"/>
          <w:szCs w:val="28"/>
        </w:rPr>
        <w:t xml:space="preserve"> № </w:t>
      </w:r>
      <w:r w:rsidR="00B33B87">
        <w:rPr>
          <w:sz w:val="28"/>
          <w:szCs w:val="28"/>
        </w:rPr>
        <w:t>316</w:t>
      </w:r>
      <w:r w:rsidR="0043762E">
        <w:rPr>
          <w:sz w:val="28"/>
          <w:szCs w:val="28"/>
        </w:rPr>
        <w:t xml:space="preserve">, </w:t>
      </w:r>
      <w:r w:rsidR="004F491E">
        <w:rPr>
          <w:sz w:val="28"/>
          <w:szCs w:val="28"/>
        </w:rPr>
        <w:t xml:space="preserve">от 28.03.2024 № 326, </w:t>
      </w:r>
      <w:r w:rsidR="0043762E">
        <w:rPr>
          <w:sz w:val="28"/>
          <w:szCs w:val="28"/>
        </w:rPr>
        <w:t>от 30.05.2024 № 341</w:t>
      </w:r>
      <w:r w:rsidR="00DA190C">
        <w:rPr>
          <w:sz w:val="28"/>
          <w:szCs w:val="28"/>
        </w:rPr>
        <w:t>, от 30.08.2024 № 371</w:t>
      </w:r>
      <w:r w:rsidR="00093AD3">
        <w:rPr>
          <w:sz w:val="28"/>
          <w:szCs w:val="28"/>
        </w:rPr>
        <w:t>, от 31.10.2024 № 10</w:t>
      </w:r>
      <w:r w:rsidR="00B33B87" w:rsidRPr="0076773D">
        <w:rPr>
          <w:sz w:val="28"/>
          <w:szCs w:val="28"/>
        </w:rPr>
        <w:t>)</w:t>
      </w:r>
      <w:r w:rsidR="002E37EB">
        <w:rPr>
          <w:sz w:val="28"/>
          <w:szCs w:val="28"/>
        </w:rPr>
        <w:t xml:space="preserve">, </w:t>
      </w:r>
      <w:r w:rsidR="00072BE5" w:rsidRPr="0076773D">
        <w:rPr>
          <w:sz w:val="28"/>
          <w:szCs w:val="28"/>
        </w:rPr>
        <w:t>в</w:t>
      </w:r>
      <w:r w:rsidR="00072BE5" w:rsidRPr="008B5A86">
        <w:rPr>
          <w:sz w:val="28"/>
          <w:szCs w:val="28"/>
        </w:rPr>
        <w:t xml:space="preserve">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>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</w:t>
      </w:r>
      <w:r w:rsidR="00B33B87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B33B87">
        <w:rPr>
          <w:sz w:val="28"/>
          <w:szCs w:val="28"/>
        </w:rPr>
        <w:t xml:space="preserve">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DA190C">
        <w:rPr>
          <w:sz w:val="28"/>
          <w:szCs w:val="28"/>
        </w:rPr>
        <w:t>Вальчугова Р.В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D24901" w:rsidRDefault="00D24901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D24901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 w:rsidR="003A5AC0">
        <w:rPr>
          <w:sz w:val="28"/>
          <w:szCs w:val="28"/>
        </w:rPr>
        <w:t>а</w:t>
      </w:r>
      <w:r w:rsidR="00D24901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</w:t>
      </w:r>
      <w:r w:rsidR="00D24901">
        <w:rPr>
          <w:sz w:val="28"/>
          <w:szCs w:val="28"/>
        </w:rPr>
        <w:t xml:space="preserve">                         </w:t>
      </w:r>
      <w:r w:rsidR="00291878">
        <w:rPr>
          <w:sz w:val="28"/>
          <w:szCs w:val="28"/>
        </w:rPr>
        <w:t xml:space="preserve">  </w:t>
      </w:r>
      <w:r w:rsidR="003A5AC0">
        <w:rPr>
          <w:sz w:val="28"/>
          <w:szCs w:val="28"/>
        </w:rPr>
        <w:t xml:space="preserve">                           Р.П. Волошин</w:t>
      </w:r>
    </w:p>
    <w:p w:rsidR="0076773D" w:rsidRPr="009B01F1" w:rsidRDefault="0076773D" w:rsidP="00D852C1">
      <w:pPr>
        <w:ind w:firstLine="720"/>
        <w:jc w:val="both"/>
        <w:rPr>
          <w:spacing w:val="-24"/>
          <w:sz w:val="28"/>
        </w:rPr>
      </w:pPr>
    </w:p>
    <w:p w:rsidR="00C34ADA" w:rsidRDefault="00D852C1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  <w:r w:rsidR="00243996" w:rsidRPr="00C34ADA">
        <w:rPr>
          <w:sz w:val="28"/>
          <w:szCs w:val="28"/>
        </w:rPr>
        <w:t xml:space="preserve"> </w:t>
      </w:r>
    </w:p>
    <w:p w:rsid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AD6BC2" w:rsidRPr="00C34AD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  <w:r w:rsidR="00243996" w:rsidRPr="00C34ADA">
        <w:rPr>
          <w:sz w:val="28"/>
          <w:szCs w:val="28"/>
        </w:rPr>
        <w:t xml:space="preserve"> </w:t>
      </w:r>
    </w:p>
    <w:p w:rsidR="00FF093A" w:rsidRPr="00C34AD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F13303" w:rsidP="00B739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25.12.2024 № 804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107447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6039B5">
        <w:rPr>
          <w:sz w:val="28"/>
          <w:szCs w:val="28"/>
        </w:rPr>
        <w:t>9553870,13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B33B87">
        <w:rPr>
          <w:sz w:val="28"/>
          <w:szCs w:val="28"/>
        </w:rPr>
        <w:t>882063,8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6039B5">
        <w:rPr>
          <w:sz w:val="28"/>
          <w:szCs w:val="28"/>
        </w:rPr>
        <w:t>718162,8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A91543">
        <w:rPr>
          <w:sz w:val="28"/>
          <w:szCs w:val="28"/>
        </w:rPr>
        <w:t>657265,0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A91543">
        <w:rPr>
          <w:sz w:val="28"/>
          <w:szCs w:val="28"/>
        </w:rPr>
        <w:t>655810,6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A190C">
        <w:rPr>
          <w:sz w:val="28"/>
          <w:szCs w:val="28"/>
        </w:rPr>
        <w:t>656843,2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A190C">
        <w:rPr>
          <w:sz w:val="28"/>
          <w:szCs w:val="28"/>
        </w:rPr>
        <w:t>656843,2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A190C">
        <w:rPr>
          <w:sz w:val="28"/>
          <w:szCs w:val="28"/>
        </w:rPr>
        <w:t>656843,2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A190C">
        <w:rPr>
          <w:sz w:val="28"/>
          <w:szCs w:val="28"/>
        </w:rPr>
        <w:t>656843,2</w:t>
      </w:r>
      <w:r w:rsidR="00B33B8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6039B5">
        <w:rPr>
          <w:sz w:val="28"/>
          <w:szCs w:val="28"/>
        </w:rPr>
        <w:t>4356227,7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4520F7">
        <w:rPr>
          <w:sz w:val="28"/>
          <w:szCs w:val="28"/>
        </w:rPr>
        <w:t>378238,4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6039B5">
        <w:rPr>
          <w:sz w:val="28"/>
          <w:szCs w:val="28"/>
        </w:rPr>
        <w:t xml:space="preserve">427802,8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A190C">
        <w:rPr>
          <w:sz w:val="28"/>
          <w:szCs w:val="28"/>
        </w:rPr>
        <w:t>395234,5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A190C">
        <w:rPr>
          <w:sz w:val="28"/>
          <w:szCs w:val="28"/>
        </w:rPr>
        <w:t>400267,7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A190C">
        <w:rPr>
          <w:sz w:val="28"/>
          <w:szCs w:val="28"/>
        </w:rPr>
        <w:t>400267,7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A190C">
        <w:rPr>
          <w:sz w:val="28"/>
          <w:szCs w:val="28"/>
        </w:rPr>
        <w:t>400267,7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2029 году – </w:t>
      </w:r>
      <w:r w:rsidR="00DA190C">
        <w:rPr>
          <w:sz w:val="28"/>
          <w:szCs w:val="28"/>
        </w:rPr>
        <w:t>400267,7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A190C">
        <w:rPr>
          <w:sz w:val="28"/>
          <w:szCs w:val="28"/>
        </w:rPr>
        <w:t>400267,7</w:t>
      </w:r>
      <w:r w:rsidR="004520F7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C96B53">
        <w:rPr>
          <w:sz w:val="28"/>
          <w:szCs w:val="28"/>
        </w:rPr>
        <w:t>4337628,53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229F3">
        <w:rPr>
          <w:sz w:val="28"/>
          <w:szCs w:val="28"/>
        </w:rPr>
        <w:t xml:space="preserve">437701,2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C96B53">
        <w:rPr>
          <w:sz w:val="28"/>
          <w:szCs w:val="28"/>
        </w:rPr>
        <w:t>220168,5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E5334B">
        <w:rPr>
          <w:sz w:val="28"/>
          <w:szCs w:val="28"/>
        </w:rPr>
        <w:t>181781,7 т</w:t>
      </w:r>
      <w:r w:rsidRPr="006E1D0B">
        <w:rPr>
          <w:sz w:val="28"/>
          <w:szCs w:val="28"/>
        </w:rPr>
        <w:t>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E5334B">
        <w:rPr>
          <w:sz w:val="28"/>
          <w:szCs w:val="28"/>
        </w:rPr>
        <w:t>170754,4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E5334B">
        <w:rPr>
          <w:sz w:val="28"/>
          <w:szCs w:val="28"/>
        </w:rPr>
        <w:t>171787,0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E5334B">
        <w:rPr>
          <w:sz w:val="28"/>
          <w:szCs w:val="28"/>
        </w:rPr>
        <w:t>171787,0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E5334B">
        <w:rPr>
          <w:sz w:val="28"/>
          <w:szCs w:val="28"/>
        </w:rPr>
        <w:t>171787,0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E5334B">
        <w:rPr>
          <w:sz w:val="28"/>
          <w:szCs w:val="28"/>
        </w:rPr>
        <w:t>171787,0</w:t>
      </w:r>
      <w:r w:rsidR="007229F3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</w:t>
      </w:r>
      <w:r w:rsidR="007201C5">
        <w:rPr>
          <w:sz w:val="28"/>
          <w:szCs w:val="28"/>
        </w:rPr>
        <w:t xml:space="preserve">одпрограммы 3» </w:t>
      </w:r>
      <w:r w:rsidR="00863B6D" w:rsidRPr="006E1D0B">
        <w:rPr>
          <w:sz w:val="28"/>
          <w:szCs w:val="28"/>
        </w:rPr>
        <w:t>читать в редакции:</w:t>
      </w:r>
    </w:p>
    <w:p w:rsidR="00863B6D" w:rsidRDefault="00863B6D" w:rsidP="00416FD4">
      <w:pPr>
        <w:jc w:val="both"/>
        <w:rPr>
          <w:sz w:val="28"/>
          <w:szCs w:val="28"/>
        </w:rPr>
      </w:pPr>
    </w:p>
    <w:p w:rsidR="00863B6D" w:rsidRPr="006E1D0B" w:rsidRDefault="00863B6D" w:rsidP="00863B6D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C96B53">
        <w:rPr>
          <w:sz w:val="28"/>
          <w:szCs w:val="28"/>
        </w:rPr>
        <w:t>860013,90</w:t>
      </w:r>
      <w:r w:rsidRPr="006E1D0B">
        <w:rPr>
          <w:sz w:val="28"/>
          <w:szCs w:val="28"/>
        </w:rPr>
        <w:t xml:space="preserve"> тыс. рублей, в том числе: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59854,2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66124,2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C96B53">
        <w:rPr>
          <w:sz w:val="28"/>
          <w:szCs w:val="28"/>
        </w:rPr>
        <w:t>70191,5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E5334B">
        <w:rPr>
          <w:sz w:val="28"/>
          <w:szCs w:val="28"/>
        </w:rPr>
        <w:t>80248,8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E5334B">
        <w:rPr>
          <w:sz w:val="28"/>
          <w:szCs w:val="28"/>
        </w:rPr>
        <w:t>84788,5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E5334B">
        <w:rPr>
          <w:sz w:val="28"/>
          <w:szCs w:val="28"/>
        </w:rPr>
        <w:t>84788,5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E5334B">
        <w:rPr>
          <w:sz w:val="28"/>
          <w:szCs w:val="28"/>
        </w:rPr>
        <w:t>84788,5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E5334B">
        <w:rPr>
          <w:sz w:val="28"/>
          <w:szCs w:val="28"/>
        </w:rPr>
        <w:t>84788,5</w:t>
      </w:r>
      <w:r w:rsidRPr="006E1D0B">
        <w:rPr>
          <w:sz w:val="28"/>
          <w:szCs w:val="28"/>
        </w:rPr>
        <w:t xml:space="preserve"> тыс. рублей;</w:t>
      </w:r>
    </w:p>
    <w:p w:rsidR="00863B6D" w:rsidRPr="006E1D0B" w:rsidRDefault="00863B6D" w:rsidP="00863B6D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E5334B">
        <w:rPr>
          <w:sz w:val="28"/>
          <w:szCs w:val="28"/>
        </w:rPr>
        <w:t>84788,5</w:t>
      </w:r>
      <w:r w:rsidRPr="006E1D0B">
        <w:rPr>
          <w:sz w:val="28"/>
          <w:szCs w:val="28"/>
        </w:rPr>
        <w:t xml:space="preserve"> 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6D4A17" w:rsidRDefault="006D4A17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№ 2:</w:t>
      </w:r>
    </w:p>
    <w:p w:rsidR="006D4A17" w:rsidRDefault="006D4A17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Подпрограмма «Социальная поддержка отдельных категорий граждан»:</w:t>
      </w:r>
    </w:p>
    <w:p w:rsidR="005D3EDF" w:rsidRDefault="00B645FF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>5.1.1 таблицу</w:t>
      </w:r>
      <w:r w:rsidR="006D4A17">
        <w:rPr>
          <w:sz w:val="28"/>
          <w:szCs w:val="28"/>
        </w:rPr>
        <w:t xml:space="preserve"> подраздела 1.1 дополнить пунктом </w:t>
      </w:r>
      <w:r w:rsidR="004A6B2D">
        <w:rPr>
          <w:sz w:val="28"/>
          <w:szCs w:val="28"/>
        </w:rPr>
        <w:t>1</w:t>
      </w:r>
      <w:r w:rsidR="001E7266">
        <w:rPr>
          <w:sz w:val="28"/>
          <w:szCs w:val="28"/>
        </w:rPr>
        <w:t xml:space="preserve">.1.18 </w:t>
      </w:r>
      <w:r w:rsidR="006D4A17">
        <w:rPr>
          <w:sz w:val="28"/>
          <w:szCs w:val="28"/>
        </w:rPr>
        <w:t>следующего содержания:</w:t>
      </w:r>
      <w:r w:rsidR="005D3EDF">
        <w:rPr>
          <w:sz w:val="28"/>
          <w:szCs w:val="28"/>
        </w:rPr>
        <w:br w:type="page"/>
      </w:r>
    </w:p>
    <w:p w:rsidR="00364967" w:rsidRDefault="00364967">
      <w:pPr>
        <w:rPr>
          <w:sz w:val="28"/>
          <w:szCs w:val="28"/>
        </w:rPr>
        <w:sectPr w:rsidR="00364967" w:rsidSect="002E37EB">
          <w:headerReference w:type="default" r:id="rId9"/>
          <w:pgSz w:w="11906" w:h="16838"/>
          <w:pgMar w:top="993" w:right="707" w:bottom="851" w:left="1701" w:header="720" w:footer="720" w:gutter="0"/>
          <w:cols w:space="720"/>
          <w:titlePg/>
          <w:docGrid w:linePitch="272"/>
        </w:sectPr>
      </w:pPr>
    </w:p>
    <w:p w:rsidR="00364967" w:rsidRDefault="00364967">
      <w:pPr>
        <w:rPr>
          <w:sz w:val="28"/>
          <w:szCs w:val="28"/>
        </w:rPr>
      </w:pPr>
    </w:p>
    <w:p w:rsidR="006D4A17" w:rsidRDefault="006D4A17" w:rsidP="006E1D0B">
      <w:pPr>
        <w:jc w:val="both"/>
        <w:rPr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3084"/>
        <w:gridCol w:w="1560"/>
        <w:gridCol w:w="850"/>
        <w:gridCol w:w="851"/>
        <w:gridCol w:w="3543"/>
        <w:gridCol w:w="2694"/>
        <w:gridCol w:w="1701"/>
      </w:tblGrid>
      <w:tr w:rsidR="004A6B2D" w:rsidTr="004A6B2D">
        <w:tc>
          <w:tcPr>
            <w:tcW w:w="1169" w:type="dxa"/>
          </w:tcPr>
          <w:p w:rsidR="00474898" w:rsidRDefault="004A6B2D" w:rsidP="0047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7266">
              <w:rPr>
                <w:sz w:val="28"/>
                <w:szCs w:val="28"/>
              </w:rPr>
              <w:t>1.1.18</w:t>
            </w:r>
          </w:p>
        </w:tc>
        <w:tc>
          <w:tcPr>
            <w:tcW w:w="3084" w:type="dxa"/>
          </w:tcPr>
          <w:p w:rsidR="00474898" w:rsidRPr="00474898" w:rsidRDefault="00474898" w:rsidP="00474898">
            <w:pPr>
              <w:rPr>
                <w:sz w:val="28"/>
                <w:szCs w:val="28"/>
              </w:rPr>
            </w:pPr>
            <w:r w:rsidRPr="00474898">
              <w:rPr>
                <w:sz w:val="28"/>
                <w:szCs w:val="28"/>
              </w:rPr>
              <w:t>ОМ 1.25.</w:t>
            </w:r>
          </w:p>
          <w:p w:rsidR="00474898" w:rsidRDefault="00474898" w:rsidP="00B645FF">
            <w:pPr>
              <w:rPr>
                <w:sz w:val="28"/>
                <w:szCs w:val="28"/>
              </w:rPr>
            </w:pPr>
            <w:r w:rsidRPr="00474898">
              <w:rPr>
                <w:sz w:val="28"/>
                <w:szCs w:val="28"/>
              </w:rPr>
              <w:t xml:space="preserve">Единовременная выплата на первоначальные нужды гражданам, заключившим </w:t>
            </w:r>
            <w:r w:rsidR="00B645FF">
              <w:rPr>
                <w:sz w:val="28"/>
                <w:szCs w:val="28"/>
              </w:rPr>
              <w:t>с 01.11</w:t>
            </w:r>
            <w:r w:rsidR="00FC3F50">
              <w:rPr>
                <w:sz w:val="28"/>
                <w:szCs w:val="28"/>
              </w:rPr>
              <w:t xml:space="preserve">.2024 по 31.12.2024 </w:t>
            </w:r>
            <w:r w:rsidRPr="00474898">
              <w:rPr>
                <w:sz w:val="28"/>
                <w:szCs w:val="28"/>
              </w:rPr>
              <w:t>контракт о прохождении военной службы в Вооруженных Силах Российской Федерации</w:t>
            </w:r>
          </w:p>
        </w:tc>
        <w:tc>
          <w:tcPr>
            <w:tcW w:w="1560" w:type="dxa"/>
          </w:tcPr>
          <w:p w:rsidR="00474898" w:rsidRDefault="00474898" w:rsidP="0047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</w:t>
            </w:r>
          </w:p>
          <w:p w:rsidR="00474898" w:rsidRDefault="00474898" w:rsidP="0047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Батайска</w:t>
            </w:r>
          </w:p>
        </w:tc>
        <w:tc>
          <w:tcPr>
            <w:tcW w:w="850" w:type="dxa"/>
          </w:tcPr>
          <w:p w:rsidR="00474898" w:rsidRDefault="00FC3F50" w:rsidP="00FC3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748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474898" w:rsidRDefault="00FC3F50" w:rsidP="00FC3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748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43" w:type="dxa"/>
          </w:tcPr>
          <w:p w:rsidR="00474898" w:rsidRDefault="00FC3F50" w:rsidP="0047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выплата </w:t>
            </w:r>
            <w:r w:rsidRPr="00474898">
              <w:rPr>
                <w:sz w:val="28"/>
                <w:szCs w:val="28"/>
              </w:rPr>
              <w:t xml:space="preserve">на первоначальные нужды гражданам, заключившим </w:t>
            </w:r>
            <w:r w:rsidR="00B645FF">
              <w:rPr>
                <w:sz w:val="28"/>
                <w:szCs w:val="28"/>
              </w:rPr>
              <w:t>с 01.11</w:t>
            </w:r>
            <w:r>
              <w:rPr>
                <w:sz w:val="28"/>
                <w:szCs w:val="28"/>
              </w:rPr>
              <w:t xml:space="preserve">.2024 по 31.12.2024 </w:t>
            </w:r>
            <w:r w:rsidRPr="00474898">
              <w:rPr>
                <w:sz w:val="28"/>
                <w:szCs w:val="28"/>
              </w:rPr>
              <w:t>контракт о прохождении военной службы в Вооруженных Силах Российской Федерации</w:t>
            </w:r>
            <w:r w:rsidR="005D3EDF">
              <w:rPr>
                <w:sz w:val="28"/>
                <w:szCs w:val="28"/>
              </w:rPr>
              <w:t xml:space="preserve"> предоставлена гражданам в установленные сроки и в установленных объемах</w:t>
            </w:r>
          </w:p>
        </w:tc>
        <w:tc>
          <w:tcPr>
            <w:tcW w:w="2694" w:type="dxa"/>
          </w:tcPr>
          <w:p w:rsidR="00474898" w:rsidRDefault="005D3EDF" w:rsidP="0047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социального климата в обществе</w:t>
            </w:r>
          </w:p>
        </w:tc>
        <w:tc>
          <w:tcPr>
            <w:tcW w:w="1701" w:type="dxa"/>
          </w:tcPr>
          <w:p w:rsidR="00474898" w:rsidRDefault="00B645FF" w:rsidP="0047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3EDF">
              <w:rPr>
                <w:sz w:val="28"/>
                <w:szCs w:val="28"/>
              </w:rPr>
              <w:t>оказатель 1.1.</w:t>
            </w:r>
            <w:r w:rsidR="004A6B2D">
              <w:rPr>
                <w:sz w:val="28"/>
                <w:szCs w:val="28"/>
              </w:rPr>
              <w:t>».</w:t>
            </w:r>
          </w:p>
        </w:tc>
      </w:tr>
    </w:tbl>
    <w:p w:rsidR="006D4A17" w:rsidRDefault="006D4A17" w:rsidP="006E1D0B">
      <w:pPr>
        <w:jc w:val="both"/>
        <w:rPr>
          <w:sz w:val="28"/>
          <w:szCs w:val="28"/>
        </w:rPr>
      </w:pPr>
    </w:p>
    <w:p w:rsidR="004A6B2D" w:rsidRDefault="004A6B2D" w:rsidP="004A6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Подпрограмма «Совершенствование мер демографической политики в области социальной поддержки семьи и детей»:</w:t>
      </w:r>
    </w:p>
    <w:p w:rsidR="004A6B2D" w:rsidRDefault="004A6B2D" w:rsidP="004A6B2D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645FF">
        <w:rPr>
          <w:sz w:val="28"/>
          <w:szCs w:val="28"/>
        </w:rPr>
        <w:t xml:space="preserve">.1 </w:t>
      </w:r>
      <w:r>
        <w:rPr>
          <w:sz w:val="28"/>
          <w:szCs w:val="28"/>
        </w:rPr>
        <w:t>таблиц</w:t>
      </w:r>
      <w:r w:rsidR="00B645FF">
        <w:rPr>
          <w:sz w:val="28"/>
          <w:szCs w:val="28"/>
        </w:rPr>
        <w:t>у подраздела 2</w:t>
      </w:r>
      <w:r>
        <w:rPr>
          <w:sz w:val="28"/>
          <w:szCs w:val="28"/>
        </w:rPr>
        <w:t xml:space="preserve">.1 дополнить пунктом </w:t>
      </w:r>
      <w:r w:rsidR="001E7266">
        <w:rPr>
          <w:sz w:val="28"/>
          <w:szCs w:val="28"/>
        </w:rPr>
        <w:t xml:space="preserve">2.1.18 </w:t>
      </w:r>
      <w:r>
        <w:rPr>
          <w:sz w:val="28"/>
          <w:szCs w:val="28"/>
        </w:rPr>
        <w:t>следующего содержания:</w:t>
      </w:r>
    </w:p>
    <w:p w:rsidR="004A6B2D" w:rsidRDefault="004A6B2D" w:rsidP="004A6B2D">
      <w:pPr>
        <w:jc w:val="both"/>
        <w:rPr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3084"/>
        <w:gridCol w:w="1560"/>
        <w:gridCol w:w="850"/>
        <w:gridCol w:w="851"/>
        <w:gridCol w:w="3543"/>
        <w:gridCol w:w="2694"/>
        <w:gridCol w:w="1701"/>
      </w:tblGrid>
      <w:tr w:rsidR="004A6B2D" w:rsidTr="00163E82">
        <w:tc>
          <w:tcPr>
            <w:tcW w:w="1169" w:type="dxa"/>
          </w:tcPr>
          <w:p w:rsidR="004A6B2D" w:rsidRDefault="004A6B2D" w:rsidP="001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7266">
              <w:rPr>
                <w:sz w:val="28"/>
                <w:szCs w:val="28"/>
              </w:rPr>
              <w:t>2.1.18</w:t>
            </w:r>
          </w:p>
        </w:tc>
        <w:tc>
          <w:tcPr>
            <w:tcW w:w="3084" w:type="dxa"/>
          </w:tcPr>
          <w:p w:rsidR="001E7266" w:rsidRPr="001E7266" w:rsidRDefault="001E7266" w:rsidP="001E7266">
            <w:pPr>
              <w:rPr>
                <w:sz w:val="28"/>
                <w:szCs w:val="28"/>
              </w:rPr>
            </w:pPr>
            <w:r w:rsidRPr="001E7266">
              <w:rPr>
                <w:sz w:val="28"/>
                <w:szCs w:val="28"/>
              </w:rPr>
              <w:t>ОМ. 2.21.</w:t>
            </w:r>
          </w:p>
          <w:p w:rsidR="004A6B2D" w:rsidRDefault="001E7266" w:rsidP="001E7266">
            <w:pPr>
              <w:rPr>
                <w:sz w:val="28"/>
                <w:szCs w:val="28"/>
              </w:rPr>
            </w:pPr>
            <w:r w:rsidRPr="001E7266">
              <w:rPr>
                <w:sz w:val="28"/>
                <w:szCs w:val="28"/>
              </w:rPr>
              <w:t xml:space="preserve">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компенсации </w:t>
            </w:r>
            <w:r w:rsidRPr="001E7266">
              <w:rPr>
                <w:sz w:val="28"/>
                <w:szCs w:val="28"/>
              </w:rPr>
              <w:lastRenderedPageBreak/>
              <w:t>расходов на оплату жилищно-коммунальных услуг</w:t>
            </w:r>
          </w:p>
        </w:tc>
        <w:tc>
          <w:tcPr>
            <w:tcW w:w="1560" w:type="dxa"/>
          </w:tcPr>
          <w:p w:rsidR="004A6B2D" w:rsidRDefault="004A6B2D" w:rsidP="00163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УСЗН</w:t>
            </w:r>
          </w:p>
          <w:p w:rsidR="004A6B2D" w:rsidRDefault="004A6B2D" w:rsidP="00163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Батайска</w:t>
            </w:r>
          </w:p>
        </w:tc>
        <w:tc>
          <w:tcPr>
            <w:tcW w:w="850" w:type="dxa"/>
          </w:tcPr>
          <w:p w:rsidR="004A6B2D" w:rsidRDefault="004A6B2D" w:rsidP="001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72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4A6B2D" w:rsidRDefault="004A6B2D" w:rsidP="001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726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43" w:type="dxa"/>
          </w:tcPr>
          <w:p w:rsidR="004A6B2D" w:rsidRDefault="001E7266" w:rsidP="001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социальной поддержки</w:t>
            </w:r>
            <w:r w:rsidRPr="001E7266">
              <w:rPr>
                <w:sz w:val="28"/>
                <w:szCs w:val="28"/>
              </w:rPr>
              <w:t xml:space="preserve">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, предоставлены в установленные сроки и в установленных объ</w:t>
            </w:r>
            <w:r w:rsidR="00D163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мах</w:t>
            </w:r>
          </w:p>
        </w:tc>
        <w:tc>
          <w:tcPr>
            <w:tcW w:w="2694" w:type="dxa"/>
          </w:tcPr>
          <w:p w:rsidR="004A6B2D" w:rsidRDefault="004A6B2D" w:rsidP="00163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социального климата в обществе</w:t>
            </w:r>
          </w:p>
        </w:tc>
        <w:tc>
          <w:tcPr>
            <w:tcW w:w="1701" w:type="dxa"/>
          </w:tcPr>
          <w:p w:rsidR="004A6B2D" w:rsidRDefault="00B645FF" w:rsidP="001E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6B2D">
              <w:rPr>
                <w:sz w:val="28"/>
                <w:szCs w:val="28"/>
              </w:rPr>
              <w:t>оказател</w:t>
            </w:r>
            <w:r w:rsidR="001E7266">
              <w:rPr>
                <w:sz w:val="28"/>
                <w:szCs w:val="28"/>
              </w:rPr>
              <w:t>и</w:t>
            </w:r>
            <w:r w:rsidR="004A6B2D">
              <w:rPr>
                <w:sz w:val="28"/>
                <w:szCs w:val="28"/>
              </w:rPr>
              <w:t xml:space="preserve"> </w:t>
            </w:r>
            <w:r w:rsidR="001E7266">
              <w:rPr>
                <w:sz w:val="28"/>
                <w:szCs w:val="28"/>
              </w:rPr>
              <w:t>1, 2.1, 2.2</w:t>
            </w:r>
            <w:r w:rsidR="004A6B2D">
              <w:rPr>
                <w:sz w:val="28"/>
                <w:szCs w:val="28"/>
              </w:rPr>
              <w:t>».</w:t>
            </w:r>
          </w:p>
        </w:tc>
      </w:tr>
    </w:tbl>
    <w:p w:rsidR="004A6B2D" w:rsidRPr="004A6B2D" w:rsidRDefault="004A6B2D" w:rsidP="004A6B2D">
      <w:pPr>
        <w:jc w:val="both"/>
        <w:rPr>
          <w:sz w:val="28"/>
          <w:szCs w:val="28"/>
          <w:lang w:val="en-US"/>
        </w:rPr>
      </w:pPr>
    </w:p>
    <w:p w:rsidR="004A6B2D" w:rsidRPr="006D4A17" w:rsidRDefault="004A6B2D" w:rsidP="004A6B2D">
      <w:pPr>
        <w:jc w:val="both"/>
        <w:rPr>
          <w:sz w:val="28"/>
          <w:szCs w:val="28"/>
        </w:rPr>
      </w:pPr>
    </w:p>
    <w:p w:rsidR="00343075" w:rsidRDefault="004A6B2D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5B82">
        <w:rPr>
          <w:sz w:val="28"/>
          <w:szCs w:val="28"/>
        </w:rPr>
        <w:t xml:space="preserve">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1E7266" w:rsidRDefault="001E7266" w:rsidP="007A1515">
      <w:pPr>
        <w:jc w:val="center"/>
        <w:rPr>
          <w:sz w:val="28"/>
          <w:szCs w:val="28"/>
        </w:rPr>
      </w:pPr>
    </w:p>
    <w:p w:rsidR="00B645FF" w:rsidRDefault="00B645FF" w:rsidP="007A1515">
      <w:pPr>
        <w:jc w:val="center"/>
        <w:rPr>
          <w:sz w:val="28"/>
          <w:szCs w:val="28"/>
        </w:rPr>
      </w:pPr>
    </w:p>
    <w:p w:rsidR="006E1D0B" w:rsidRDefault="00B645FF" w:rsidP="007A151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2F73" w:rsidRPr="006E1D0B">
        <w:rPr>
          <w:sz w:val="28"/>
          <w:szCs w:val="28"/>
        </w:rPr>
        <w:t xml:space="preserve">Расходы местного бюджета на реализацию муниципальной программы города Батайска </w:t>
      </w:r>
    </w:p>
    <w:p w:rsidR="00AF2F73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2F73" w:rsidRPr="006E1D0B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ab/>
      </w:r>
    </w:p>
    <w:p w:rsidR="002B5E28" w:rsidRPr="006E1D0B" w:rsidRDefault="002B5E28" w:rsidP="002B5E28">
      <w:pPr>
        <w:tabs>
          <w:tab w:val="center" w:pos="7285"/>
          <w:tab w:val="left" w:pos="10770"/>
        </w:tabs>
        <w:rPr>
          <w:sz w:val="28"/>
          <w:szCs w:val="28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D3495F" w:rsidRPr="00444E94" w:rsidTr="00F14CB6">
        <w:tc>
          <w:tcPr>
            <w:tcW w:w="540" w:type="dxa"/>
            <w:vMerge w:val="restart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№ п/п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В том числе по годам реализации муниципальной программы (тыс. рублей)</w:t>
            </w:r>
          </w:p>
        </w:tc>
      </w:tr>
      <w:tr w:rsidR="00D3495F" w:rsidRPr="00444E94" w:rsidTr="00F0485D">
        <w:tc>
          <w:tcPr>
            <w:tcW w:w="540" w:type="dxa"/>
            <w:vMerge/>
            <w:shd w:val="clear" w:color="auto" w:fill="auto"/>
          </w:tcPr>
          <w:p w:rsidR="00604922" w:rsidRPr="00444E94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444E94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444E94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РзПр</w:t>
            </w:r>
          </w:p>
        </w:tc>
        <w:tc>
          <w:tcPr>
            <w:tcW w:w="683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444E94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444E94" w:rsidRDefault="00604922" w:rsidP="00604922">
            <w:r w:rsidRPr="00444E94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604922">
            <w:r w:rsidRPr="00444E94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604922">
            <w:r w:rsidRPr="00444E94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444E94" w:rsidRDefault="00604922" w:rsidP="00604922">
            <w:r w:rsidRPr="00444E94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604922">
            <w:r w:rsidRPr="00444E94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D1633C" w:rsidRDefault="00604922" w:rsidP="00604922">
            <w:r w:rsidRPr="00D1633C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604922">
            <w:r w:rsidRPr="00444E94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604922">
            <w:r w:rsidRPr="00444E94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604922">
            <w:r w:rsidRPr="00444E94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604922">
            <w:r w:rsidRPr="00444E94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2030</w:t>
            </w:r>
          </w:p>
        </w:tc>
      </w:tr>
      <w:tr w:rsidR="00D3495F" w:rsidRPr="00444E94" w:rsidTr="00F0485D">
        <w:tc>
          <w:tcPr>
            <w:tcW w:w="54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D1633C" w:rsidRDefault="00604922" w:rsidP="00DC185C">
            <w:pPr>
              <w:jc w:val="center"/>
            </w:pPr>
            <w:r w:rsidRPr="00D1633C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444E94" w:rsidRDefault="00604922" w:rsidP="00DC185C">
            <w:pPr>
              <w:jc w:val="center"/>
            </w:pPr>
            <w:r w:rsidRPr="00444E94">
              <w:t>20</w:t>
            </w:r>
          </w:p>
        </w:tc>
      </w:tr>
      <w:tr w:rsidR="000C7E20" w:rsidRPr="00444E94" w:rsidTr="00F0485D">
        <w:tc>
          <w:tcPr>
            <w:tcW w:w="540" w:type="dxa"/>
            <w:vMerge w:val="restart"/>
            <w:shd w:val="clear" w:color="auto" w:fill="auto"/>
          </w:tcPr>
          <w:p w:rsidR="000C7E20" w:rsidRPr="00444E94" w:rsidRDefault="000C7E20" w:rsidP="00DC185C">
            <w:pPr>
              <w:jc w:val="center"/>
            </w:pPr>
            <w:r w:rsidRPr="00444E94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C7E20" w:rsidRPr="00444E94" w:rsidRDefault="000C7E20" w:rsidP="00E97130">
            <w:r w:rsidRPr="00444E94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0C7E20" w:rsidRPr="00444E94" w:rsidRDefault="000C7E20" w:rsidP="00AC7BD8">
            <w:r w:rsidRPr="00444E94">
              <w:t>всего</w:t>
            </w:r>
          </w:p>
          <w:p w:rsidR="000C7E20" w:rsidRPr="00444E94" w:rsidRDefault="000C7E20" w:rsidP="00AC7BD8">
            <w:r w:rsidRPr="00444E94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0C7E20" w:rsidRPr="00444E94" w:rsidRDefault="000C7E20" w:rsidP="00F14CB6">
            <w:pPr>
              <w:jc w:val="center"/>
            </w:pPr>
            <w:r w:rsidRPr="00444E94">
              <w:t>Х</w:t>
            </w:r>
          </w:p>
        </w:tc>
        <w:tc>
          <w:tcPr>
            <w:tcW w:w="425" w:type="dxa"/>
            <w:shd w:val="clear" w:color="auto" w:fill="auto"/>
          </w:tcPr>
          <w:p w:rsidR="000C7E20" w:rsidRPr="00444E94" w:rsidRDefault="000C7E20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0C7E20" w:rsidRPr="00444E94" w:rsidRDefault="000C7E20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0C7E20" w:rsidRPr="00444E94" w:rsidRDefault="000C7E20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0C7E20" w:rsidRPr="00444E94" w:rsidRDefault="00A27E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9553870,13</w:t>
            </w:r>
          </w:p>
        </w:tc>
        <w:tc>
          <w:tcPr>
            <w:tcW w:w="851" w:type="dxa"/>
            <w:shd w:val="clear" w:color="auto" w:fill="auto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444E94">
              <w:rPr>
                <w:b/>
                <w:lang w:eastAsia="en-US"/>
              </w:rPr>
              <w:t>606382,33</w:t>
            </w:r>
          </w:p>
        </w:tc>
        <w:tc>
          <w:tcPr>
            <w:tcW w:w="850" w:type="dxa"/>
            <w:shd w:val="clear" w:color="auto" w:fill="auto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963388,70</w:t>
            </w:r>
          </w:p>
        </w:tc>
        <w:tc>
          <w:tcPr>
            <w:tcW w:w="850" w:type="dxa"/>
            <w:shd w:val="clear" w:color="auto" w:fill="FFFFFF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1197579,40</w:t>
            </w:r>
          </w:p>
        </w:tc>
        <w:tc>
          <w:tcPr>
            <w:tcW w:w="851" w:type="dxa"/>
            <w:shd w:val="clear" w:color="auto" w:fill="FFFFFF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1245844,70</w:t>
            </w:r>
          </w:p>
        </w:tc>
        <w:tc>
          <w:tcPr>
            <w:tcW w:w="850" w:type="dxa"/>
            <w:shd w:val="clear" w:color="auto" w:fill="FFFFFF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882063,80</w:t>
            </w:r>
          </w:p>
        </w:tc>
        <w:tc>
          <w:tcPr>
            <w:tcW w:w="851" w:type="dxa"/>
            <w:shd w:val="clear" w:color="auto" w:fill="FFFFFF"/>
          </w:tcPr>
          <w:p w:rsidR="000C7E20" w:rsidRPr="00D1633C" w:rsidRDefault="005057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1633C">
              <w:rPr>
                <w:b/>
                <w:lang w:eastAsia="en-US"/>
              </w:rPr>
              <w:t>718162,8</w:t>
            </w:r>
          </w:p>
        </w:tc>
        <w:tc>
          <w:tcPr>
            <w:tcW w:w="850" w:type="dxa"/>
            <w:shd w:val="clear" w:color="auto" w:fill="auto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657265,00</w:t>
            </w:r>
          </w:p>
        </w:tc>
        <w:tc>
          <w:tcPr>
            <w:tcW w:w="696" w:type="dxa"/>
            <w:shd w:val="clear" w:color="auto" w:fill="auto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655810,60</w:t>
            </w:r>
          </w:p>
        </w:tc>
        <w:tc>
          <w:tcPr>
            <w:tcW w:w="696" w:type="dxa"/>
            <w:shd w:val="clear" w:color="auto" w:fill="auto"/>
          </w:tcPr>
          <w:p w:rsidR="000C7E20" w:rsidRPr="00444E94" w:rsidRDefault="000C7E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656843,2</w:t>
            </w:r>
          </w:p>
        </w:tc>
        <w:tc>
          <w:tcPr>
            <w:tcW w:w="696" w:type="dxa"/>
            <w:shd w:val="clear" w:color="auto" w:fill="auto"/>
          </w:tcPr>
          <w:p w:rsidR="000C7E20" w:rsidRPr="00444E94" w:rsidRDefault="000C7E20" w:rsidP="00BB65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656843,2</w:t>
            </w:r>
          </w:p>
        </w:tc>
        <w:tc>
          <w:tcPr>
            <w:tcW w:w="696" w:type="dxa"/>
            <w:shd w:val="clear" w:color="auto" w:fill="auto"/>
          </w:tcPr>
          <w:p w:rsidR="000C7E20" w:rsidRPr="00444E94" w:rsidRDefault="000C7E20" w:rsidP="00BB65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656843,2</w:t>
            </w:r>
          </w:p>
        </w:tc>
        <w:tc>
          <w:tcPr>
            <w:tcW w:w="696" w:type="dxa"/>
            <w:shd w:val="clear" w:color="auto" w:fill="auto"/>
          </w:tcPr>
          <w:p w:rsidR="000C7E20" w:rsidRPr="00444E94" w:rsidRDefault="000C7E20" w:rsidP="00BB65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4E94">
              <w:rPr>
                <w:b/>
                <w:lang w:eastAsia="en-US"/>
              </w:rPr>
              <w:t>656843,2</w:t>
            </w:r>
          </w:p>
        </w:tc>
      </w:tr>
      <w:tr w:rsidR="000D5B6D" w:rsidRPr="00444E94" w:rsidTr="00F0485D">
        <w:tc>
          <w:tcPr>
            <w:tcW w:w="540" w:type="dxa"/>
            <w:vMerge/>
            <w:shd w:val="clear" w:color="auto" w:fill="auto"/>
          </w:tcPr>
          <w:p w:rsidR="000D5B6D" w:rsidRPr="00444E94" w:rsidRDefault="000D5B6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D5B6D" w:rsidRPr="00444E94" w:rsidRDefault="000D5B6D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0D5B6D" w:rsidRPr="00444E94" w:rsidRDefault="000D5B6D" w:rsidP="00E9713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D5B6D" w:rsidRPr="00444E94" w:rsidRDefault="000D5B6D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0D5B6D" w:rsidRPr="00444E94" w:rsidRDefault="000D5B6D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0D5B6D" w:rsidRPr="00444E94" w:rsidRDefault="000D5B6D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0D5B6D" w:rsidRPr="00444E94" w:rsidRDefault="000D5B6D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0D5B6D" w:rsidRPr="00A27E63" w:rsidRDefault="00A27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86</w:t>
            </w:r>
            <w:r>
              <w:rPr>
                <w:lang w:eastAsia="en-US"/>
              </w:rPr>
              <w:t>95596,73</w:t>
            </w:r>
          </w:p>
        </w:tc>
        <w:tc>
          <w:tcPr>
            <w:tcW w:w="851" w:type="dxa"/>
            <w:shd w:val="clear" w:color="auto" w:fill="auto"/>
          </w:tcPr>
          <w:p w:rsidR="000D5B6D" w:rsidRPr="00444E94" w:rsidRDefault="000D5B6D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555135,13</w:t>
            </w:r>
          </w:p>
        </w:tc>
        <w:tc>
          <w:tcPr>
            <w:tcW w:w="850" w:type="dxa"/>
            <w:shd w:val="clear" w:color="auto" w:fill="auto"/>
          </w:tcPr>
          <w:p w:rsidR="000D5B6D" w:rsidRPr="00444E94" w:rsidRDefault="000D5B6D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910767,0</w:t>
            </w:r>
          </w:p>
        </w:tc>
        <w:tc>
          <w:tcPr>
            <w:tcW w:w="850" w:type="dxa"/>
            <w:shd w:val="clear" w:color="auto" w:fill="FFFFFF"/>
          </w:tcPr>
          <w:p w:rsidR="000D5B6D" w:rsidRPr="00444E94" w:rsidRDefault="000D5B6D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1142982,1</w:t>
            </w:r>
          </w:p>
        </w:tc>
        <w:tc>
          <w:tcPr>
            <w:tcW w:w="851" w:type="dxa"/>
            <w:shd w:val="clear" w:color="auto" w:fill="FFFFFF"/>
          </w:tcPr>
          <w:p w:rsidR="000D5B6D" w:rsidRPr="00444E94" w:rsidRDefault="000D5B6D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1186260,7</w:t>
            </w:r>
          </w:p>
        </w:tc>
        <w:tc>
          <w:tcPr>
            <w:tcW w:w="850" w:type="dxa"/>
            <w:shd w:val="clear" w:color="auto" w:fill="FFFFFF"/>
          </w:tcPr>
          <w:p w:rsidR="000D5B6D" w:rsidRPr="00444E94" w:rsidRDefault="000D5B6D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816103,5</w:t>
            </w:r>
          </w:p>
        </w:tc>
        <w:tc>
          <w:tcPr>
            <w:tcW w:w="851" w:type="dxa"/>
            <w:shd w:val="clear" w:color="auto" w:fill="FFFFFF"/>
          </w:tcPr>
          <w:p w:rsidR="000D5B6D" w:rsidRPr="00D1633C" w:rsidRDefault="005057F8">
            <w:pPr>
              <w:spacing w:line="276" w:lineRule="auto"/>
              <w:jc w:val="center"/>
              <w:rPr>
                <w:lang w:eastAsia="en-US"/>
              </w:rPr>
            </w:pPr>
            <w:r w:rsidRPr="00D1633C">
              <w:rPr>
                <w:lang w:val="en-US" w:eastAsia="en-US"/>
              </w:rPr>
              <w:t>6</w:t>
            </w:r>
            <w:r w:rsidRPr="00D1633C">
              <w:rPr>
                <w:lang w:eastAsia="en-US"/>
              </w:rPr>
              <w:t>48</w:t>
            </w:r>
            <w:r w:rsidR="00FC6D8B" w:rsidRPr="00D1633C">
              <w:rPr>
                <w:lang w:eastAsia="en-US"/>
              </w:rPr>
              <w:t>091,2</w:t>
            </w:r>
          </w:p>
        </w:tc>
        <w:tc>
          <w:tcPr>
            <w:tcW w:w="850" w:type="dxa"/>
            <w:shd w:val="clear" w:color="auto" w:fill="auto"/>
          </w:tcPr>
          <w:p w:rsidR="000D5B6D" w:rsidRPr="00444E94" w:rsidRDefault="000D5B6D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577016,2</w:t>
            </w:r>
          </w:p>
        </w:tc>
        <w:tc>
          <w:tcPr>
            <w:tcW w:w="696" w:type="dxa"/>
            <w:shd w:val="clear" w:color="auto" w:fill="auto"/>
          </w:tcPr>
          <w:p w:rsidR="000D5B6D" w:rsidRPr="00444E94" w:rsidRDefault="000D5B6D" w:rsidP="002C3E72">
            <w:pPr>
              <w:spacing w:line="276" w:lineRule="auto"/>
              <w:jc w:val="center"/>
              <w:rPr>
                <w:lang w:eastAsia="en-US"/>
              </w:rPr>
            </w:pPr>
            <w:r w:rsidRPr="00444E94">
              <w:rPr>
                <w:lang w:eastAsia="en-US"/>
              </w:rPr>
              <w:t>571022,1</w:t>
            </w:r>
          </w:p>
        </w:tc>
        <w:tc>
          <w:tcPr>
            <w:tcW w:w="696" w:type="dxa"/>
            <w:shd w:val="clear" w:color="auto" w:fill="auto"/>
          </w:tcPr>
          <w:p w:rsidR="000D5B6D" w:rsidRPr="00444E94" w:rsidRDefault="000D5B6D">
            <w:r w:rsidRPr="00444E94">
              <w:t>572054,7</w:t>
            </w:r>
          </w:p>
        </w:tc>
        <w:tc>
          <w:tcPr>
            <w:tcW w:w="696" w:type="dxa"/>
            <w:shd w:val="clear" w:color="auto" w:fill="auto"/>
          </w:tcPr>
          <w:p w:rsidR="000D5B6D" w:rsidRPr="00444E94" w:rsidRDefault="000D5B6D">
            <w:r w:rsidRPr="00444E94">
              <w:t>572054,7</w:t>
            </w:r>
          </w:p>
        </w:tc>
        <w:tc>
          <w:tcPr>
            <w:tcW w:w="696" w:type="dxa"/>
            <w:shd w:val="clear" w:color="auto" w:fill="auto"/>
          </w:tcPr>
          <w:p w:rsidR="000D5B6D" w:rsidRPr="00444E94" w:rsidRDefault="000D5B6D">
            <w:r w:rsidRPr="00444E94">
              <w:t>572054,7</w:t>
            </w:r>
          </w:p>
        </w:tc>
        <w:tc>
          <w:tcPr>
            <w:tcW w:w="696" w:type="dxa"/>
            <w:shd w:val="clear" w:color="auto" w:fill="auto"/>
          </w:tcPr>
          <w:p w:rsidR="000D5B6D" w:rsidRPr="00444E94" w:rsidRDefault="000D5B6D">
            <w:r w:rsidRPr="00444E94">
              <w:t>572054,7</w:t>
            </w:r>
          </w:p>
        </w:tc>
      </w:tr>
      <w:tr w:rsidR="002241FF" w:rsidRPr="00444E94" w:rsidTr="00F0485D">
        <w:tc>
          <w:tcPr>
            <w:tcW w:w="540" w:type="dxa"/>
            <w:vMerge/>
            <w:shd w:val="clear" w:color="auto" w:fill="auto"/>
          </w:tcPr>
          <w:p w:rsidR="002241FF" w:rsidRPr="00444E94" w:rsidRDefault="002241F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241FF" w:rsidRPr="00444E94" w:rsidRDefault="002241FF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2241FF" w:rsidRPr="00444E94" w:rsidRDefault="002241FF" w:rsidP="00AC7BD8">
            <w:r w:rsidRPr="00444E94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2241FF" w:rsidRPr="00444E94" w:rsidRDefault="002241FF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2241FF" w:rsidRPr="00444E94" w:rsidRDefault="002241FF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2241FF" w:rsidRPr="00444E94" w:rsidRDefault="002241FF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2241FF" w:rsidRPr="00444E94" w:rsidRDefault="002241FF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2241FF" w:rsidRPr="00A27E63" w:rsidRDefault="000D5B6D" w:rsidP="00A27E63">
            <w:pPr>
              <w:jc w:val="center"/>
            </w:pPr>
            <w:r w:rsidRPr="00444E94">
              <w:t>8</w:t>
            </w:r>
            <w:r w:rsidR="00A27E63">
              <w:rPr>
                <w:lang w:val="en-US"/>
              </w:rPr>
              <w:t>5</w:t>
            </w:r>
            <w:r w:rsidR="00A27E63">
              <w:t>8273,4</w:t>
            </w:r>
          </w:p>
        </w:tc>
        <w:tc>
          <w:tcPr>
            <w:tcW w:w="851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51247,2</w:t>
            </w:r>
          </w:p>
        </w:tc>
        <w:tc>
          <w:tcPr>
            <w:tcW w:w="850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52621,7</w:t>
            </w:r>
          </w:p>
        </w:tc>
        <w:tc>
          <w:tcPr>
            <w:tcW w:w="850" w:type="dxa"/>
            <w:shd w:val="clear" w:color="auto" w:fill="FFFFFF"/>
          </w:tcPr>
          <w:p w:rsidR="002241FF" w:rsidRPr="00444E94" w:rsidRDefault="002241FF" w:rsidP="002241FF">
            <w:pPr>
              <w:jc w:val="center"/>
            </w:pPr>
            <w:r w:rsidRPr="00444E94">
              <w:t>54597,3</w:t>
            </w:r>
          </w:p>
        </w:tc>
        <w:tc>
          <w:tcPr>
            <w:tcW w:w="851" w:type="dxa"/>
            <w:shd w:val="clear" w:color="auto" w:fill="FFFFFF"/>
          </w:tcPr>
          <w:p w:rsidR="002241FF" w:rsidRPr="00444E94" w:rsidRDefault="002241FF" w:rsidP="002241FF">
            <w:pPr>
              <w:jc w:val="center"/>
            </w:pPr>
            <w:r w:rsidRPr="00444E94">
              <w:t>59584,0</w:t>
            </w:r>
          </w:p>
        </w:tc>
        <w:tc>
          <w:tcPr>
            <w:tcW w:w="850" w:type="dxa"/>
            <w:shd w:val="clear" w:color="auto" w:fill="FFFFFF"/>
          </w:tcPr>
          <w:p w:rsidR="002241FF" w:rsidRPr="00444E94" w:rsidRDefault="002241FF" w:rsidP="002241FF">
            <w:pPr>
              <w:jc w:val="center"/>
            </w:pPr>
            <w:r w:rsidRPr="00444E94">
              <w:t>65960,3</w:t>
            </w:r>
          </w:p>
        </w:tc>
        <w:tc>
          <w:tcPr>
            <w:tcW w:w="851" w:type="dxa"/>
            <w:shd w:val="clear" w:color="auto" w:fill="FFFFFF"/>
          </w:tcPr>
          <w:p w:rsidR="002241FF" w:rsidRPr="00D1633C" w:rsidRDefault="00FC6D8B" w:rsidP="002241FF">
            <w:pPr>
              <w:jc w:val="center"/>
            </w:pPr>
            <w:r w:rsidRPr="00D1633C">
              <w:t>70071,6</w:t>
            </w:r>
          </w:p>
        </w:tc>
        <w:tc>
          <w:tcPr>
            <w:tcW w:w="850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80248,8</w:t>
            </w:r>
          </w:p>
        </w:tc>
        <w:tc>
          <w:tcPr>
            <w:tcW w:w="696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2241FF" w:rsidRPr="00444E94" w:rsidRDefault="002241FF" w:rsidP="002241FF">
            <w:pPr>
              <w:jc w:val="center"/>
            </w:pPr>
            <w:r w:rsidRPr="00444E94">
              <w:t>84788,5</w:t>
            </w:r>
          </w:p>
        </w:tc>
      </w:tr>
      <w:tr w:rsidR="00D30514" w:rsidRPr="00444E94" w:rsidTr="00F0485D">
        <w:tc>
          <w:tcPr>
            <w:tcW w:w="540" w:type="dxa"/>
            <w:vMerge w:val="restart"/>
            <w:shd w:val="clear" w:color="auto" w:fill="auto"/>
          </w:tcPr>
          <w:p w:rsidR="00D30514" w:rsidRPr="00444E94" w:rsidRDefault="00D30514" w:rsidP="00DC185C">
            <w:pPr>
              <w:jc w:val="center"/>
            </w:pPr>
            <w:r w:rsidRPr="00444E94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D30514" w:rsidRPr="00444E94" w:rsidRDefault="00D30514" w:rsidP="00AC7BD8">
            <w:r w:rsidRPr="00444E94">
              <w:t xml:space="preserve">Подпрограмма 1 </w:t>
            </w:r>
          </w:p>
          <w:p w:rsidR="00D30514" w:rsidRPr="00444E94" w:rsidRDefault="00D30514" w:rsidP="00AC7BD8">
            <w:r w:rsidRPr="00444E94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D30514" w:rsidRPr="00444E94" w:rsidRDefault="00D30514" w:rsidP="00854444">
            <w:r w:rsidRPr="00444E94">
              <w:t>всего</w:t>
            </w:r>
          </w:p>
          <w:p w:rsidR="00D30514" w:rsidRPr="00444E94" w:rsidRDefault="00D30514" w:rsidP="00854444">
            <w:r w:rsidRPr="00444E94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D30514" w:rsidRPr="00444E94" w:rsidRDefault="00D30514" w:rsidP="00F14CB6">
            <w:pPr>
              <w:jc w:val="center"/>
            </w:pPr>
            <w:r w:rsidRPr="00444E94">
              <w:t>Х</w:t>
            </w:r>
          </w:p>
        </w:tc>
        <w:tc>
          <w:tcPr>
            <w:tcW w:w="425" w:type="dxa"/>
            <w:shd w:val="clear" w:color="auto" w:fill="auto"/>
          </w:tcPr>
          <w:p w:rsidR="00D30514" w:rsidRPr="00444E94" w:rsidRDefault="00D30514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D30514" w:rsidRPr="00444E94" w:rsidRDefault="00D30514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D30514" w:rsidRPr="00444E94" w:rsidRDefault="00D30514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D30514" w:rsidRPr="00444E94" w:rsidRDefault="00A27E63" w:rsidP="00D569CF">
            <w:pPr>
              <w:jc w:val="center"/>
            </w:pPr>
            <w:r>
              <w:t>4356227,7</w:t>
            </w:r>
          </w:p>
        </w:tc>
        <w:tc>
          <w:tcPr>
            <w:tcW w:w="851" w:type="dxa"/>
            <w:shd w:val="clear" w:color="auto" w:fill="auto"/>
          </w:tcPr>
          <w:p w:rsidR="00D30514" w:rsidRPr="00444E94" w:rsidRDefault="00D30514" w:rsidP="00F342A5">
            <w:pPr>
              <w:jc w:val="center"/>
              <w:rPr>
                <w:lang w:val="en-US"/>
              </w:rPr>
            </w:pPr>
            <w:r w:rsidRPr="00444E94">
              <w:t>263337,9</w:t>
            </w:r>
          </w:p>
        </w:tc>
        <w:tc>
          <w:tcPr>
            <w:tcW w:w="850" w:type="dxa"/>
            <w:shd w:val="clear" w:color="auto" w:fill="auto"/>
          </w:tcPr>
          <w:p w:rsidR="00D30514" w:rsidRPr="00444E94" w:rsidRDefault="00D30514" w:rsidP="005C0542">
            <w:pPr>
              <w:jc w:val="center"/>
            </w:pPr>
            <w:r w:rsidRPr="00444E94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30514" w:rsidRPr="00444E94" w:rsidRDefault="00D30514" w:rsidP="00306BE5">
            <w:pPr>
              <w:jc w:val="center"/>
            </w:pPr>
            <w:r w:rsidRPr="00444E94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30514" w:rsidRPr="00444E94" w:rsidRDefault="00D30514" w:rsidP="00B9378B">
            <w:pPr>
              <w:jc w:val="center"/>
            </w:pPr>
            <w:r w:rsidRPr="00444E94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30514" w:rsidRPr="00444E94" w:rsidRDefault="00D30514" w:rsidP="008E3BA7">
            <w:pPr>
              <w:jc w:val="center"/>
            </w:pPr>
            <w:r w:rsidRPr="00444E94">
              <w:t>378238,40</w:t>
            </w:r>
          </w:p>
        </w:tc>
        <w:tc>
          <w:tcPr>
            <w:tcW w:w="851" w:type="dxa"/>
            <w:shd w:val="clear" w:color="auto" w:fill="FFFFFF"/>
          </w:tcPr>
          <w:p w:rsidR="00D30514" w:rsidRPr="00D1633C" w:rsidRDefault="00FC6D8B" w:rsidP="002C3E72">
            <w:pPr>
              <w:jc w:val="center"/>
            </w:pPr>
            <w:r w:rsidRPr="00D1633C">
              <w:t>427802,8</w:t>
            </w:r>
          </w:p>
        </w:tc>
        <w:tc>
          <w:tcPr>
            <w:tcW w:w="850" w:type="dxa"/>
            <w:shd w:val="clear" w:color="auto" w:fill="auto"/>
          </w:tcPr>
          <w:p w:rsidR="00D30514" w:rsidRPr="00444E94" w:rsidRDefault="00D30514" w:rsidP="00D30514">
            <w:pPr>
              <w:jc w:val="center"/>
            </w:pPr>
            <w:r w:rsidRPr="00444E94">
              <w:t>395234,5</w:t>
            </w:r>
          </w:p>
        </w:tc>
        <w:tc>
          <w:tcPr>
            <w:tcW w:w="696" w:type="dxa"/>
            <w:shd w:val="clear" w:color="auto" w:fill="auto"/>
          </w:tcPr>
          <w:p w:rsidR="00D30514" w:rsidRPr="00444E94" w:rsidRDefault="00D30514" w:rsidP="00D30514">
            <w:pPr>
              <w:jc w:val="center"/>
            </w:pPr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D30514" w:rsidRPr="00444E94" w:rsidRDefault="00D30514" w:rsidP="00334182">
            <w:pPr>
              <w:jc w:val="center"/>
            </w:pPr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D30514" w:rsidRPr="00444E94" w:rsidRDefault="00D30514"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D30514" w:rsidRPr="00444E94" w:rsidRDefault="00D30514"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D30514" w:rsidRPr="00444E94" w:rsidRDefault="00D30514">
            <w:r w:rsidRPr="00444E94">
              <w:t>400267,7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1019" w:type="dxa"/>
            <w:shd w:val="clear" w:color="auto" w:fill="auto"/>
          </w:tcPr>
          <w:p w:rsidR="001C25B0" w:rsidRPr="00444E94" w:rsidRDefault="001C25B0" w:rsidP="0085444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1C25B0" w:rsidRPr="00444E94" w:rsidRDefault="00A27E63" w:rsidP="00BB65F9">
            <w:pPr>
              <w:jc w:val="center"/>
            </w:pPr>
            <w:r>
              <w:t>4356227,7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EC0710">
            <w:pPr>
              <w:jc w:val="center"/>
              <w:rPr>
                <w:lang w:val="en-US"/>
              </w:rPr>
            </w:pPr>
            <w:r w:rsidRPr="00444E94">
              <w:t>263337,9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EC0710">
            <w:pPr>
              <w:jc w:val="center"/>
            </w:pPr>
            <w:r w:rsidRPr="00444E94">
              <w:t>257124,8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EC0710">
            <w:pPr>
              <w:jc w:val="center"/>
            </w:pPr>
            <w:r w:rsidRPr="00444E94">
              <w:t>292113,7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EC0710">
            <w:pPr>
              <w:jc w:val="center"/>
            </w:pPr>
            <w:r w:rsidRPr="00444E94">
              <w:t>341037,1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EC0710">
            <w:pPr>
              <w:jc w:val="center"/>
            </w:pPr>
            <w:r w:rsidRPr="00444E94">
              <w:t>378238,40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FC6D8B">
            <w:pPr>
              <w:jc w:val="center"/>
            </w:pPr>
            <w:r w:rsidRPr="00D1633C">
              <w:t>427802,8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B65F9">
            <w:pPr>
              <w:jc w:val="center"/>
            </w:pPr>
            <w:r w:rsidRPr="00444E94">
              <w:t>395234,5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BB65F9">
            <w:pPr>
              <w:jc w:val="center"/>
            </w:pPr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BB65F9">
            <w:pPr>
              <w:jc w:val="center"/>
            </w:pPr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BB65F9"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BB65F9">
            <w:r w:rsidRPr="00444E94">
              <w:t>400267,7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BB65F9">
            <w:r w:rsidRPr="00444E94">
              <w:t>400267,7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  <w:rPr>
                <w:lang w:val="en-US"/>
              </w:rPr>
            </w:pPr>
            <w:r w:rsidRPr="00444E94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7D0AFD">
            <w:r w:rsidRPr="00444E94">
              <w:t>ОМ 1.1.</w:t>
            </w:r>
          </w:p>
          <w:p w:rsidR="001C25B0" w:rsidRPr="00444E94" w:rsidRDefault="001C25B0" w:rsidP="00E03D66">
            <w:r w:rsidRPr="00444E94">
              <w:lastRenderedPageBreak/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854444">
            <w:r w:rsidRPr="00444E94">
              <w:lastRenderedPageBreak/>
              <w:t xml:space="preserve">УСЗН г. </w:t>
            </w:r>
            <w:r w:rsidRPr="00444E94">
              <w:lastRenderedPageBreak/>
              <w:t>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lastRenderedPageBreak/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</w:t>
            </w:r>
            <w:r w:rsidRPr="00444E94">
              <w:rPr>
                <w:lang w:val="en-US"/>
              </w:rPr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lastRenderedPageBreak/>
              <w:t>0510</w:t>
            </w:r>
            <w:r w:rsidRPr="00444E94">
              <w:rPr>
                <w:lang w:val="en-US"/>
              </w:rPr>
              <w:lastRenderedPageBreak/>
              <w:t>072080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lastRenderedPageBreak/>
              <w:t>32</w:t>
            </w:r>
            <w:r w:rsidRPr="00444E94">
              <w:rPr>
                <w:lang w:val="en-US"/>
              </w:rPr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B9378B">
            <w:pPr>
              <w:jc w:val="center"/>
            </w:pPr>
            <w:r w:rsidRPr="00444E94">
              <w:lastRenderedPageBreak/>
              <w:t>94499,5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28813,</w:t>
            </w:r>
            <w:r w:rsidRPr="00444E94"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9378B">
            <w:pPr>
              <w:jc w:val="center"/>
            </w:pPr>
            <w:r w:rsidRPr="00444E94">
              <w:lastRenderedPageBreak/>
              <w:t>26598,</w:t>
            </w:r>
            <w:r w:rsidRPr="00444E94">
              <w:lastRenderedPageBreak/>
              <w:t>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616CD">
            <w:pPr>
              <w:jc w:val="center"/>
            </w:pPr>
            <w:r w:rsidRPr="00444E94">
              <w:lastRenderedPageBreak/>
              <w:t>30833,</w:t>
            </w:r>
            <w:r w:rsidRPr="00444E94">
              <w:lastRenderedPageBreak/>
              <w:t>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F6725">
            <w:pPr>
              <w:jc w:val="center"/>
            </w:pPr>
            <w:r w:rsidRPr="00444E94">
              <w:lastRenderedPageBreak/>
              <w:t>8253,9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616CD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E336C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E03D6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54444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604703">
            <w:pPr>
              <w:jc w:val="center"/>
            </w:pPr>
            <w:r w:rsidRPr="00444E94">
              <w:t>692,6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210,0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148,2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280,0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302D8">
            <w:pPr>
              <w:jc w:val="center"/>
            </w:pPr>
            <w:r w:rsidRPr="00444E94">
              <w:t>54,4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F6725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E03D6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54444"/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0510072510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A27E63" w:rsidP="00405A34">
            <w:pPr>
              <w:jc w:val="center"/>
            </w:pPr>
            <w:r>
              <w:t>387462,1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33079,0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F6725">
            <w:pPr>
              <w:jc w:val="center"/>
            </w:pPr>
            <w:r w:rsidRPr="00444E94">
              <w:t>49464,8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2F6725">
            <w:pPr>
              <w:jc w:val="center"/>
            </w:pPr>
            <w:r w:rsidRPr="00D1633C">
              <w:t>42202,9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42416,4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03EA2">
            <w:pPr>
              <w:jc w:val="center"/>
            </w:pPr>
            <w:r w:rsidRPr="00444E94">
              <w:t>44059,8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44059,8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44059,8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44059,8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44059,8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E03D6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54444"/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t>0510072510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706B85">
            <w:pPr>
              <w:jc w:val="center"/>
            </w:pPr>
            <w:r w:rsidRPr="00444E94">
              <w:t>3247,0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706B85">
            <w:pPr>
              <w:jc w:val="center"/>
            </w:pPr>
            <w:r w:rsidRPr="00444E94">
              <w:t>297,0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F6725">
            <w:pPr>
              <w:jc w:val="center"/>
            </w:pPr>
            <w:r w:rsidRPr="00444E94">
              <w:t>430,0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502029">
            <w:pPr>
              <w:jc w:val="center"/>
            </w:pPr>
            <w:r w:rsidRPr="00D1633C">
              <w:t>360,0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02029">
            <w:pPr>
              <w:jc w:val="center"/>
            </w:pPr>
            <w:r w:rsidRPr="00444E94">
              <w:t>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02029">
            <w:pPr>
              <w:jc w:val="center"/>
            </w:pPr>
            <w:r w:rsidRPr="00444E94">
              <w:t>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02029">
            <w:pPr>
              <w:jc w:val="center"/>
            </w:pPr>
            <w:r w:rsidRPr="00444E94">
              <w:t>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02029">
            <w:pPr>
              <w:jc w:val="center"/>
            </w:pPr>
            <w:r w:rsidRPr="00444E94">
              <w:t>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02029">
            <w:pPr>
              <w:jc w:val="center"/>
            </w:pPr>
            <w:r w:rsidRPr="00444E94">
              <w:t>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02029">
            <w:pPr>
              <w:jc w:val="center"/>
            </w:pPr>
            <w:r w:rsidRPr="00444E94">
              <w:t>360,0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7D0AFD">
            <w:r w:rsidRPr="00444E94">
              <w:t>ОМ 1.2.</w:t>
            </w:r>
          </w:p>
          <w:p w:rsidR="001C25B0" w:rsidRPr="00444E94" w:rsidRDefault="001C25B0" w:rsidP="007D0AFD">
            <w:r w:rsidRPr="00444E94">
              <w:t>Предоставление мер социальной 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05100720</w:t>
            </w:r>
            <w:r w:rsidRPr="00444E94">
              <w:t>5</w:t>
            </w:r>
            <w:r w:rsidRPr="00444E94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604703">
            <w:pPr>
              <w:jc w:val="center"/>
            </w:pPr>
            <w:r w:rsidRPr="00444E94">
              <w:t>331783,3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1630C9">
            <w:pPr>
              <w:jc w:val="center"/>
            </w:pPr>
            <w:r w:rsidRPr="00444E94">
              <w:t>103181,0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93450,2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107595,5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706B85">
            <w:pPr>
              <w:jc w:val="center"/>
            </w:pPr>
            <w:r w:rsidRPr="00444E94">
              <w:t>27556,6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616CD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6616CD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05100720</w:t>
            </w:r>
            <w:r w:rsidRPr="00444E94">
              <w:t>5</w:t>
            </w:r>
            <w:r w:rsidRPr="00444E94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2217,5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750,0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551,7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720,0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F6725">
            <w:pPr>
              <w:jc w:val="center"/>
            </w:pPr>
            <w:r w:rsidRPr="00444E94">
              <w:t>195,8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670DD0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402177">
            <w:pPr>
              <w:jc w:val="center"/>
            </w:pPr>
            <w:r w:rsidRPr="00444E94">
              <w:t>0510072520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2758C2">
            <w:pPr>
              <w:jc w:val="center"/>
            </w:pPr>
            <w:r>
              <w:t>1298053,2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6B3933">
            <w:pPr>
              <w:jc w:val="center"/>
            </w:pPr>
            <w:r w:rsidRPr="00444E94">
              <w:t>120985,4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992538">
            <w:pPr>
              <w:jc w:val="center"/>
            </w:pPr>
            <w:r w:rsidRPr="00444E94">
              <w:t>161817,7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C06771">
            <w:pPr>
              <w:jc w:val="center"/>
            </w:pPr>
            <w:r w:rsidRPr="00D1633C">
              <w:t>140028,5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92538">
            <w:pPr>
              <w:jc w:val="center"/>
            </w:pPr>
            <w:r w:rsidRPr="00444E94">
              <w:t>141286,1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146787,1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146787,1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146787,1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146787,1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146787,1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7D0AFD"/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402177">
            <w:pPr>
              <w:jc w:val="center"/>
              <w:rPr>
                <w:lang w:val="en-US"/>
              </w:rPr>
            </w:pPr>
            <w:r w:rsidRPr="00444E94">
              <w:t>0510072520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12008,0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6B3933">
            <w:pPr>
              <w:jc w:val="center"/>
            </w:pPr>
            <w:r w:rsidRPr="00444E94">
              <w:t>1018,0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470D">
            <w:pPr>
              <w:jc w:val="center"/>
            </w:pPr>
            <w:r w:rsidRPr="00444E94">
              <w:t>1540,0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817DD3">
            <w:pPr>
              <w:jc w:val="center"/>
            </w:pPr>
            <w:r w:rsidRPr="00D1633C">
              <w:t>1350,0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1350,0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1350,0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1350,0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1350,0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1350,0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1350,0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1.3.</w:t>
            </w:r>
          </w:p>
          <w:p w:rsidR="001C25B0" w:rsidRPr="00444E94" w:rsidRDefault="001C25B0" w:rsidP="007D0AFD">
            <w:r w:rsidRPr="00444E94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05100720</w:t>
            </w:r>
            <w:r w:rsidRPr="00444E94">
              <w:t>6</w:t>
            </w:r>
            <w:r w:rsidRPr="00444E94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1737,9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547,8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714,9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394,6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36959">
            <w:pPr>
              <w:jc w:val="center"/>
            </w:pPr>
            <w:r w:rsidRPr="00444E94">
              <w:t>80,6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851B1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405A3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F6725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03A0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51612">
            <w:pPr>
              <w:jc w:val="center"/>
            </w:pPr>
            <w:r w:rsidRPr="00444E94">
              <w:t>0510072490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523FEB" w:rsidP="00992538">
            <w:pPr>
              <w:jc w:val="center"/>
            </w:pPr>
            <w:r w:rsidRPr="00444E94">
              <w:t>5371,5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36959">
            <w:pPr>
              <w:jc w:val="center"/>
            </w:pPr>
            <w:r w:rsidRPr="00444E94">
              <w:t>716,8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851B1">
            <w:pPr>
              <w:jc w:val="center"/>
            </w:pPr>
            <w:r w:rsidRPr="00444E94">
              <w:t>578,8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405A34">
            <w:pPr>
              <w:jc w:val="center"/>
            </w:pPr>
            <w:r w:rsidRPr="00D1633C">
              <w:t>541,0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E001CD">
            <w:pPr>
              <w:jc w:val="center"/>
            </w:pPr>
            <w:r w:rsidRPr="00444E94">
              <w:t>569,9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593,0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593,0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593,0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593,0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593,0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03A0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2971C9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971C9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971C9">
            <w:pPr>
              <w:jc w:val="center"/>
            </w:pPr>
            <w:r w:rsidRPr="00444E94">
              <w:t>0510072490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E001CD">
            <w:pPr>
              <w:jc w:val="center"/>
            </w:pPr>
            <w:r w:rsidRPr="00444E94">
              <w:t>66,5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36959">
            <w:pPr>
              <w:jc w:val="center"/>
            </w:pPr>
            <w:r w:rsidRPr="00444E94">
              <w:t>10,5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851B1">
            <w:pPr>
              <w:jc w:val="center"/>
            </w:pPr>
            <w:r w:rsidRPr="00444E94">
              <w:t>7,0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C06771">
            <w:pPr>
              <w:jc w:val="center"/>
            </w:pPr>
            <w:r w:rsidRPr="00D1633C">
              <w:t>7,0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7,0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7,0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7,0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7,0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7,0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7,0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1.4.</w:t>
            </w:r>
          </w:p>
          <w:p w:rsidR="001C25B0" w:rsidRPr="00444E94" w:rsidRDefault="001C25B0" w:rsidP="00DE0094">
            <w:pPr>
              <w:suppressAutoHyphens/>
              <w:snapToGrid w:val="0"/>
              <w:textAlignment w:val="baseline"/>
            </w:pPr>
            <w:r w:rsidRPr="00444E94">
              <w:t xml:space="preserve">Предоставление мер социальной поддержки реабилитированных лиц, лиц, признанных пострадавшими от политических </w:t>
            </w:r>
            <w:r w:rsidRPr="00444E94">
              <w:lastRenderedPageBreak/>
              <w:t>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0510072070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9042,8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2990,2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2551,1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B6D26">
            <w:pPr>
              <w:jc w:val="center"/>
            </w:pPr>
            <w:r w:rsidRPr="00444E94">
              <w:t>2665,7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547C50">
            <w:pPr>
              <w:jc w:val="center"/>
            </w:pPr>
            <w:r w:rsidRPr="00444E94">
              <w:t>835,8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670DD0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0510072070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73,1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16,2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21,0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5,9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670DD0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0510072500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102C3B">
            <w:pPr>
              <w:jc w:val="center"/>
            </w:pPr>
            <w:r>
              <w:t>36018,9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102C3B">
            <w:pPr>
              <w:jc w:val="center"/>
            </w:pPr>
            <w:r w:rsidRPr="00444E94">
              <w:t>2822,4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4255,6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405A34">
            <w:pPr>
              <w:jc w:val="center"/>
            </w:pPr>
            <w:r w:rsidRPr="00D1633C">
              <w:t>4545,2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E001CD">
            <w:pPr>
              <w:jc w:val="center"/>
            </w:pPr>
            <w:r w:rsidRPr="00444E94">
              <w:t>3939,7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06771">
            <w:pPr>
              <w:jc w:val="center"/>
            </w:pPr>
            <w:r w:rsidRPr="00444E94">
              <w:t>4091,2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4091,2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4091,2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4091,2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4091,2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0510072500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312,6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24,6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5A34">
            <w:pPr>
              <w:jc w:val="center"/>
            </w:pPr>
            <w:r w:rsidRPr="00444E94">
              <w:t>36,0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E001CD">
            <w:pPr>
              <w:jc w:val="center"/>
            </w:pPr>
            <w:r w:rsidRPr="00D1633C">
              <w:t>36,0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36,0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36,0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36,0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36,0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36,0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36,0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1.5.</w:t>
            </w:r>
          </w:p>
          <w:p w:rsidR="001C25B0" w:rsidRPr="00444E94" w:rsidRDefault="001C25B0" w:rsidP="00E03D66">
            <w:pPr>
              <w:suppressAutoHyphens/>
              <w:snapToGrid w:val="0"/>
              <w:textAlignment w:val="baseline"/>
            </w:pPr>
            <w:r w:rsidRPr="00444E94">
              <w:rPr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DE0094">
            <w:pPr>
              <w:suppressAutoHyphens/>
            </w:pPr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3A16">
            <w:pPr>
              <w:jc w:val="center"/>
            </w:pPr>
            <w:r w:rsidRPr="00444E94">
              <w:t>284920,00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23495,2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9378B">
            <w:pPr>
              <w:jc w:val="center"/>
            </w:pPr>
            <w:r w:rsidRPr="00444E94">
              <w:t>26469,5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33048,0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774471">
            <w:pPr>
              <w:jc w:val="center"/>
            </w:pPr>
            <w:r w:rsidRPr="00444E94">
              <w:t>20935,4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E1AB4">
            <w:pPr>
              <w:jc w:val="center"/>
            </w:pPr>
            <w:r w:rsidRPr="00444E94">
              <w:t>22318,70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74471">
            <w:pPr>
              <w:jc w:val="center"/>
            </w:pPr>
            <w:r w:rsidRPr="00D1633C">
              <w:t>21355,0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F6C55">
            <w:pPr>
              <w:jc w:val="center"/>
            </w:pPr>
            <w:r w:rsidRPr="00444E94">
              <w:t>22174,2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23024,8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23024,8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23024,8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23024,8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23024,8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E03D66">
            <w:pPr>
              <w:suppressAutoHyphens/>
              <w:snapToGrid w:val="0"/>
              <w:textAlignment w:val="baseline"/>
              <w:rPr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EB3B90">
            <w:pPr>
              <w:jc w:val="center"/>
            </w:pPr>
            <w:r w:rsidRPr="00444E94">
              <w:t>2711,20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274,0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47C50">
            <w:pPr>
              <w:jc w:val="center"/>
            </w:pPr>
            <w:r w:rsidRPr="00444E94">
              <w:t>254,1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300,0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A18F1">
            <w:pPr>
              <w:jc w:val="center"/>
            </w:pPr>
            <w:r w:rsidRPr="00444E94">
              <w:t>255,0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E1AB4">
            <w:pPr>
              <w:jc w:val="center"/>
            </w:pPr>
            <w:r w:rsidRPr="00444E94">
              <w:t>193,1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FD2C37">
            <w:pPr>
              <w:jc w:val="center"/>
            </w:pPr>
            <w:r w:rsidRPr="00D1633C">
              <w:t>205,0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205,0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205,0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205,0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205,0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205,0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D2C37">
            <w:pPr>
              <w:jc w:val="center"/>
            </w:pPr>
            <w:r w:rsidRPr="00444E94">
              <w:t>205,0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1.6.</w:t>
            </w:r>
          </w:p>
          <w:p w:rsidR="001C25B0" w:rsidRPr="00444E94" w:rsidRDefault="001C25B0" w:rsidP="00E03D66">
            <w:pPr>
              <w:suppressAutoHyphens/>
              <w:snapToGrid w:val="0"/>
              <w:textAlignment w:val="baseline"/>
            </w:pPr>
            <w:r w:rsidRPr="00444E94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134DB">
            <w:pPr>
              <w:jc w:val="center"/>
            </w:pPr>
            <w:r w:rsidRPr="00444E94">
              <w:t>180</w:t>
            </w:r>
            <w:r w:rsidR="001134DB" w:rsidRPr="00444E94">
              <w:t>7</w:t>
            </w:r>
            <w:r w:rsidRPr="00444E94">
              <w:t>3,00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998,0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9378B">
            <w:pPr>
              <w:jc w:val="center"/>
            </w:pPr>
            <w:r w:rsidRPr="00444E94">
              <w:t>919,7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1241,6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931D58">
            <w:pPr>
              <w:jc w:val="center"/>
            </w:pPr>
            <w:r w:rsidRPr="00444E94">
              <w:t>1593,1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6C0CE5">
            <w:pPr>
              <w:jc w:val="center"/>
            </w:pPr>
            <w:r w:rsidRPr="00444E94">
              <w:t>1936,9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986A97" w:rsidP="006616CD">
            <w:pPr>
              <w:jc w:val="center"/>
            </w:pPr>
            <w:r w:rsidRPr="00D1633C">
              <w:t>151</w:t>
            </w:r>
            <w:r w:rsidR="001C25B0" w:rsidRPr="00D1633C">
              <w:t>9,0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A18F1">
            <w:pPr>
              <w:jc w:val="center"/>
            </w:pPr>
            <w:r w:rsidRPr="00444E94">
              <w:t>1590,7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1654,8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1654,8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1654,8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1654,8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17DD3">
            <w:pPr>
              <w:jc w:val="center"/>
            </w:pPr>
            <w:r w:rsidRPr="00444E94">
              <w:t>1654,8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134DB" w:rsidP="00FC5CA2">
            <w:pPr>
              <w:jc w:val="center"/>
            </w:pPr>
            <w:r w:rsidRPr="00444E94">
              <w:t>13</w:t>
            </w:r>
            <w:r w:rsidR="001C25B0" w:rsidRPr="00444E94">
              <w:t>0,8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7,2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10,0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11,5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13,10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986A97" w:rsidP="00102C3B">
            <w:pPr>
              <w:jc w:val="center"/>
            </w:pPr>
            <w:r w:rsidRPr="00D1633C">
              <w:t>2</w:t>
            </w:r>
            <w:r w:rsidR="001C25B0" w:rsidRPr="00D1633C">
              <w:t>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102C3B">
            <w:pPr>
              <w:jc w:val="center"/>
            </w:pPr>
            <w:r w:rsidRPr="00444E94">
              <w:t>10,0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02C3B">
            <w:pPr>
              <w:jc w:val="center"/>
            </w:pPr>
            <w:r w:rsidRPr="00444E94">
              <w:t>10,0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02C3B">
            <w:pPr>
              <w:jc w:val="center"/>
            </w:pPr>
            <w:r w:rsidRPr="00444E94">
              <w:t>10,0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02C3B">
            <w:pPr>
              <w:jc w:val="center"/>
            </w:pPr>
            <w:r w:rsidRPr="00444E94">
              <w:t>10,0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02C3B">
            <w:pPr>
              <w:jc w:val="center"/>
            </w:pPr>
            <w:r w:rsidRPr="00444E94">
              <w:t>10,0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02C3B">
            <w:pPr>
              <w:jc w:val="center"/>
            </w:pPr>
            <w:r w:rsidRPr="00444E94">
              <w:t>10,0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1.7.</w:t>
            </w:r>
          </w:p>
          <w:p w:rsidR="001C25B0" w:rsidRPr="00444E94" w:rsidRDefault="001C25B0" w:rsidP="002B5E28">
            <w:r w:rsidRPr="00444E94">
              <w:t>Осуществление ежегодной денежной выплаты лицам, награжденным нагрудным зна- ком Почетный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0510052200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0C3A16">
            <w:pPr>
              <w:jc w:val="center"/>
            </w:pPr>
            <w:r>
              <w:t>46534,4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A3526F">
            <w:pPr>
              <w:jc w:val="center"/>
            </w:pPr>
            <w:r w:rsidRPr="00444E94">
              <w:t>3451,6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C5CA2">
            <w:pPr>
              <w:jc w:val="center"/>
            </w:pPr>
            <w:r w:rsidRPr="00444E94">
              <w:t>3598,5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3520,5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15088E">
            <w:pPr>
              <w:jc w:val="center"/>
            </w:pPr>
            <w:r w:rsidRPr="00444E94">
              <w:t>3616,9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3745,10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BA5DAB">
            <w:pPr>
              <w:jc w:val="center"/>
            </w:pPr>
            <w:r w:rsidRPr="00D1633C">
              <w:t>3912,2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3980,6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4141,8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4141,8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4141,8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4141,8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4141,8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E03D6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2D6F7B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0510052200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0C3A16">
            <w:pPr>
              <w:jc w:val="center"/>
            </w:pPr>
            <w:r>
              <w:t>540,4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33,4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A5DAB">
            <w:pPr>
              <w:jc w:val="center"/>
            </w:pPr>
            <w:r w:rsidRPr="00444E94">
              <w:t>34,8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49,1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50,0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C6C3B">
            <w:pPr>
              <w:jc w:val="center"/>
            </w:pPr>
            <w:r w:rsidRPr="00444E94">
              <w:t>35,6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931D58">
            <w:pPr>
              <w:jc w:val="center"/>
            </w:pPr>
            <w:r w:rsidRPr="00D1633C">
              <w:t>37,5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50,0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F0D38">
            <w:pPr>
              <w:jc w:val="center"/>
            </w:pPr>
            <w:r w:rsidRPr="00444E94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1.8.</w:t>
            </w:r>
          </w:p>
          <w:p w:rsidR="001C25B0" w:rsidRPr="00444E94" w:rsidRDefault="001C25B0" w:rsidP="00003A08">
            <w:pPr>
              <w:suppressAutoHyphens/>
              <w:snapToGrid w:val="0"/>
              <w:textAlignment w:val="baseline"/>
            </w:pPr>
            <w:r w:rsidRPr="00444E94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DE009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0510052500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2758C2">
            <w:pPr>
              <w:jc w:val="center"/>
            </w:pPr>
            <w:r>
              <w:t>834946,5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63098,2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64253,4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B6D26">
            <w:pPr>
              <w:jc w:val="center"/>
            </w:pPr>
            <w:r w:rsidRPr="00444E94">
              <w:t>69496,7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C15050">
            <w:pPr>
              <w:jc w:val="center"/>
            </w:pPr>
            <w:r w:rsidRPr="00444E94">
              <w:t>65426,4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71942,10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C6D8B" w:rsidP="00A71B81">
            <w:pPr>
              <w:jc w:val="center"/>
            </w:pPr>
            <w:r w:rsidRPr="00D1633C">
              <w:t>80331,6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670DD0">
            <w:pPr>
              <w:jc w:val="center"/>
            </w:pPr>
            <w:r w:rsidRPr="00444E94">
              <w:t>73799,1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69319,8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69319,8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69319,8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69319,8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69319,8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DE0094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0510052500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931D58">
            <w:pPr>
              <w:jc w:val="center"/>
            </w:pPr>
            <w:r>
              <w:t>8785,0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800,0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15088E">
            <w:pPr>
              <w:jc w:val="center"/>
            </w:pPr>
            <w:r w:rsidRPr="00444E94">
              <w:t>700,0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715,0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BA5DAB">
            <w:pPr>
              <w:jc w:val="center"/>
            </w:pPr>
            <w:r w:rsidRPr="00444E94">
              <w:t>775,0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A5DAB">
            <w:pPr>
              <w:jc w:val="center"/>
            </w:pPr>
            <w:r w:rsidRPr="00444E94">
              <w:t>745,0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2B5FBA" w:rsidP="00A71B81">
            <w:pPr>
              <w:jc w:val="center"/>
            </w:pPr>
            <w:r w:rsidRPr="00D1633C">
              <w:t>85</w:t>
            </w:r>
            <w:r w:rsidR="001C25B0" w:rsidRPr="00D1633C">
              <w:t>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700,0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700,0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700,0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700,0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700,0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31D58">
            <w:pPr>
              <w:jc w:val="center"/>
            </w:pPr>
            <w:r w:rsidRPr="00444E94">
              <w:t>700,0</w:t>
            </w:r>
          </w:p>
        </w:tc>
      </w:tr>
      <w:tr w:rsidR="001C25B0" w:rsidRPr="00444E94" w:rsidTr="00670DD0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lastRenderedPageBreak/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1.9.</w:t>
            </w:r>
          </w:p>
          <w:p w:rsidR="001C25B0" w:rsidRPr="00444E94" w:rsidRDefault="001C25B0" w:rsidP="002B5E28">
            <w:r w:rsidRPr="00444E94">
              <w:t>Предоставление отдельных мер социальной поддержки граж-дан, подвергших-ся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0510051370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8783,6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3055,4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2953,9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A18F1">
            <w:pPr>
              <w:jc w:val="center"/>
            </w:pPr>
            <w:r w:rsidRPr="00444E94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C25B0" w:rsidRPr="00D1633C" w:rsidRDefault="001C25B0" w:rsidP="00A71B81">
            <w:pPr>
              <w:jc w:val="center"/>
            </w:pPr>
            <w:r w:rsidRPr="00D1633C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1C25B0" w:rsidRPr="00444E94" w:rsidTr="00670DD0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03A0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DE0094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0510051370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95,0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35,0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A5DAB">
            <w:pPr>
              <w:jc w:val="center"/>
            </w:pPr>
            <w:r w:rsidRPr="00444E94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C25B0" w:rsidRPr="00D1633C" w:rsidRDefault="001C25B0" w:rsidP="00A71B81">
            <w:pPr>
              <w:jc w:val="center"/>
            </w:pP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03A08">
            <w:r w:rsidRPr="00444E94">
              <w:t>ОМ 1.10.</w:t>
            </w:r>
          </w:p>
          <w:p w:rsidR="001C25B0" w:rsidRPr="00444E94" w:rsidRDefault="001C25B0" w:rsidP="002B5E28">
            <w:r w:rsidRPr="00444E94">
              <w:t>Субвенция на организацию исполнительно-распорядитель-ных функций, связанных с реализацией переданных государственных полномочий в сфере социального обслуживания и социальной за-щиты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3E1CE6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CF7187">
            <w:pPr>
              <w:jc w:val="center"/>
            </w:pPr>
            <w:r w:rsidRPr="00444E94">
              <w:t>337947,1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15908,6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16489,7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F1CF6">
            <w:pPr>
              <w:jc w:val="center"/>
            </w:pPr>
            <w:r w:rsidRPr="00444E94">
              <w:t>19331,9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5F4137">
            <w:pPr>
              <w:jc w:val="center"/>
            </w:pPr>
            <w:r w:rsidRPr="00444E94">
              <w:t>28997,6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A5DAB">
            <w:pPr>
              <w:jc w:val="center"/>
            </w:pPr>
            <w:r w:rsidRPr="00444E94">
              <w:t>30310,6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BA5DAB">
            <w:pPr>
              <w:jc w:val="center"/>
            </w:pPr>
            <w:r w:rsidRPr="00D1633C">
              <w:t>31621,7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F4137">
            <w:pPr>
              <w:jc w:val="center"/>
            </w:pPr>
            <w:r w:rsidRPr="00444E94">
              <w:t>32064,0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32644,6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32644,6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32644,6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32644,6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32644,6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03A0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16774,7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1050,4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1092,1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1137,1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BA5DAB">
            <w:pPr>
              <w:jc w:val="center"/>
            </w:pPr>
            <w:r w:rsidRPr="00444E94">
              <w:t>1180,4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5956CA">
            <w:pPr>
              <w:jc w:val="center"/>
            </w:pPr>
            <w:r w:rsidRPr="00444E94">
              <w:t>1258,3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5956CA">
            <w:pPr>
              <w:jc w:val="center"/>
            </w:pPr>
            <w:r w:rsidRPr="00D1633C">
              <w:t>2896,4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1360,0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1360,0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1360,0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1360,0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1360,0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A69FB">
            <w:pPr>
              <w:jc w:val="center"/>
            </w:pPr>
            <w:r w:rsidRPr="00444E94">
              <w:t>1360,0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03A0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0510072110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850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1,2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C1605F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13.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73C14">
            <w:r w:rsidRPr="00444E94">
              <w:t>ОМ 1.11.</w:t>
            </w:r>
          </w:p>
          <w:p w:rsidR="001C25B0" w:rsidRPr="00444E94" w:rsidRDefault="001C25B0" w:rsidP="002B5E28">
            <w:r w:rsidRPr="00444E94">
              <w:t>Расходы на приобретение компьютерной техники органам социальной за-щиты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273C1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05100</w:t>
            </w:r>
            <w:r w:rsidRPr="00444E94">
              <w:rPr>
                <w:lang w:val="en-US"/>
              </w:rPr>
              <w:t>S</w:t>
            </w:r>
            <w:r w:rsidRPr="00444E94">
              <w:t>4120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73C14">
            <w:pPr>
              <w:jc w:val="center"/>
              <w:rPr>
                <w:lang w:val="en-US"/>
              </w:rPr>
            </w:pPr>
            <w:r w:rsidRPr="00444E94">
              <w:t>24</w:t>
            </w:r>
            <w:r w:rsidRPr="00444E94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591,5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338,0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253,5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73C1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</w:t>
            </w:r>
            <w:r w:rsidRPr="00444E94">
              <w:rPr>
                <w:lang w:val="en-US"/>
              </w:rPr>
              <w:t>S</w:t>
            </w:r>
            <w:r w:rsidRPr="00444E94">
              <w:t>4120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</w:t>
            </w:r>
            <w:r w:rsidRPr="00444E94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146,1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83,5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62,6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5724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3E1CE6">
            <w:r w:rsidRPr="00444E94">
              <w:t>ОМ 1.12.</w:t>
            </w:r>
          </w:p>
          <w:p w:rsidR="001C25B0" w:rsidRPr="00444E94" w:rsidRDefault="001C25B0" w:rsidP="003E1CE6">
            <w:r w:rsidRPr="00444E94">
              <w:t xml:space="preserve">Предоставление мер социальной поддержки отдельных категорий граждан по оплате жилого помещения и коммунальных услуг членам </w:t>
            </w:r>
            <w:r w:rsidRPr="00444E94">
              <w:lastRenderedPageBreak/>
              <w:t>семьи участников СВО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3E1CE6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0510075090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695C3F" w:rsidP="00190256">
            <w:pPr>
              <w:jc w:val="center"/>
            </w:pPr>
            <w:r>
              <w:t>1784,0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695C3F" w:rsidP="00273C14">
            <w:pPr>
              <w:jc w:val="center"/>
            </w:pPr>
            <w:r w:rsidRPr="00D1633C">
              <w:t>1784,0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0510075090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50,0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73C14">
            <w:pPr>
              <w:jc w:val="center"/>
            </w:pPr>
            <w:r w:rsidRPr="00D1633C">
              <w:t>50,0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15.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73C14">
            <w:r w:rsidRPr="00444E94">
              <w:t>ОМ 1.13.</w:t>
            </w:r>
          </w:p>
          <w:p w:rsidR="001C25B0" w:rsidRPr="00444E94" w:rsidRDefault="001C25B0" w:rsidP="00F754D6">
            <w:r w:rsidRPr="00444E94">
              <w:t>Оказание адресной социа-льной помощи в виде социаль-ного пособия и (или) на осно-вании социа-льного контракта (из средств областного бюджета)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273C1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0510075110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134DB" w:rsidP="001134DB">
            <w:pPr>
              <w:jc w:val="center"/>
            </w:pPr>
            <w:r w:rsidRPr="00444E94">
              <w:t>202106,4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986A97" w:rsidP="00757246">
            <w:pPr>
              <w:jc w:val="center"/>
            </w:pPr>
            <w:r w:rsidRPr="00D1633C">
              <w:t>27726</w:t>
            </w:r>
            <w:r w:rsidR="001C25B0" w:rsidRPr="00D1633C">
              <w:t>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29063,4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29063,4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29063,4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29063,4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29063,4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29063,4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0510075110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134DB" w:rsidP="00190256">
            <w:pPr>
              <w:jc w:val="center"/>
            </w:pPr>
            <w:r w:rsidRPr="00444E94">
              <w:t>3147,5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73C14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986A97" w:rsidP="00757246">
            <w:pPr>
              <w:jc w:val="center"/>
            </w:pPr>
            <w:r w:rsidRPr="00D1633C">
              <w:t>49</w:t>
            </w:r>
            <w:r w:rsidR="001C25B0" w:rsidRPr="00D1633C">
              <w:t>2,5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442,5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442,5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442,5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442,5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442,5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442,5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16.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73C14">
            <w:r w:rsidRPr="00444E94">
              <w:t>ОМ 1.14.</w:t>
            </w:r>
          </w:p>
          <w:p w:rsidR="001C25B0" w:rsidRPr="00444E94" w:rsidRDefault="001C25B0" w:rsidP="00273C14">
            <w:r w:rsidRPr="00444E94">
              <w:t>Оказание адресной социальной помощи на основании социального контракта (на условиях софинансирования федерального и областного бюджетов)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273C1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</w:t>
            </w:r>
            <w:r w:rsidRPr="00444E94">
              <w:rPr>
                <w:lang w:val="en-US"/>
              </w:rPr>
              <w:t>R</w:t>
            </w:r>
            <w:r w:rsidRPr="00444E94">
              <w:t>4040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190256">
            <w:pPr>
              <w:jc w:val="center"/>
            </w:pPr>
            <w:r>
              <w:t>244869</w:t>
            </w:r>
            <w:r w:rsidR="001C25B0" w:rsidRPr="00444E94">
              <w:t>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2B5FBA" w:rsidP="00757246">
            <w:pPr>
              <w:jc w:val="center"/>
            </w:pPr>
            <w:r w:rsidRPr="00D1633C">
              <w:t>31133,7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35172,8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35712,6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B11BD">
            <w:pPr>
              <w:jc w:val="center"/>
            </w:pPr>
            <w:r w:rsidRPr="00444E94">
              <w:t>35712,6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B11BD">
            <w:pPr>
              <w:jc w:val="center"/>
            </w:pPr>
            <w:r w:rsidRPr="00444E94">
              <w:t>35712,6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B11BD">
            <w:pPr>
              <w:jc w:val="center"/>
            </w:pPr>
            <w:r w:rsidRPr="00444E94">
              <w:t>35712,6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CB11BD">
            <w:pPr>
              <w:jc w:val="center"/>
            </w:pPr>
            <w:r w:rsidRPr="00444E94">
              <w:t>35712,6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3E1CE6"/>
        </w:tc>
        <w:tc>
          <w:tcPr>
            <w:tcW w:w="541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73C14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0510075100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134DB" w:rsidP="001134DB">
            <w:pPr>
              <w:jc w:val="center"/>
            </w:pPr>
            <w:r w:rsidRPr="00444E94">
              <w:t>3368,3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9B4B6C" w:rsidP="00757246">
            <w:pPr>
              <w:jc w:val="center"/>
            </w:pPr>
            <w:r w:rsidRPr="00D1633C">
              <w:t>162,2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527,6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535,7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535,7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535,7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535,7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535,7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17.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3E1CE6">
            <w:r w:rsidRPr="00444E94">
              <w:t>ОМ 1.15.</w:t>
            </w:r>
          </w:p>
          <w:p w:rsidR="001C25B0" w:rsidRPr="00444E94" w:rsidRDefault="001C25B0" w:rsidP="003E1CE6">
            <w:r w:rsidRPr="00444E94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3E1CE6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1001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0510010020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310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55129,2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6618,9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8143,8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D1CF7">
            <w:pPr>
              <w:jc w:val="center"/>
            </w:pPr>
            <w:r w:rsidRPr="00444E94">
              <w:t>8328,2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10065,4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10569,7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57246">
            <w:pPr>
              <w:jc w:val="center"/>
            </w:pPr>
            <w:r w:rsidRPr="00D1633C">
              <w:t>11403,2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5956CA">
            <w:pPr>
              <w:jc w:val="center"/>
            </w:pPr>
            <w:r w:rsidRPr="00444E94">
              <w:t>-</w:t>
            </w:r>
          </w:p>
        </w:tc>
      </w:tr>
      <w:tr w:rsidR="001C25B0" w:rsidRPr="00444E94" w:rsidTr="00670DD0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lastRenderedPageBreak/>
              <w:t>18.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8D1CF7">
            <w:r w:rsidRPr="00444E94">
              <w:t>ОМ 1.16.</w:t>
            </w:r>
          </w:p>
          <w:p w:rsidR="001C25B0" w:rsidRPr="00444E94" w:rsidRDefault="001C25B0" w:rsidP="008D1CF7">
            <w:r w:rsidRPr="00444E94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DE009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511,0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42A5">
            <w:pPr>
              <w:jc w:val="center"/>
            </w:pPr>
            <w:r w:rsidRPr="00444E94">
              <w:t>511,0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C25B0" w:rsidRPr="00D1633C" w:rsidRDefault="001C25B0" w:rsidP="008106D7">
            <w:pPr>
              <w:jc w:val="center"/>
            </w:pPr>
            <w:r w:rsidRPr="00D1633C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1C25B0" w:rsidRPr="00444E94" w:rsidTr="00670DD0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8D1CF7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DE0094"/>
        </w:tc>
        <w:tc>
          <w:tcPr>
            <w:tcW w:w="541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0510010010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C5CA2">
            <w:pPr>
              <w:jc w:val="center"/>
            </w:pPr>
            <w:r w:rsidRPr="00444E94">
              <w:t>310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5C0542">
            <w:pPr>
              <w:jc w:val="center"/>
            </w:pPr>
            <w:r w:rsidRPr="00444E94">
              <w:t>231,0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42A5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114,0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C25B0" w:rsidRPr="00D1633C" w:rsidRDefault="001C25B0" w:rsidP="001C740B">
            <w:pPr>
              <w:jc w:val="center"/>
            </w:pP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064D73">
            <w:pPr>
              <w:jc w:val="center"/>
            </w:pPr>
            <w:r w:rsidRPr="00444E94">
              <w:t>19.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003A08">
            <w:r w:rsidRPr="00444E94">
              <w:t>ОМ 1.17.</w:t>
            </w:r>
          </w:p>
          <w:p w:rsidR="001C25B0" w:rsidRPr="00444E94" w:rsidRDefault="001C25B0" w:rsidP="00003A08">
            <w:r w:rsidRPr="00444E94">
              <w:t>Расходы на доставку извещений и поздравительных открыток гражданам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DE0094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0113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A67FD0">
            <w:pPr>
              <w:jc w:val="center"/>
            </w:pPr>
            <w:r w:rsidRPr="00444E94">
              <w:t>0510020010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DA0E55" w:rsidP="00190256">
            <w:pPr>
              <w:jc w:val="center"/>
            </w:pPr>
            <w:r>
              <w:t>507,2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153,8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58,5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D3CC0">
            <w:pPr>
              <w:jc w:val="center"/>
            </w:pPr>
            <w:r w:rsidRPr="00444E94">
              <w:t>62,6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32,8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91,6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DA0E55" w:rsidP="009B4B6C">
            <w:pPr>
              <w:jc w:val="center"/>
            </w:pPr>
            <w:r w:rsidRPr="00D1633C">
              <w:t>107,9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064D73">
            <w:pPr>
              <w:jc w:val="center"/>
            </w:pPr>
            <w:r w:rsidRPr="00444E94">
              <w:t>20.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0F50EA">
            <w:r w:rsidRPr="00444E94">
              <w:t>ОМ 1.18.</w:t>
            </w:r>
          </w:p>
          <w:p w:rsidR="001C25B0" w:rsidRPr="00444E94" w:rsidRDefault="001C25B0" w:rsidP="00AF635A">
            <w:r w:rsidRPr="00444E94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675F10">
            <w:pPr>
              <w:jc w:val="center"/>
            </w:pPr>
            <w:r w:rsidRPr="00444E94">
              <w:t>3672,0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553,2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602,8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C5CA2">
            <w:pPr>
              <w:jc w:val="center"/>
            </w:pPr>
            <w:r w:rsidRPr="00444E94">
              <w:t>704,4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A47F7E">
            <w:pPr>
              <w:jc w:val="center"/>
            </w:pPr>
            <w:r w:rsidRPr="00444E94">
              <w:t>593,8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565,5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3B0278">
            <w:pPr>
              <w:jc w:val="center"/>
            </w:pPr>
            <w:r w:rsidRPr="00D1633C">
              <w:t>652,3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DC185C">
            <w:pPr>
              <w:jc w:val="center"/>
            </w:pPr>
            <w:r w:rsidRPr="00444E94">
              <w:t>21.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0F50EA">
            <w:r w:rsidRPr="00444E94">
              <w:t>ОМ 1.19.</w:t>
            </w:r>
          </w:p>
          <w:p w:rsidR="001C25B0" w:rsidRPr="00444E94" w:rsidRDefault="001C25B0" w:rsidP="000F50EA">
            <w:r w:rsidRPr="00444E94">
              <w:t>Предоставление льготного проезда в город-ском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0E306B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A06041">
            <w:pPr>
              <w:jc w:val="center"/>
            </w:pPr>
            <w:r w:rsidRPr="00444E94">
              <w:t>44868,90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5200,0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47F8F">
            <w:pPr>
              <w:jc w:val="center"/>
            </w:pPr>
            <w:r w:rsidRPr="00444E94">
              <w:t>4678,1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D3CC0">
            <w:pPr>
              <w:jc w:val="center"/>
            </w:pPr>
            <w:r w:rsidRPr="00444E94">
              <w:t>4116,3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A47F7E">
            <w:pPr>
              <w:jc w:val="center"/>
            </w:pPr>
            <w:r w:rsidRPr="00444E94">
              <w:t>7065,1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11113,4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5F6E74">
            <w:pPr>
              <w:jc w:val="center"/>
            </w:pPr>
            <w:r w:rsidRPr="00D1633C">
              <w:t>12696,0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064D73">
            <w:pPr>
              <w:jc w:val="center"/>
            </w:pPr>
            <w:r w:rsidRPr="00444E94">
              <w:t>22.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0F50EA">
            <w:r w:rsidRPr="00444E94">
              <w:t>ОМ 1.20.</w:t>
            </w:r>
          </w:p>
          <w:p w:rsidR="001C25B0" w:rsidRPr="00444E94" w:rsidRDefault="001C25B0" w:rsidP="000F50EA">
            <w:r w:rsidRPr="00444E94">
              <w:t xml:space="preserve">Расходы на </w:t>
            </w:r>
            <w:r w:rsidRPr="00444E94">
              <w:lastRenderedPageBreak/>
              <w:t>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0F50EA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0113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A67FD0">
            <w:pPr>
              <w:jc w:val="center"/>
            </w:pPr>
            <w:r w:rsidRPr="00444E94">
              <w:t>05100200</w:t>
            </w:r>
            <w:r w:rsidRPr="00444E94">
              <w:lastRenderedPageBreak/>
              <w:t>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30146F">
            <w:pPr>
              <w:jc w:val="center"/>
            </w:pPr>
            <w:r>
              <w:t>487,8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43,2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89,6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D3CC0">
            <w:pPr>
              <w:jc w:val="center"/>
            </w:pPr>
            <w:r w:rsidRPr="00444E94">
              <w:t>27,8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148,3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A71B81">
            <w:pPr>
              <w:jc w:val="center"/>
            </w:pPr>
            <w:r w:rsidRPr="00444E94">
              <w:t>110,2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2B5FBA" w:rsidP="002B5FBA">
            <w:pPr>
              <w:jc w:val="center"/>
            </w:pPr>
            <w:r w:rsidRPr="00D1633C">
              <w:t>68,7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A71B8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A71B8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A71B8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A71B8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A71B8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A71B81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064D73">
            <w:pPr>
              <w:jc w:val="center"/>
            </w:pPr>
            <w:r w:rsidRPr="00444E94">
              <w:t>23.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0F50EA">
            <w:r w:rsidRPr="00444E94">
              <w:t>ОМ 1.21.</w:t>
            </w:r>
          </w:p>
          <w:p w:rsidR="001C25B0" w:rsidRPr="00444E94" w:rsidRDefault="001C25B0" w:rsidP="000F50EA">
            <w:r w:rsidRPr="00444E94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0510009090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850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448,0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72508">
            <w:pPr>
              <w:jc w:val="center"/>
            </w:pPr>
            <w:r w:rsidRPr="00444E94">
              <w:t>64,5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B0278">
            <w:pPr>
              <w:jc w:val="center"/>
            </w:pPr>
            <w:r w:rsidRPr="00444E94">
              <w:t>58,8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D3CC0">
            <w:pPr>
              <w:jc w:val="center"/>
            </w:pPr>
            <w:r w:rsidRPr="00444E94">
              <w:t>51,8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46,7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40,1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57246">
            <w:pPr>
              <w:jc w:val="center"/>
            </w:pPr>
            <w:r w:rsidRPr="00D1633C">
              <w:t>35,3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57246">
            <w:pPr>
              <w:jc w:val="center"/>
            </w:pPr>
            <w:r w:rsidRPr="00444E94">
              <w:t>29,8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447D6">
            <w:pPr>
              <w:jc w:val="center"/>
            </w:pPr>
            <w:r w:rsidRPr="00444E94">
              <w:t>24,2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447D6">
            <w:pPr>
              <w:jc w:val="center"/>
            </w:pPr>
            <w:r w:rsidRPr="00444E94">
              <w:t>24,2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447D6">
            <w:pPr>
              <w:jc w:val="center"/>
            </w:pPr>
            <w:r w:rsidRPr="00444E94">
              <w:t>24,2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447D6">
            <w:pPr>
              <w:jc w:val="center"/>
            </w:pPr>
            <w:r w:rsidRPr="00444E94">
              <w:t>24,2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E447D6">
            <w:pPr>
              <w:jc w:val="center"/>
            </w:pPr>
            <w:r w:rsidRPr="00444E94">
              <w:t>24,2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064D73">
            <w:pPr>
              <w:jc w:val="center"/>
            </w:pPr>
            <w:r w:rsidRPr="00444E94">
              <w:t>24.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t>ОМ 1.22.</w:t>
            </w:r>
          </w:p>
          <w:p w:rsidR="001C25B0" w:rsidRPr="00444E94" w:rsidRDefault="001C25B0" w:rsidP="00E4083E">
            <w:r w:rsidRPr="00444E94"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0510000110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190256">
            <w:pPr>
              <w:jc w:val="center"/>
            </w:pPr>
            <w:r w:rsidRPr="00444E94">
              <w:t>34434,2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279,9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1536,2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1605F">
            <w:pPr>
              <w:jc w:val="center"/>
            </w:pPr>
            <w:r w:rsidRPr="00444E94">
              <w:t>2002,3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B0278">
            <w:pPr>
              <w:jc w:val="center"/>
            </w:pPr>
            <w:r w:rsidRPr="00444E94">
              <w:t>3063,6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57246">
            <w:pPr>
              <w:jc w:val="center"/>
            </w:pPr>
            <w:r w:rsidRPr="00444E94">
              <w:t>3183,1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57246">
            <w:pPr>
              <w:jc w:val="center"/>
            </w:pPr>
            <w:r w:rsidRPr="00D1633C">
              <w:t>3481,3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34182">
            <w:pPr>
              <w:jc w:val="center"/>
            </w:pPr>
            <w:r w:rsidRPr="00444E94">
              <w:t>3481,3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4182">
            <w:pPr>
              <w:jc w:val="center"/>
            </w:pPr>
            <w:r w:rsidRPr="00444E94">
              <w:t>3481,3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4182">
            <w:pPr>
              <w:jc w:val="center"/>
            </w:pPr>
            <w:r w:rsidRPr="00444E94">
              <w:t>3481,3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4182">
            <w:pPr>
              <w:jc w:val="center"/>
            </w:pPr>
            <w:r w:rsidRPr="00444E94">
              <w:t>3481,3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4182">
            <w:pPr>
              <w:jc w:val="center"/>
            </w:pPr>
            <w:r w:rsidRPr="00444E94">
              <w:t>3481,3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4182">
            <w:pPr>
              <w:jc w:val="center"/>
            </w:pPr>
            <w:r w:rsidRPr="00444E94">
              <w:t>3481,3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0F50EA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0F50EA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0510099990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1262,5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179,6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1605F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BD3CC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D3CC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BD3CC0">
            <w:pPr>
              <w:jc w:val="center"/>
            </w:pPr>
            <w:r w:rsidRPr="00D1633C">
              <w:t>1082,9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E447D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8572E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8572E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8572E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8572E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68572E">
            <w:pPr>
              <w:jc w:val="center"/>
            </w:pPr>
            <w:r w:rsidRPr="00444E94">
              <w:t>-</w:t>
            </w:r>
          </w:p>
        </w:tc>
      </w:tr>
      <w:tr w:rsidR="00C67956" w:rsidRPr="00444E94" w:rsidTr="00F0485D">
        <w:tc>
          <w:tcPr>
            <w:tcW w:w="540" w:type="dxa"/>
            <w:vMerge/>
            <w:shd w:val="clear" w:color="auto" w:fill="auto"/>
          </w:tcPr>
          <w:p w:rsidR="00C67956" w:rsidRPr="00444E94" w:rsidRDefault="00C6795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67956" w:rsidRPr="00444E94" w:rsidRDefault="00C67956" w:rsidP="000F50EA"/>
        </w:tc>
        <w:tc>
          <w:tcPr>
            <w:tcW w:w="1019" w:type="dxa"/>
            <w:vMerge/>
            <w:shd w:val="clear" w:color="auto" w:fill="auto"/>
          </w:tcPr>
          <w:p w:rsidR="00C67956" w:rsidRPr="00444E94" w:rsidRDefault="00C67956" w:rsidP="000F50EA"/>
        </w:tc>
        <w:tc>
          <w:tcPr>
            <w:tcW w:w="541" w:type="dxa"/>
            <w:shd w:val="clear" w:color="auto" w:fill="auto"/>
          </w:tcPr>
          <w:p w:rsidR="00C67956" w:rsidRPr="00444E94" w:rsidRDefault="00C67956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C67956" w:rsidRPr="00444E94" w:rsidRDefault="00C67956" w:rsidP="00F14CB6">
            <w:pPr>
              <w:jc w:val="center"/>
            </w:pPr>
            <w:r w:rsidRPr="00444E94">
              <w:t>1006</w:t>
            </w:r>
          </w:p>
        </w:tc>
        <w:tc>
          <w:tcPr>
            <w:tcW w:w="683" w:type="dxa"/>
            <w:shd w:val="clear" w:color="auto" w:fill="auto"/>
          </w:tcPr>
          <w:p w:rsidR="00C67956" w:rsidRPr="00444E94" w:rsidRDefault="00C67956" w:rsidP="00F14CB6">
            <w:pPr>
              <w:jc w:val="center"/>
            </w:pPr>
            <w:r w:rsidRPr="00444E94">
              <w:t>0510000190</w:t>
            </w:r>
          </w:p>
        </w:tc>
        <w:tc>
          <w:tcPr>
            <w:tcW w:w="510" w:type="dxa"/>
            <w:shd w:val="clear" w:color="auto" w:fill="auto"/>
          </w:tcPr>
          <w:p w:rsidR="00C67956" w:rsidRPr="00444E94" w:rsidRDefault="00C67956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C67956" w:rsidRPr="00444E94" w:rsidRDefault="002758C2" w:rsidP="00570767">
            <w:pPr>
              <w:jc w:val="center"/>
            </w:pPr>
            <w:r>
              <w:t>8408,3</w:t>
            </w:r>
          </w:p>
        </w:tc>
        <w:tc>
          <w:tcPr>
            <w:tcW w:w="851" w:type="dxa"/>
            <w:shd w:val="clear" w:color="auto" w:fill="auto"/>
          </w:tcPr>
          <w:p w:rsidR="00C67956" w:rsidRPr="00444E94" w:rsidRDefault="00C67956" w:rsidP="00F14CB6">
            <w:pPr>
              <w:jc w:val="center"/>
            </w:pPr>
            <w:r w:rsidRPr="00444E94">
              <w:t>619,7</w:t>
            </w:r>
          </w:p>
        </w:tc>
        <w:tc>
          <w:tcPr>
            <w:tcW w:w="850" w:type="dxa"/>
            <w:shd w:val="clear" w:color="auto" w:fill="auto"/>
          </w:tcPr>
          <w:p w:rsidR="00C67956" w:rsidRPr="00444E94" w:rsidRDefault="00C67956" w:rsidP="00C47F8F">
            <w:pPr>
              <w:jc w:val="center"/>
            </w:pPr>
            <w:r w:rsidRPr="00444E94">
              <w:t>649,8</w:t>
            </w:r>
          </w:p>
        </w:tc>
        <w:tc>
          <w:tcPr>
            <w:tcW w:w="850" w:type="dxa"/>
            <w:shd w:val="clear" w:color="auto" w:fill="FFFFFF"/>
          </w:tcPr>
          <w:p w:rsidR="00C67956" w:rsidRPr="00444E94" w:rsidRDefault="00C67956" w:rsidP="009153F6">
            <w:pPr>
              <w:jc w:val="center"/>
            </w:pPr>
            <w:r w:rsidRPr="00444E94">
              <w:t>692,6</w:t>
            </w:r>
          </w:p>
        </w:tc>
        <w:tc>
          <w:tcPr>
            <w:tcW w:w="851" w:type="dxa"/>
            <w:shd w:val="clear" w:color="auto" w:fill="FFFFFF"/>
          </w:tcPr>
          <w:p w:rsidR="00C67956" w:rsidRPr="00444E94" w:rsidRDefault="00C67956" w:rsidP="003B0278">
            <w:pPr>
              <w:jc w:val="center"/>
            </w:pPr>
            <w:r w:rsidRPr="00444E94">
              <w:t>748,1</w:t>
            </w:r>
          </w:p>
        </w:tc>
        <w:tc>
          <w:tcPr>
            <w:tcW w:w="850" w:type="dxa"/>
            <w:shd w:val="clear" w:color="auto" w:fill="FFFFFF"/>
          </w:tcPr>
          <w:p w:rsidR="00C67956" w:rsidRPr="00444E94" w:rsidRDefault="00C67956" w:rsidP="00E447D6">
            <w:pPr>
              <w:jc w:val="center"/>
            </w:pPr>
            <w:r w:rsidRPr="00444E94">
              <w:t>756,4</w:t>
            </w:r>
          </w:p>
        </w:tc>
        <w:tc>
          <w:tcPr>
            <w:tcW w:w="851" w:type="dxa"/>
            <w:shd w:val="clear" w:color="auto" w:fill="FFFFFF"/>
          </w:tcPr>
          <w:p w:rsidR="00C67956" w:rsidRPr="00D1633C" w:rsidRDefault="002B5FBA" w:rsidP="00E447D6">
            <w:pPr>
              <w:jc w:val="center"/>
            </w:pPr>
            <w:r w:rsidRPr="00D1633C">
              <w:t>1257,8</w:t>
            </w:r>
          </w:p>
        </w:tc>
        <w:tc>
          <w:tcPr>
            <w:tcW w:w="850" w:type="dxa"/>
            <w:shd w:val="clear" w:color="auto" w:fill="auto"/>
          </w:tcPr>
          <w:p w:rsidR="00C67956" w:rsidRPr="00444E94" w:rsidRDefault="00D25769" w:rsidP="00334182">
            <w:pPr>
              <w:jc w:val="center"/>
            </w:pPr>
            <w:r>
              <w:t>618,4</w:t>
            </w:r>
          </w:p>
        </w:tc>
        <w:tc>
          <w:tcPr>
            <w:tcW w:w="696" w:type="dxa"/>
            <w:shd w:val="clear" w:color="auto" w:fill="auto"/>
          </w:tcPr>
          <w:p w:rsidR="00C67956" w:rsidRPr="00444E94" w:rsidRDefault="00D25769" w:rsidP="00D25769">
            <w:pPr>
              <w:jc w:val="center"/>
            </w:pPr>
            <w:r>
              <w:t>613,1</w:t>
            </w:r>
          </w:p>
        </w:tc>
        <w:tc>
          <w:tcPr>
            <w:tcW w:w="696" w:type="dxa"/>
            <w:shd w:val="clear" w:color="auto" w:fill="auto"/>
          </w:tcPr>
          <w:p w:rsidR="00C67956" w:rsidRPr="00444E94" w:rsidRDefault="00C67956" w:rsidP="00334182">
            <w:pPr>
              <w:jc w:val="center"/>
            </w:pPr>
            <w:r w:rsidRPr="00444E94">
              <w:t>613,1</w:t>
            </w:r>
          </w:p>
        </w:tc>
        <w:tc>
          <w:tcPr>
            <w:tcW w:w="696" w:type="dxa"/>
            <w:shd w:val="clear" w:color="auto" w:fill="auto"/>
          </w:tcPr>
          <w:p w:rsidR="00C67956" w:rsidRPr="00444E94" w:rsidRDefault="00C67956">
            <w:r w:rsidRPr="00444E94">
              <w:t>613,1</w:t>
            </w:r>
          </w:p>
        </w:tc>
        <w:tc>
          <w:tcPr>
            <w:tcW w:w="696" w:type="dxa"/>
            <w:shd w:val="clear" w:color="auto" w:fill="auto"/>
          </w:tcPr>
          <w:p w:rsidR="00C67956" w:rsidRPr="00444E94" w:rsidRDefault="00C67956">
            <w:r w:rsidRPr="00444E94">
              <w:t>613,1</w:t>
            </w:r>
          </w:p>
        </w:tc>
        <w:tc>
          <w:tcPr>
            <w:tcW w:w="696" w:type="dxa"/>
            <w:shd w:val="clear" w:color="auto" w:fill="auto"/>
          </w:tcPr>
          <w:p w:rsidR="00C67956" w:rsidRPr="00444E94" w:rsidRDefault="00C67956">
            <w:r w:rsidRPr="00444E94">
              <w:t>613,1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051671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54788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ОМ 1.23.</w:t>
            </w:r>
          </w:p>
          <w:p w:rsidR="001C25B0" w:rsidRPr="00444E94" w:rsidRDefault="001C25B0" w:rsidP="00254788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2D61A2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2758C2" w:rsidP="00F326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5006,4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386,40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1180,0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9B4B6C" w:rsidP="0015088E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3280,0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94,7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C3E72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5088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0516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01 13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C3E72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2D61A2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850C1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0510090100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99012E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8,00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76696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051671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26.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D41B5D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ОМ 1.24.</w:t>
            </w:r>
          </w:p>
          <w:p w:rsidR="001C25B0" w:rsidRPr="00444E94" w:rsidRDefault="001C25B0" w:rsidP="00D41B5D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D41B5D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D41B5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3669A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1006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3669A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0510071180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D41B5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1595,8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326A4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1424,6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AB6B7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171,2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76696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76696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2B5FBA" w:rsidRPr="00B645FF" w:rsidTr="00F0485D">
        <w:tc>
          <w:tcPr>
            <w:tcW w:w="540" w:type="dxa"/>
            <w:shd w:val="clear" w:color="auto" w:fill="auto"/>
          </w:tcPr>
          <w:p w:rsidR="002B5FBA" w:rsidRPr="00B645FF" w:rsidRDefault="002B5FBA" w:rsidP="00051671">
            <w:pPr>
              <w:jc w:val="center"/>
            </w:pPr>
            <w:r w:rsidRPr="00B645FF">
              <w:t>27.</w:t>
            </w:r>
          </w:p>
        </w:tc>
        <w:tc>
          <w:tcPr>
            <w:tcW w:w="1728" w:type="dxa"/>
            <w:shd w:val="clear" w:color="auto" w:fill="auto"/>
          </w:tcPr>
          <w:p w:rsidR="002B5FBA" w:rsidRPr="00B645FF" w:rsidRDefault="002B5FBA" w:rsidP="00D41B5D">
            <w:r w:rsidRPr="00B645FF">
              <w:t>ОМ 1.25.</w:t>
            </w:r>
          </w:p>
          <w:p w:rsidR="002B5FBA" w:rsidRPr="00B645FF" w:rsidRDefault="002B5FBA" w:rsidP="00B645FF">
            <w:r w:rsidRPr="00B645FF">
              <w:t xml:space="preserve">Единовременная выплата на первоначальные нужды гражданам, заключившим </w:t>
            </w:r>
            <w:r w:rsidR="002758C2">
              <w:t>с 01.11.2024 по 31.12</w:t>
            </w:r>
            <w:r w:rsidR="00B645FF" w:rsidRPr="00B645FF">
              <w:t xml:space="preserve">.2024 </w:t>
            </w:r>
            <w:r w:rsidRPr="00B645FF">
              <w:t xml:space="preserve">контракт о </w:t>
            </w:r>
            <w:r w:rsidRPr="00B645FF">
              <w:lastRenderedPageBreak/>
              <w:t>прохождении военной службы в Вооруженных Силах Российской Федерации</w:t>
            </w:r>
          </w:p>
        </w:tc>
        <w:tc>
          <w:tcPr>
            <w:tcW w:w="1019" w:type="dxa"/>
            <w:shd w:val="clear" w:color="auto" w:fill="auto"/>
          </w:tcPr>
          <w:p w:rsidR="002B5FBA" w:rsidRPr="00B645FF" w:rsidRDefault="002B5FBA" w:rsidP="00B23B57">
            <w:r w:rsidRPr="00B645FF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B5FBA" w:rsidRPr="00B645FF" w:rsidRDefault="002B5FBA" w:rsidP="00B23B57">
            <w:pPr>
              <w:jc w:val="center"/>
            </w:pPr>
            <w:r w:rsidRPr="00B645FF">
              <w:t>913</w:t>
            </w:r>
          </w:p>
        </w:tc>
        <w:tc>
          <w:tcPr>
            <w:tcW w:w="425" w:type="dxa"/>
            <w:shd w:val="clear" w:color="auto" w:fill="auto"/>
          </w:tcPr>
          <w:p w:rsidR="002B5FBA" w:rsidRPr="00B645FF" w:rsidRDefault="002B5FBA" w:rsidP="00C3669A">
            <w:pPr>
              <w:jc w:val="center"/>
            </w:pPr>
            <w:r w:rsidRPr="00B645FF">
              <w:t>1003</w:t>
            </w:r>
          </w:p>
        </w:tc>
        <w:tc>
          <w:tcPr>
            <w:tcW w:w="683" w:type="dxa"/>
            <w:shd w:val="clear" w:color="auto" w:fill="auto"/>
          </w:tcPr>
          <w:p w:rsidR="002B5FBA" w:rsidRPr="00B645FF" w:rsidRDefault="002B5FBA" w:rsidP="00C3669A">
            <w:pPr>
              <w:jc w:val="center"/>
            </w:pPr>
            <w:r w:rsidRPr="00B645FF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B5FBA" w:rsidRPr="00B645FF" w:rsidRDefault="002B5FBA" w:rsidP="00D41B5D">
            <w:pPr>
              <w:jc w:val="center"/>
            </w:pPr>
            <w:r w:rsidRPr="00B645FF">
              <w:t>310</w:t>
            </w:r>
          </w:p>
        </w:tc>
        <w:tc>
          <w:tcPr>
            <w:tcW w:w="1075" w:type="dxa"/>
            <w:shd w:val="clear" w:color="auto" w:fill="auto"/>
          </w:tcPr>
          <w:p w:rsidR="002B5FBA" w:rsidRPr="00B645FF" w:rsidRDefault="002B5FBA" w:rsidP="00F326A4">
            <w:pPr>
              <w:jc w:val="center"/>
            </w:pPr>
            <w:r w:rsidRPr="00B645FF">
              <w:t>570,0</w:t>
            </w:r>
          </w:p>
        </w:tc>
        <w:tc>
          <w:tcPr>
            <w:tcW w:w="851" w:type="dxa"/>
            <w:shd w:val="clear" w:color="auto" w:fill="auto"/>
          </w:tcPr>
          <w:p w:rsidR="002B5FBA" w:rsidRPr="00B645FF" w:rsidRDefault="002B5FBA" w:rsidP="00F326A4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auto"/>
          </w:tcPr>
          <w:p w:rsidR="002B5FBA" w:rsidRPr="00B645FF" w:rsidRDefault="002B5FBA" w:rsidP="00F14CB6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FFFFFF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851" w:type="dxa"/>
            <w:shd w:val="clear" w:color="auto" w:fill="FFFFFF"/>
          </w:tcPr>
          <w:p w:rsidR="002B5FBA" w:rsidRPr="00B645FF" w:rsidRDefault="002B5FBA" w:rsidP="00AB6B7D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FFFFFF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851" w:type="dxa"/>
            <w:shd w:val="clear" w:color="auto" w:fill="FFFFFF"/>
          </w:tcPr>
          <w:p w:rsidR="002B5FBA" w:rsidRPr="00D1633C" w:rsidRDefault="002B5FBA" w:rsidP="00776696">
            <w:pPr>
              <w:jc w:val="center"/>
            </w:pPr>
            <w:r w:rsidRPr="00D1633C">
              <w:t>570,0</w:t>
            </w:r>
          </w:p>
        </w:tc>
        <w:tc>
          <w:tcPr>
            <w:tcW w:w="850" w:type="dxa"/>
            <w:shd w:val="clear" w:color="auto" w:fill="auto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2B5FBA" w:rsidRPr="00B645FF" w:rsidRDefault="002B5FBA" w:rsidP="00776696">
            <w:pPr>
              <w:jc w:val="center"/>
            </w:pPr>
            <w:r w:rsidRPr="00B645FF">
              <w:t>-</w:t>
            </w:r>
          </w:p>
        </w:tc>
      </w:tr>
      <w:tr w:rsidR="005510AD" w:rsidRPr="00444E94" w:rsidTr="00F0485D">
        <w:tc>
          <w:tcPr>
            <w:tcW w:w="540" w:type="dxa"/>
            <w:vMerge w:val="restart"/>
            <w:shd w:val="clear" w:color="auto" w:fill="auto"/>
          </w:tcPr>
          <w:p w:rsidR="005510AD" w:rsidRPr="00444E94" w:rsidRDefault="005510AD" w:rsidP="00EF77F0">
            <w:pPr>
              <w:jc w:val="center"/>
            </w:pPr>
            <w:r w:rsidRPr="00444E94">
              <w:t>2</w:t>
            </w:r>
            <w:r w:rsidR="00EF77F0">
              <w:t>8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510AD" w:rsidRPr="00444E94" w:rsidRDefault="005510AD" w:rsidP="00254788">
            <w:r w:rsidRPr="00444E94">
              <w:t>Подпрограмма 2</w:t>
            </w:r>
          </w:p>
          <w:p w:rsidR="005510AD" w:rsidRPr="00444E94" w:rsidRDefault="005510AD" w:rsidP="00254788">
            <w:r w:rsidRPr="00444E94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5510AD" w:rsidRPr="00444E94" w:rsidRDefault="005510AD" w:rsidP="002D61A2">
            <w:r w:rsidRPr="00444E94">
              <w:t>всего</w:t>
            </w:r>
          </w:p>
          <w:p w:rsidR="005510AD" w:rsidRPr="00444E94" w:rsidRDefault="005510AD" w:rsidP="002D61A2">
            <w:r w:rsidRPr="00444E94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5510AD" w:rsidRPr="00444E94" w:rsidRDefault="005510AD" w:rsidP="00F14CB6">
            <w:pPr>
              <w:jc w:val="center"/>
            </w:pPr>
            <w:r w:rsidRPr="00444E94">
              <w:t>Х</w:t>
            </w:r>
          </w:p>
        </w:tc>
        <w:tc>
          <w:tcPr>
            <w:tcW w:w="425" w:type="dxa"/>
            <w:shd w:val="clear" w:color="auto" w:fill="auto"/>
          </w:tcPr>
          <w:p w:rsidR="005510AD" w:rsidRPr="00444E94" w:rsidRDefault="005510AD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5510AD" w:rsidRPr="00444E94" w:rsidRDefault="005510AD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5510AD" w:rsidRPr="00444E94" w:rsidRDefault="005510AD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5510AD" w:rsidRPr="00444E94" w:rsidRDefault="007B2383" w:rsidP="00C67956">
            <w:pPr>
              <w:jc w:val="center"/>
              <w:rPr>
                <w:lang w:val="en-US"/>
              </w:rPr>
            </w:pPr>
            <w:r>
              <w:t>4337628,53</w:t>
            </w:r>
          </w:p>
        </w:tc>
        <w:tc>
          <w:tcPr>
            <w:tcW w:w="851" w:type="dxa"/>
            <w:shd w:val="clear" w:color="auto" w:fill="auto"/>
          </w:tcPr>
          <w:p w:rsidR="005510AD" w:rsidRPr="00444E94" w:rsidRDefault="005510AD" w:rsidP="009071EF">
            <w:pPr>
              <w:jc w:val="center"/>
            </w:pPr>
            <w:r w:rsidRPr="00444E94">
              <w:t>291320,13</w:t>
            </w:r>
          </w:p>
        </w:tc>
        <w:tc>
          <w:tcPr>
            <w:tcW w:w="850" w:type="dxa"/>
            <w:shd w:val="clear" w:color="auto" w:fill="auto"/>
          </w:tcPr>
          <w:p w:rsidR="005510AD" w:rsidRPr="00444E94" w:rsidRDefault="005510AD" w:rsidP="009071EF">
            <w:pPr>
              <w:jc w:val="center"/>
              <w:rPr>
                <w:lang w:val="en-US"/>
              </w:rPr>
            </w:pPr>
            <w:r w:rsidRPr="00444E94">
              <w:t>653254,1</w:t>
            </w:r>
          </w:p>
        </w:tc>
        <w:tc>
          <w:tcPr>
            <w:tcW w:w="850" w:type="dxa"/>
            <w:shd w:val="clear" w:color="auto" w:fill="FFFFFF"/>
          </w:tcPr>
          <w:p w:rsidR="005510AD" w:rsidRPr="00444E94" w:rsidRDefault="005510AD" w:rsidP="00F30F5B">
            <w:pPr>
              <w:jc w:val="center"/>
              <w:rPr>
                <w:lang w:val="en-US"/>
              </w:rPr>
            </w:pPr>
            <w:r w:rsidRPr="00444E94">
              <w:t>850547,1</w:t>
            </w:r>
          </w:p>
        </w:tc>
        <w:tc>
          <w:tcPr>
            <w:tcW w:w="851" w:type="dxa"/>
            <w:shd w:val="clear" w:color="auto" w:fill="FFFFFF"/>
          </w:tcPr>
          <w:p w:rsidR="005510AD" w:rsidRPr="00444E94" w:rsidRDefault="005510AD" w:rsidP="00F30F5B">
            <w:pPr>
              <w:jc w:val="center"/>
              <w:rPr>
                <w:lang w:val="en-US"/>
              </w:rPr>
            </w:pPr>
            <w:r w:rsidRPr="00444E94">
              <w:t>844953,4</w:t>
            </w:r>
          </w:p>
        </w:tc>
        <w:tc>
          <w:tcPr>
            <w:tcW w:w="850" w:type="dxa"/>
            <w:shd w:val="clear" w:color="auto" w:fill="FFFFFF"/>
          </w:tcPr>
          <w:p w:rsidR="005510AD" w:rsidRPr="00444E94" w:rsidRDefault="005510AD" w:rsidP="00A52ED3">
            <w:pPr>
              <w:jc w:val="center"/>
            </w:pPr>
            <w:r w:rsidRPr="00444E94">
              <w:t>437701,20</w:t>
            </w:r>
          </w:p>
        </w:tc>
        <w:tc>
          <w:tcPr>
            <w:tcW w:w="851" w:type="dxa"/>
            <w:shd w:val="clear" w:color="auto" w:fill="FFFFFF"/>
          </w:tcPr>
          <w:p w:rsidR="005510AD" w:rsidRPr="00D1633C" w:rsidRDefault="00B23B57" w:rsidP="00266372">
            <w:pPr>
              <w:jc w:val="center"/>
            </w:pPr>
            <w:r w:rsidRPr="00D1633C">
              <w:t>220168,5</w:t>
            </w:r>
          </w:p>
        </w:tc>
        <w:tc>
          <w:tcPr>
            <w:tcW w:w="850" w:type="dxa"/>
            <w:shd w:val="clear" w:color="auto" w:fill="auto"/>
          </w:tcPr>
          <w:p w:rsidR="005510AD" w:rsidRPr="00444E94" w:rsidRDefault="005510AD" w:rsidP="007B77B7">
            <w:pPr>
              <w:jc w:val="center"/>
            </w:pPr>
            <w:r w:rsidRPr="00444E94">
              <w:t>18178</w:t>
            </w:r>
            <w:r w:rsidR="007B77B7">
              <w:t>1</w:t>
            </w:r>
            <w:r w:rsidRPr="00444E94">
              <w:t>,7</w:t>
            </w:r>
          </w:p>
        </w:tc>
        <w:tc>
          <w:tcPr>
            <w:tcW w:w="696" w:type="dxa"/>
            <w:shd w:val="clear" w:color="auto" w:fill="auto"/>
          </w:tcPr>
          <w:p w:rsidR="005510AD" w:rsidRPr="00444E94" w:rsidRDefault="005510AD" w:rsidP="005510AD">
            <w:pPr>
              <w:jc w:val="center"/>
            </w:pPr>
            <w:r w:rsidRPr="00444E94">
              <w:t>170754,4</w:t>
            </w:r>
          </w:p>
        </w:tc>
        <w:tc>
          <w:tcPr>
            <w:tcW w:w="696" w:type="dxa"/>
            <w:shd w:val="clear" w:color="auto" w:fill="auto"/>
          </w:tcPr>
          <w:p w:rsidR="005510AD" w:rsidRPr="00444E94" w:rsidRDefault="005510AD" w:rsidP="005510AD">
            <w:pPr>
              <w:jc w:val="center"/>
            </w:pPr>
            <w:r w:rsidRPr="00444E94">
              <w:t>171787,0</w:t>
            </w:r>
          </w:p>
        </w:tc>
        <w:tc>
          <w:tcPr>
            <w:tcW w:w="696" w:type="dxa"/>
            <w:shd w:val="clear" w:color="auto" w:fill="auto"/>
          </w:tcPr>
          <w:p w:rsidR="005510AD" w:rsidRPr="00444E94" w:rsidRDefault="005510AD">
            <w:r w:rsidRPr="00444E94">
              <w:t>171787,0</w:t>
            </w:r>
          </w:p>
        </w:tc>
        <w:tc>
          <w:tcPr>
            <w:tcW w:w="696" w:type="dxa"/>
            <w:shd w:val="clear" w:color="auto" w:fill="auto"/>
          </w:tcPr>
          <w:p w:rsidR="005510AD" w:rsidRPr="00444E94" w:rsidRDefault="005510AD">
            <w:r w:rsidRPr="00444E94">
              <w:t>171787,0</w:t>
            </w:r>
          </w:p>
        </w:tc>
        <w:tc>
          <w:tcPr>
            <w:tcW w:w="696" w:type="dxa"/>
            <w:shd w:val="clear" w:color="auto" w:fill="auto"/>
          </w:tcPr>
          <w:p w:rsidR="005510AD" w:rsidRPr="00444E94" w:rsidRDefault="005510AD">
            <w:r w:rsidRPr="00444E94">
              <w:t>171787,0</w:t>
            </w:r>
          </w:p>
        </w:tc>
      </w:tr>
      <w:tr w:rsidR="007D55B8" w:rsidRPr="00444E94" w:rsidTr="00574552">
        <w:tc>
          <w:tcPr>
            <w:tcW w:w="540" w:type="dxa"/>
            <w:vMerge/>
            <w:shd w:val="clear" w:color="auto" w:fill="auto"/>
          </w:tcPr>
          <w:p w:rsidR="007D55B8" w:rsidRPr="00444E94" w:rsidRDefault="007D55B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7D55B8" w:rsidRPr="00444E94" w:rsidRDefault="007D55B8" w:rsidP="00254788"/>
        </w:tc>
        <w:tc>
          <w:tcPr>
            <w:tcW w:w="1019" w:type="dxa"/>
            <w:shd w:val="clear" w:color="auto" w:fill="auto"/>
          </w:tcPr>
          <w:p w:rsidR="007D55B8" w:rsidRPr="00444E94" w:rsidRDefault="007D55B8" w:rsidP="00254788">
            <w:r w:rsidRPr="00444E94">
              <w:t>УСЗН г. Батайска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B2383" w:rsidP="007231BA">
            <w:pPr>
              <w:jc w:val="center"/>
              <w:rPr>
                <w:lang w:val="en-US"/>
              </w:rPr>
            </w:pPr>
            <w:r>
              <w:t>4337628,53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7231BA">
            <w:pPr>
              <w:jc w:val="center"/>
            </w:pPr>
            <w:r w:rsidRPr="00444E94">
              <w:t>291320,13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7231BA">
            <w:pPr>
              <w:jc w:val="center"/>
              <w:rPr>
                <w:lang w:val="en-US"/>
              </w:rPr>
            </w:pPr>
            <w:r w:rsidRPr="00444E94">
              <w:t>653254,1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D55B8" w:rsidRPr="00444E94" w:rsidRDefault="007D55B8" w:rsidP="007231BA">
            <w:pPr>
              <w:jc w:val="center"/>
              <w:rPr>
                <w:lang w:val="en-US"/>
              </w:rPr>
            </w:pPr>
            <w:r w:rsidRPr="00444E94">
              <w:t>850547,1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D55B8" w:rsidRPr="00444E94" w:rsidRDefault="007D55B8" w:rsidP="007231BA">
            <w:pPr>
              <w:jc w:val="center"/>
              <w:rPr>
                <w:lang w:val="en-US"/>
              </w:rPr>
            </w:pPr>
            <w:r w:rsidRPr="00444E94">
              <w:t>844953,4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D55B8" w:rsidRPr="00444E94" w:rsidRDefault="007D55B8" w:rsidP="007231BA">
            <w:pPr>
              <w:jc w:val="center"/>
            </w:pPr>
            <w:r w:rsidRPr="00444E94">
              <w:t>437701,20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D55B8" w:rsidRPr="00D1633C" w:rsidRDefault="00B23B57" w:rsidP="00BB65F9">
            <w:pPr>
              <w:jc w:val="center"/>
            </w:pPr>
            <w:r w:rsidRPr="00D1633C">
              <w:t>220168,5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7B77B7">
            <w:pPr>
              <w:jc w:val="center"/>
            </w:pPr>
            <w:r w:rsidRPr="00444E94">
              <w:t>18178</w:t>
            </w:r>
            <w:r w:rsidR="007B77B7">
              <w:t>1</w:t>
            </w:r>
            <w:r w:rsidRPr="00444E94">
              <w:t>,7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BB65F9">
            <w:pPr>
              <w:jc w:val="center"/>
            </w:pPr>
            <w:r w:rsidRPr="00444E94">
              <w:t>170754,4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BB65F9">
            <w:pPr>
              <w:jc w:val="center"/>
            </w:pPr>
            <w:r w:rsidRPr="00444E94">
              <w:t>171787,0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BB65F9">
            <w:r w:rsidRPr="00444E94">
              <w:t>171787,0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BB65F9">
            <w:r w:rsidRPr="00444E94">
              <w:t>171787,0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7D55B8" w:rsidRPr="00444E94" w:rsidRDefault="007D55B8" w:rsidP="00BB65F9">
            <w:r w:rsidRPr="00444E94">
              <w:t>171787,0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051671">
            <w:pPr>
              <w:jc w:val="center"/>
            </w:pPr>
            <w:r>
              <w:t>29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ОМ 2.1.</w:t>
            </w:r>
          </w:p>
          <w:p w:rsidR="001C25B0" w:rsidRPr="00444E94" w:rsidRDefault="001C25B0" w:rsidP="009D1A45">
            <w:r w:rsidRPr="00444E94"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F14CB6">
            <w:pPr>
              <w:jc w:val="center"/>
            </w:pPr>
          </w:p>
          <w:p w:rsidR="001C25B0" w:rsidRPr="00444E94" w:rsidRDefault="001C25B0" w:rsidP="00574552"/>
        </w:tc>
        <w:tc>
          <w:tcPr>
            <w:tcW w:w="425" w:type="dxa"/>
            <w:shd w:val="clear" w:color="auto" w:fill="auto"/>
          </w:tcPr>
          <w:p w:rsidR="001C25B0" w:rsidRPr="00444E94" w:rsidRDefault="001C25B0" w:rsidP="00574552">
            <w:pPr>
              <w:jc w:val="center"/>
            </w:pPr>
            <w:r w:rsidRPr="00444E94">
              <w:t>0707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73BDC">
            <w:pPr>
              <w:jc w:val="center"/>
            </w:pPr>
            <w:r w:rsidRPr="00444E94">
              <w:t>05200</w:t>
            </w:r>
            <w:r w:rsidRPr="00444E94">
              <w:rPr>
                <w:lang w:val="en-US"/>
              </w:rPr>
              <w:t>S</w:t>
            </w:r>
            <w:r w:rsidRPr="00444E94">
              <w:t>3130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23539,2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5598,4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5743,2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5979,8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F24F4C">
            <w:pPr>
              <w:jc w:val="center"/>
            </w:pPr>
            <w:r w:rsidRPr="00444E94">
              <w:t>6217,8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0431A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5E21D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66372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24F4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</w:tr>
      <w:tr w:rsidR="000A65D7" w:rsidRPr="00444E94" w:rsidTr="00F0485D">
        <w:tc>
          <w:tcPr>
            <w:tcW w:w="540" w:type="dxa"/>
            <w:vMerge/>
            <w:shd w:val="clear" w:color="auto" w:fill="auto"/>
          </w:tcPr>
          <w:p w:rsidR="000A65D7" w:rsidRPr="00444E94" w:rsidRDefault="000A65D7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A65D7" w:rsidRPr="00444E94" w:rsidRDefault="000A65D7" w:rsidP="009D1A45"/>
        </w:tc>
        <w:tc>
          <w:tcPr>
            <w:tcW w:w="1019" w:type="dxa"/>
            <w:vMerge/>
            <w:shd w:val="clear" w:color="auto" w:fill="auto"/>
          </w:tcPr>
          <w:p w:rsidR="000A65D7" w:rsidRPr="00444E94" w:rsidRDefault="000A65D7" w:rsidP="009D1A45"/>
        </w:tc>
        <w:tc>
          <w:tcPr>
            <w:tcW w:w="541" w:type="dxa"/>
            <w:shd w:val="clear" w:color="auto" w:fill="auto"/>
          </w:tcPr>
          <w:p w:rsidR="000A65D7" w:rsidRPr="00444E94" w:rsidRDefault="000A65D7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0A65D7" w:rsidRPr="00444E94" w:rsidRDefault="000A65D7" w:rsidP="00A23E32">
            <w:pPr>
              <w:jc w:val="center"/>
            </w:pPr>
            <w:r w:rsidRPr="00444E94">
              <w:t>0709</w:t>
            </w:r>
          </w:p>
        </w:tc>
        <w:tc>
          <w:tcPr>
            <w:tcW w:w="683" w:type="dxa"/>
            <w:shd w:val="clear" w:color="auto" w:fill="auto"/>
          </w:tcPr>
          <w:p w:rsidR="000A65D7" w:rsidRPr="00444E94" w:rsidRDefault="000A65D7" w:rsidP="00274AB7">
            <w:pPr>
              <w:jc w:val="center"/>
            </w:pPr>
            <w:r w:rsidRPr="00444E94">
              <w:t>05200</w:t>
            </w:r>
            <w:r w:rsidRPr="00444E94">
              <w:rPr>
                <w:lang w:val="en-US"/>
              </w:rPr>
              <w:t>S</w:t>
            </w:r>
            <w:r w:rsidRPr="00444E94">
              <w:t>3130</w:t>
            </w:r>
          </w:p>
        </w:tc>
        <w:tc>
          <w:tcPr>
            <w:tcW w:w="510" w:type="dxa"/>
            <w:shd w:val="clear" w:color="auto" w:fill="auto"/>
          </w:tcPr>
          <w:p w:rsidR="000A65D7" w:rsidRPr="00444E94" w:rsidRDefault="000A65D7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0A65D7" w:rsidRPr="00444E94" w:rsidRDefault="007B2383" w:rsidP="00F14CB6">
            <w:pPr>
              <w:jc w:val="center"/>
            </w:pPr>
            <w:r>
              <w:t>69217,4</w:t>
            </w:r>
          </w:p>
        </w:tc>
        <w:tc>
          <w:tcPr>
            <w:tcW w:w="851" w:type="dxa"/>
            <w:shd w:val="clear" w:color="auto" w:fill="auto"/>
          </w:tcPr>
          <w:p w:rsidR="000A65D7" w:rsidRPr="00444E94" w:rsidRDefault="000A65D7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0A65D7" w:rsidRPr="00444E94" w:rsidRDefault="000A65D7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0A65D7" w:rsidRPr="00444E94" w:rsidRDefault="000A65D7" w:rsidP="00F14CB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0A65D7" w:rsidRPr="00444E94" w:rsidRDefault="000A65D7" w:rsidP="00F24F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0A65D7" w:rsidRPr="00444E94" w:rsidRDefault="000A65D7" w:rsidP="002C3E72">
            <w:pPr>
              <w:jc w:val="center"/>
            </w:pPr>
            <w:r w:rsidRPr="00444E94">
              <w:t>7280,8</w:t>
            </w:r>
          </w:p>
        </w:tc>
        <w:tc>
          <w:tcPr>
            <w:tcW w:w="851" w:type="dxa"/>
            <w:shd w:val="clear" w:color="auto" w:fill="FFFFFF"/>
          </w:tcPr>
          <w:p w:rsidR="000A65D7" w:rsidRPr="00D1633C" w:rsidRDefault="000A65D7" w:rsidP="002C3E72">
            <w:pPr>
              <w:jc w:val="center"/>
            </w:pPr>
            <w:r w:rsidRPr="00D1633C">
              <w:t>7981,2</w:t>
            </w:r>
          </w:p>
        </w:tc>
        <w:tc>
          <w:tcPr>
            <w:tcW w:w="850" w:type="dxa"/>
            <w:shd w:val="clear" w:color="auto" w:fill="auto"/>
          </w:tcPr>
          <w:p w:rsidR="000A65D7" w:rsidRPr="00444E94" w:rsidRDefault="000A65D7" w:rsidP="002C3E72">
            <w:pPr>
              <w:jc w:val="center"/>
            </w:pPr>
            <w:r w:rsidRPr="00444E94">
              <w:t>8300,5</w:t>
            </w:r>
          </w:p>
        </w:tc>
        <w:tc>
          <w:tcPr>
            <w:tcW w:w="696" w:type="dxa"/>
            <w:shd w:val="clear" w:color="auto" w:fill="auto"/>
          </w:tcPr>
          <w:p w:rsidR="000A65D7" w:rsidRPr="00444E94" w:rsidRDefault="000A65D7" w:rsidP="002C3E72">
            <w:pPr>
              <w:jc w:val="center"/>
            </w:pPr>
            <w:r w:rsidRPr="00444E94">
              <w:t>8632,5</w:t>
            </w:r>
          </w:p>
        </w:tc>
        <w:tc>
          <w:tcPr>
            <w:tcW w:w="696" w:type="dxa"/>
            <w:shd w:val="clear" w:color="auto" w:fill="auto"/>
          </w:tcPr>
          <w:p w:rsidR="000A65D7" w:rsidRPr="00444E94" w:rsidRDefault="000A65D7" w:rsidP="002C3E72">
            <w:pPr>
              <w:jc w:val="center"/>
            </w:pPr>
            <w:r w:rsidRPr="00444E94">
              <w:t>9255,6</w:t>
            </w:r>
          </w:p>
        </w:tc>
        <w:tc>
          <w:tcPr>
            <w:tcW w:w="696" w:type="dxa"/>
            <w:shd w:val="clear" w:color="auto" w:fill="auto"/>
          </w:tcPr>
          <w:p w:rsidR="000A65D7" w:rsidRPr="00444E94" w:rsidRDefault="000A65D7" w:rsidP="000A65D7">
            <w:pPr>
              <w:jc w:val="center"/>
            </w:pPr>
            <w:r w:rsidRPr="00444E94">
              <w:t>9255,6</w:t>
            </w:r>
          </w:p>
        </w:tc>
        <w:tc>
          <w:tcPr>
            <w:tcW w:w="696" w:type="dxa"/>
            <w:shd w:val="clear" w:color="auto" w:fill="auto"/>
          </w:tcPr>
          <w:p w:rsidR="000A65D7" w:rsidRPr="00444E94" w:rsidRDefault="000A65D7" w:rsidP="000A65D7">
            <w:pPr>
              <w:jc w:val="center"/>
            </w:pPr>
            <w:r w:rsidRPr="00444E94">
              <w:t>9255,6</w:t>
            </w:r>
          </w:p>
        </w:tc>
        <w:tc>
          <w:tcPr>
            <w:tcW w:w="696" w:type="dxa"/>
            <w:shd w:val="clear" w:color="auto" w:fill="auto"/>
          </w:tcPr>
          <w:p w:rsidR="000A65D7" w:rsidRPr="00444E94" w:rsidRDefault="000A65D7" w:rsidP="000A65D7">
            <w:pPr>
              <w:jc w:val="center"/>
            </w:pPr>
            <w:r w:rsidRPr="00444E94">
              <w:t>9255,6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051671">
            <w:pPr>
              <w:jc w:val="center"/>
            </w:pPr>
            <w:r>
              <w:t>30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2.2.</w:t>
            </w:r>
          </w:p>
          <w:p w:rsidR="001C25B0" w:rsidRPr="00444E94" w:rsidRDefault="001C25B0" w:rsidP="009D48CB">
            <w:r w:rsidRPr="00444E94">
              <w:t xml:space="preserve">Организация отдыха и оздоровления детей, за исключением детей-сирот, детей, оставшихся без попечения родителей, детей, находящихся в социально опасном </w:t>
            </w:r>
            <w:r w:rsidRPr="00444E94">
              <w:lastRenderedPageBreak/>
              <w:t>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873BDC">
            <w:pPr>
              <w:jc w:val="center"/>
            </w:pPr>
            <w:r w:rsidRPr="00444E94">
              <w:t>0707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0520072200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74931,9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18497,7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14913,8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14CB6">
            <w:pPr>
              <w:jc w:val="center"/>
            </w:pPr>
            <w:r w:rsidRPr="00444E94">
              <w:t>19124,1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8655E4">
            <w:pPr>
              <w:jc w:val="center"/>
            </w:pPr>
            <w:r w:rsidRPr="00444E94">
              <w:t>22396,3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EB691E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F24F4C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909B3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24F4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48CB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A23E32">
            <w:pPr>
              <w:jc w:val="center"/>
            </w:pPr>
            <w:r w:rsidRPr="00444E94">
              <w:t>0709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0520072200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251581,2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655E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73BDC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EB691E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29931,00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C3E72">
            <w:pPr>
              <w:jc w:val="center"/>
            </w:pPr>
            <w:r w:rsidRPr="00D1633C">
              <w:t>29756,7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30949,0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32188,9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32188,9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32188,9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32188,9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32188,9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48CB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0707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0520072200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5D4052">
            <w:pPr>
              <w:jc w:val="center"/>
            </w:pPr>
            <w:r w:rsidRPr="00444E94">
              <w:t>173,1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69,7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15,2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38,2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C3E72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48CB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A23E32">
            <w:pPr>
              <w:jc w:val="center"/>
            </w:pPr>
            <w:r w:rsidRPr="00444E94">
              <w:t>0709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0520072200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423,7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655E4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EB691E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EB691E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73,7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C3E72">
            <w:pPr>
              <w:jc w:val="center"/>
            </w:pPr>
            <w:r w:rsidRPr="00D1633C">
              <w:t>50,0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50,0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1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2.3.</w:t>
            </w:r>
          </w:p>
          <w:p w:rsidR="001C25B0" w:rsidRPr="00444E94" w:rsidRDefault="001C25B0" w:rsidP="009D1A45">
            <w:r w:rsidRPr="00444E94"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15088E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Р172160;</w:t>
            </w:r>
          </w:p>
          <w:p w:rsidR="001C25B0" w:rsidRPr="00444E94" w:rsidRDefault="001C25B0" w:rsidP="0015088E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0072160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0A65D7" w:rsidP="0004257D">
            <w:pPr>
              <w:jc w:val="center"/>
            </w:pPr>
            <w:r w:rsidRPr="00444E94">
              <w:t>128683,8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10529,7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11475,5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1298A">
            <w:pPr>
              <w:jc w:val="center"/>
            </w:pPr>
            <w:r w:rsidRPr="00444E94">
              <w:t>12356,2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10380,9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9774,10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E95842" w:rsidP="007C3DD0">
            <w:pPr>
              <w:jc w:val="center"/>
            </w:pPr>
            <w:r w:rsidRPr="00D1633C">
              <w:t>8603,9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909B3">
            <w:pPr>
              <w:jc w:val="center"/>
            </w:pPr>
            <w:r w:rsidRPr="00444E94">
              <w:t>10571,5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10998,4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10998,4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10998,4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10998,4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10998,4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15088E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Р172160;</w:t>
            </w:r>
          </w:p>
          <w:p w:rsidR="001C25B0" w:rsidRPr="00444E94" w:rsidRDefault="001C25B0" w:rsidP="0015088E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0072160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9B01F1">
            <w:pPr>
              <w:jc w:val="center"/>
            </w:pPr>
            <w:r w:rsidRPr="00444E94">
              <w:t>1216,80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94,3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110,8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119,0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84,7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101,0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101,0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2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2.4.</w:t>
            </w:r>
          </w:p>
          <w:p w:rsidR="001C25B0" w:rsidRPr="00444E94" w:rsidRDefault="001C25B0" w:rsidP="009D1A45">
            <w:r w:rsidRPr="00444E94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0072150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7B2383" w:rsidP="00FA1B64">
            <w:pPr>
              <w:jc w:val="center"/>
            </w:pPr>
            <w:r>
              <w:t>527933,4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15443,3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18423,0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9219FF">
            <w:pPr>
              <w:jc w:val="center"/>
            </w:pPr>
            <w:r w:rsidRPr="00444E94">
              <w:t>25364,8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EC7E82">
            <w:pPr>
              <w:jc w:val="center"/>
            </w:pPr>
            <w:r w:rsidRPr="00444E94">
              <w:t>29152,3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DA3121">
            <w:pPr>
              <w:jc w:val="center"/>
              <w:rPr>
                <w:lang w:val="en-US"/>
              </w:rPr>
            </w:pPr>
            <w:r w:rsidRPr="00444E94">
              <w:t>38002,5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95713" w:rsidP="00F95713">
            <w:pPr>
              <w:jc w:val="center"/>
              <w:rPr>
                <w:lang w:val="en-US"/>
              </w:rPr>
            </w:pPr>
            <w:r w:rsidRPr="00D1633C">
              <w:t>70588,6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EC7E82">
            <w:pPr>
              <w:jc w:val="center"/>
            </w:pPr>
            <w:r w:rsidRPr="00444E94">
              <w:t>53385,4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227E5">
            <w:pPr>
              <w:jc w:val="center"/>
            </w:pPr>
            <w:r w:rsidRPr="00444E94">
              <w:t>55514,7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55514,7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F227E5">
            <w:pPr>
              <w:jc w:val="center"/>
            </w:pPr>
            <w:r w:rsidRPr="00444E94">
              <w:t>55514,7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55514,7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55514,7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0072150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7B2383" w:rsidP="00A24F8C">
            <w:pPr>
              <w:jc w:val="center"/>
            </w:pPr>
            <w:r>
              <w:t>3752,2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159,0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163,0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252,0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A24F8C">
            <w:pPr>
              <w:jc w:val="center"/>
            </w:pPr>
            <w:r w:rsidRPr="00444E94">
              <w:t>292,0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909B3">
            <w:pPr>
              <w:jc w:val="center"/>
            </w:pPr>
            <w:r w:rsidRPr="00444E94">
              <w:t>354,9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95713" w:rsidP="00F24F4C">
            <w:pPr>
              <w:jc w:val="center"/>
            </w:pPr>
            <w:r w:rsidRPr="00D1633C">
              <w:t>707,3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24F4C">
            <w:pPr>
              <w:jc w:val="center"/>
            </w:pPr>
            <w:r w:rsidRPr="00444E94">
              <w:t>304,0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304,0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304,0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304,0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304,0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9110C">
            <w:pPr>
              <w:jc w:val="center"/>
            </w:pPr>
            <w:r w:rsidRPr="00444E94">
              <w:t>304,0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D54ACB">
            <w:pPr>
              <w:jc w:val="center"/>
            </w:pPr>
            <w:r>
              <w:t>33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2.5.</w:t>
            </w:r>
          </w:p>
          <w:p w:rsidR="001C25B0" w:rsidRPr="00444E94" w:rsidRDefault="001C25B0" w:rsidP="00254788">
            <w:r w:rsidRPr="00444E94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0072170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0A65D7" w:rsidP="009B01F1">
            <w:pPr>
              <w:jc w:val="center"/>
            </w:pPr>
            <w:r w:rsidRPr="00444E94">
              <w:t>494027,7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32651,2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41516,5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47871,9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43307,5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9B01F1">
            <w:pPr>
              <w:jc w:val="center"/>
            </w:pPr>
            <w:r w:rsidRPr="00444E94">
              <w:t>41411,4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E95842" w:rsidP="007C3DD0">
            <w:pPr>
              <w:jc w:val="center"/>
            </w:pPr>
            <w:r w:rsidRPr="00D1633C">
              <w:t>38491,7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A24F8C">
            <w:pPr>
              <w:jc w:val="center"/>
            </w:pPr>
            <w:r w:rsidRPr="00444E94">
              <w:t>40149,0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41725,7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41725,7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41725,7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41725,7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41725,7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0072170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0A65D7" w:rsidP="00C1298A">
            <w:pPr>
              <w:jc w:val="center"/>
            </w:pPr>
            <w:r w:rsidRPr="00444E94">
              <w:t>41,1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5,0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3,5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E95842" w:rsidP="00E95842">
            <w:pPr>
              <w:jc w:val="center"/>
            </w:pPr>
            <w:r w:rsidRPr="00D1633C">
              <w:t>5,5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4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2.6.</w:t>
            </w:r>
          </w:p>
          <w:p w:rsidR="001C25B0" w:rsidRPr="00444E94" w:rsidRDefault="001C25B0" w:rsidP="002B5E28">
            <w:r w:rsidRPr="00444E94">
              <w:t>Предоставление мер социальной поддержки беременных женщин из мало-имущих семей, кормящих матерей и детей в возрасте до трех лет из мало-имущих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Р172240;</w:t>
            </w:r>
          </w:p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0072240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0A65D7" w:rsidP="000A65D7">
            <w:pPr>
              <w:jc w:val="center"/>
            </w:pPr>
            <w:r w:rsidRPr="00444E94">
              <w:t>68623,9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1586,4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4151,3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6111,0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5986,3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5544,5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E95842" w:rsidP="00E66CB7">
            <w:pPr>
              <w:jc w:val="center"/>
            </w:pPr>
            <w:r w:rsidRPr="00D1633C">
              <w:t>5510,6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E5256">
            <w:pPr>
              <w:jc w:val="center"/>
            </w:pPr>
            <w:r w:rsidRPr="00444E94">
              <w:t>6406,3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6665,5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6665,5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6665,5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6665,5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6665,5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Р172240;</w:t>
            </w:r>
          </w:p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0072240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585,0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18,5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39,2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61,0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58,3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51,0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5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2.7.</w:t>
            </w:r>
          </w:p>
          <w:p w:rsidR="001C25B0" w:rsidRPr="00444E94" w:rsidRDefault="001C25B0" w:rsidP="00DB4282">
            <w:r w:rsidRPr="00444E94">
              <w:lastRenderedPageBreak/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0F50EA">
            <w:r w:rsidRPr="00444E94">
              <w:lastRenderedPageBreak/>
              <w:t xml:space="preserve">УСЗН г. </w:t>
            </w:r>
            <w:r w:rsidRPr="00444E94">
              <w:lastRenderedPageBreak/>
              <w:t>Батайска</w:t>
            </w:r>
          </w:p>
        </w:tc>
        <w:tc>
          <w:tcPr>
            <w:tcW w:w="541" w:type="dxa"/>
            <w:vMerge w:val="restart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lastRenderedPageBreak/>
              <w:t>913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</w:t>
            </w:r>
            <w:r w:rsidRPr="00444E94">
              <w:lastRenderedPageBreak/>
              <w:t>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B53490">
            <w:pPr>
              <w:jc w:val="center"/>
            </w:pPr>
            <w:r w:rsidRPr="00444E94">
              <w:lastRenderedPageBreak/>
              <w:t>052Р</w:t>
            </w:r>
            <w:r w:rsidRPr="00444E94">
              <w:lastRenderedPageBreak/>
              <w:t>15084</w:t>
            </w:r>
            <w:r w:rsidRPr="00444E94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A42F5">
            <w:pPr>
              <w:jc w:val="center"/>
            </w:pPr>
            <w:r w:rsidRPr="00444E94">
              <w:lastRenderedPageBreak/>
              <w:t>32</w:t>
            </w:r>
            <w:r w:rsidRPr="00444E94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lastRenderedPageBreak/>
              <w:t>229900,5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67299,</w:t>
            </w:r>
            <w:r w:rsidRPr="00444E94"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lastRenderedPageBreak/>
              <w:t>78481,</w:t>
            </w:r>
            <w:r w:rsidRPr="00444E94">
              <w:lastRenderedPageBreak/>
              <w:t>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lastRenderedPageBreak/>
              <w:t>84119,</w:t>
            </w:r>
            <w:r w:rsidRPr="00444E94">
              <w:lastRenderedPageBreak/>
              <w:t>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lastRenderedPageBreak/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45F0C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E66CB7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D3DAA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051671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DB4282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0F50EA"/>
        </w:tc>
        <w:tc>
          <w:tcPr>
            <w:tcW w:w="541" w:type="dxa"/>
            <w:vMerge/>
            <w:shd w:val="clear" w:color="auto" w:fill="auto"/>
          </w:tcPr>
          <w:p w:rsidR="001C25B0" w:rsidRPr="00444E94" w:rsidRDefault="001C25B0" w:rsidP="00F14CB6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</w:tcPr>
          <w:p w:rsidR="001C25B0" w:rsidRPr="00444E94" w:rsidRDefault="001C25B0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345F0C">
            <w:pPr>
              <w:jc w:val="center"/>
              <w:rPr>
                <w:lang w:val="en-US"/>
              </w:rPr>
            </w:pPr>
            <w:r w:rsidRPr="00444E94">
              <w:t xml:space="preserve">052Р150840; 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A42F5">
            <w:pPr>
              <w:jc w:val="center"/>
            </w:pPr>
            <w:r w:rsidRPr="00444E94">
              <w:t>310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840CC6">
            <w:pPr>
              <w:jc w:val="center"/>
            </w:pPr>
            <w:r w:rsidRPr="00444E94">
              <w:t>190135,8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91938,2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45F0C">
            <w:pPr>
              <w:jc w:val="center"/>
            </w:pPr>
            <w:r w:rsidRPr="00444E94">
              <w:t>46287,0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E66CB7">
            <w:pPr>
              <w:jc w:val="center"/>
            </w:pPr>
            <w:r w:rsidRPr="00D1633C">
              <w:t>34745,2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D3DAA">
            <w:pPr>
              <w:jc w:val="center"/>
            </w:pPr>
            <w:r w:rsidRPr="00444E94">
              <w:t>17165,4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Р172440;</w:t>
            </w:r>
          </w:p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0072440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5343A6" w:rsidP="00C47A2D">
            <w:pPr>
              <w:jc w:val="center"/>
            </w:pPr>
            <w:r w:rsidRPr="00444E94">
              <w:t>4227,9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651,2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762,2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1045,0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874,9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419,10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E95842" w:rsidP="00E95842">
            <w:pPr>
              <w:jc w:val="center"/>
            </w:pPr>
            <w:r w:rsidRPr="00D1633C">
              <w:t>218,1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92FA1">
            <w:pPr>
              <w:jc w:val="center"/>
            </w:pPr>
            <w:r w:rsidRPr="00444E94">
              <w:t>257,4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170AC6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6</w:t>
            </w:r>
            <w:r w:rsidRPr="00444E94">
              <w:t>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2D61A2">
            <w:r w:rsidRPr="00444E94">
              <w:t>ОМ 2.8.</w:t>
            </w:r>
          </w:p>
          <w:p w:rsidR="001C25B0" w:rsidRPr="00444E94" w:rsidRDefault="001C25B0" w:rsidP="00254788">
            <w:r w:rsidRPr="00444E94">
              <w:t xml:space="preserve">Предоставление мер социальной поддержки малоимущих семей, имеющих детей и проживающих на территории </w:t>
            </w:r>
            <w:r w:rsidRPr="00444E94">
              <w:lastRenderedPageBreak/>
              <w:t>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258A1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Р172210;</w:t>
            </w:r>
          </w:p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0072210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7B2383" w:rsidP="00824ECE">
            <w:pPr>
              <w:jc w:val="center"/>
            </w:pPr>
            <w:r>
              <w:t>170156,0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824ECE">
            <w:pPr>
              <w:jc w:val="center"/>
            </w:pPr>
            <w:r w:rsidRPr="00444E94">
              <w:t>17908,4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24ECE">
            <w:pPr>
              <w:jc w:val="center"/>
            </w:pPr>
            <w:r w:rsidRPr="00444E94">
              <w:t>15352,4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24ECE">
            <w:pPr>
              <w:jc w:val="center"/>
            </w:pPr>
            <w:r w:rsidRPr="00444E94">
              <w:t>17464,1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824ECE">
            <w:pPr>
              <w:jc w:val="center"/>
            </w:pPr>
            <w:r w:rsidRPr="00444E94">
              <w:t>17159,4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24ECE">
            <w:pPr>
              <w:jc w:val="center"/>
            </w:pPr>
            <w:r w:rsidRPr="00444E94">
              <w:t>16673,9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642E29" w:rsidP="00824ECE">
            <w:pPr>
              <w:jc w:val="center"/>
            </w:pPr>
            <w:r w:rsidRPr="00D1633C">
              <w:t>13866,2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24ECE">
            <w:pPr>
              <w:jc w:val="center"/>
            </w:pPr>
            <w:r w:rsidRPr="00444E94">
              <w:t>11569,6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24ECE">
            <w:pPr>
              <w:jc w:val="center"/>
            </w:pPr>
            <w:r w:rsidRPr="00444E94">
              <w:t>12032,4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12032,4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12032,4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12032,4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12032,4</w:t>
            </w:r>
          </w:p>
        </w:tc>
      </w:tr>
      <w:tr w:rsidR="001C25B0" w:rsidRPr="00444E94" w:rsidTr="001647E8">
        <w:tc>
          <w:tcPr>
            <w:tcW w:w="540" w:type="dxa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7</w:t>
            </w:r>
            <w:r w:rsidRPr="00444E94">
              <w:t>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DB4282">
            <w:pPr>
              <w:spacing w:line="0" w:lineRule="atLeast"/>
            </w:pPr>
            <w:r w:rsidRPr="00444E94">
              <w:t>ОМ 2.9.</w:t>
            </w:r>
          </w:p>
          <w:p w:rsidR="001C25B0" w:rsidRPr="00444E94" w:rsidRDefault="001C25B0" w:rsidP="00DB4282">
            <w:pPr>
              <w:spacing w:line="0" w:lineRule="atLeast"/>
            </w:pPr>
            <w:r w:rsidRPr="00444E94">
              <w:t>Выплата единовременного пособия  беременной жене военнослужащего, проходящего военную службу по призыву, а также ежемесяч-ного пособия на ребенка военнослужаще</w:t>
            </w:r>
          </w:p>
          <w:p w:rsidR="001C25B0" w:rsidRPr="00444E94" w:rsidRDefault="001C25B0" w:rsidP="00DB4282">
            <w:pPr>
              <w:spacing w:line="0" w:lineRule="atLeast"/>
            </w:pPr>
            <w:r w:rsidRPr="00444E94">
              <w:t>-го,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0052700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1233,8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512,9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283,2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1C25B0" w:rsidRPr="00D1633C" w:rsidRDefault="001C25B0" w:rsidP="002A4260">
            <w:pPr>
              <w:jc w:val="center"/>
            </w:pPr>
            <w:r w:rsidRPr="00D1633C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1C25B0" w:rsidRPr="00444E94" w:rsidTr="001647E8"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D54ACB">
            <w:pPr>
              <w:jc w:val="center"/>
            </w:pPr>
            <w:r>
              <w:t>38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2.10.</w:t>
            </w:r>
          </w:p>
          <w:p w:rsidR="001C25B0" w:rsidRPr="00444E94" w:rsidRDefault="001C25B0" w:rsidP="00254788">
            <w:r w:rsidRPr="00444E94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нетрудоспособно-сти и в связи с материнством, и лицам, уволенным в связи с ликвидацией организации (прекращением деятельности, </w:t>
            </w:r>
            <w:r w:rsidRPr="00444E94">
              <w:lastRenderedPageBreak/>
              <w:t>полномочий физическими лицами), в соответствии с Федеральным законом от 19.05.1995 № 81-ФЗ «О государ-ственных посо-биях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4E6692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0053800;</w:t>
            </w:r>
          </w:p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t>052005380</w:t>
            </w:r>
            <w:r w:rsidRPr="00444E94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196336,2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57526,9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63776,6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C25B0" w:rsidRPr="00D1633C" w:rsidRDefault="001C25B0" w:rsidP="002A4260">
            <w:pPr>
              <w:jc w:val="center"/>
            </w:pPr>
            <w:r w:rsidRPr="00D1633C">
              <w:t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</w:tr>
      <w:tr w:rsidR="001C25B0" w:rsidRPr="00444E94" w:rsidTr="001647E8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0053800;</w:t>
            </w:r>
          </w:p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t>052005380</w:t>
            </w:r>
            <w:r w:rsidRPr="00444E94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20,6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4,9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C25B0" w:rsidRPr="00D1633C" w:rsidRDefault="001C25B0" w:rsidP="004D3347">
            <w:pPr>
              <w:jc w:val="center"/>
            </w:pPr>
          </w:p>
        </w:tc>
      </w:tr>
      <w:tr w:rsidR="001C25B0" w:rsidRPr="00444E94" w:rsidTr="006519C8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3</w:t>
            </w:r>
            <w:r w:rsidR="00EF77F0">
              <w:t>9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2.11.</w:t>
            </w:r>
          </w:p>
          <w:p w:rsidR="001C25B0" w:rsidRPr="00444E94" w:rsidRDefault="001C25B0" w:rsidP="00254788">
            <w:r w:rsidRPr="00444E94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F3F2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Р155730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864B8D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532367,9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56835,0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134125,5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0485D">
            <w:pPr>
              <w:jc w:val="center"/>
            </w:pPr>
            <w:r w:rsidRPr="00444E94">
              <w:t>167782,1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E5256">
            <w:pPr>
              <w:jc w:val="center"/>
            </w:pPr>
            <w:r w:rsidRPr="00444E94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1C25B0" w:rsidRPr="00D1633C" w:rsidRDefault="001C25B0" w:rsidP="00F92FA1">
            <w:pPr>
              <w:jc w:val="center"/>
            </w:pPr>
            <w:r w:rsidRPr="00D1633C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1C25B0" w:rsidRPr="00444E94" w:rsidTr="006519C8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D61A2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Р155730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864B8D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15,5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15,5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1C25B0" w:rsidRPr="00D1633C" w:rsidRDefault="001C25B0" w:rsidP="000C570B">
            <w:pPr>
              <w:jc w:val="center"/>
            </w:pPr>
          </w:p>
        </w:tc>
      </w:tr>
      <w:tr w:rsidR="001C25B0" w:rsidRPr="00444E94" w:rsidTr="006519C8"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C75D33">
            <w:pPr>
              <w:jc w:val="center"/>
            </w:pPr>
            <w:r>
              <w:t>40</w:t>
            </w:r>
            <w:r w:rsidR="001C25B0" w:rsidRPr="00444E94">
              <w:t>.</w:t>
            </w:r>
          </w:p>
          <w:p w:rsidR="001C25B0" w:rsidRPr="00444E94" w:rsidRDefault="001C25B0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436DF9">
            <w:r w:rsidRPr="00444E94">
              <w:t>ОМ 2.12.</w:t>
            </w:r>
          </w:p>
          <w:p w:rsidR="001C25B0" w:rsidRPr="00444E94" w:rsidRDefault="001C25B0" w:rsidP="009D1A45">
            <w:r w:rsidRPr="00444E94"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  <w:rPr>
                <w:lang w:val="en-US"/>
              </w:rPr>
            </w:pPr>
            <w:r w:rsidRPr="00444E94">
              <w:t>05200</w:t>
            </w:r>
            <w:r w:rsidRPr="00444E94">
              <w:rPr>
                <w:lang w:val="en-US"/>
              </w:rPr>
              <w:t>R</w:t>
            </w:r>
            <w:r w:rsidRPr="00444E94">
              <w:t>3020; 05200</w:t>
            </w:r>
            <w:r w:rsidRPr="00444E94">
              <w:rPr>
                <w:lang w:val="en-US"/>
              </w:rPr>
              <w:t>R</w:t>
            </w:r>
            <w:r w:rsidRPr="00444E94">
              <w:t>30</w:t>
            </w:r>
            <w:r w:rsidRPr="00444E94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1303699,10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256949,2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377421,2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DA1201">
            <w:pPr>
              <w:jc w:val="center"/>
            </w:pPr>
            <w:r w:rsidRPr="00444E94">
              <w:t>435658,6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DA1201">
            <w:pPr>
              <w:jc w:val="center"/>
            </w:pPr>
            <w:r w:rsidRPr="00444E94">
              <w:t>233670,10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1C25B0" w:rsidRPr="00D1633C" w:rsidRDefault="001C25B0" w:rsidP="00A24F8C">
            <w:pPr>
              <w:jc w:val="center"/>
            </w:pPr>
            <w:r w:rsidRPr="00D1633C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1C25B0" w:rsidRPr="00444E94" w:rsidTr="006519C8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0520072470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8C0D05">
            <w:pPr>
              <w:jc w:val="center"/>
            </w:pPr>
            <w:r w:rsidRPr="00444E94">
              <w:t>12413,5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1990,7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4145,7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4140,0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DA1201">
            <w:pPr>
              <w:jc w:val="center"/>
            </w:pPr>
            <w:r w:rsidRPr="00444E94">
              <w:t>2137,10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1C25B0" w:rsidRPr="00D1633C" w:rsidRDefault="001C25B0" w:rsidP="00A24F8C">
            <w:pPr>
              <w:jc w:val="center"/>
            </w:pP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4</w:t>
            </w:r>
            <w:r w:rsidR="00EF77F0">
              <w:t>1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CA0C4C">
            <w:r w:rsidRPr="00444E94">
              <w:t>ОМ 2.13.</w:t>
            </w:r>
          </w:p>
          <w:p w:rsidR="001C25B0" w:rsidRPr="00444E94" w:rsidRDefault="001C25B0" w:rsidP="00DB4282">
            <w:r w:rsidRPr="00444E94">
              <w:rPr>
                <w:shd w:val="clear" w:color="auto" w:fill="FFFFFF"/>
              </w:rPr>
              <w:t xml:space="preserve">Предоставление ежемесячной денежной выплаты на приобретение низкобелковых и безбелковых продуктов питания, семьям, имеющим детей с </w:t>
            </w:r>
            <w:r w:rsidRPr="00444E94">
              <w:rPr>
                <w:sz w:val="18"/>
                <w:szCs w:val="18"/>
                <w:shd w:val="clear" w:color="auto" w:fill="FFFFFF"/>
              </w:rPr>
              <w:t>фенилкетонурией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0520072530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2620,4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A0C4C">
            <w:pPr>
              <w:jc w:val="center"/>
            </w:pPr>
            <w:r w:rsidRPr="00444E94">
              <w:t>464,7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CA0C4C">
            <w:pPr>
              <w:jc w:val="center"/>
            </w:pPr>
            <w:r w:rsidRPr="00D1633C">
              <w:t>443,8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382,4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265,9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265,9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265,9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265,9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6616A">
            <w:pPr>
              <w:jc w:val="center"/>
            </w:pPr>
            <w:r w:rsidRPr="00444E94">
              <w:t>265,9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0520072530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39,5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CA0C4C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9B6E6A">
            <w:pPr>
              <w:jc w:val="center"/>
            </w:pPr>
            <w:r w:rsidRPr="00444E94">
              <w:t>4,5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9B6E6A">
            <w:pPr>
              <w:jc w:val="center"/>
            </w:pPr>
            <w:r w:rsidRPr="00D1633C">
              <w:t>5,0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5,0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B6E6A">
            <w:pPr>
              <w:jc w:val="center"/>
            </w:pPr>
            <w:r w:rsidRPr="00444E94">
              <w:t>5,0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4</w:t>
            </w:r>
            <w:r w:rsidR="00EF77F0">
              <w:t>2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ОМ 2.14.</w:t>
            </w:r>
          </w:p>
          <w:p w:rsidR="001C25B0" w:rsidRPr="00444E94" w:rsidRDefault="001C25B0" w:rsidP="009D1A45">
            <w:r w:rsidRPr="00444E94">
              <w:t xml:space="preserve">Софинансирование субсидии на </w:t>
            </w:r>
            <w:r w:rsidRPr="00444E94">
              <w:lastRenderedPageBreak/>
              <w:t>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0A2A19">
            <w:pPr>
              <w:jc w:val="center"/>
              <w:rPr>
                <w:lang w:val="en-US"/>
              </w:rPr>
            </w:pPr>
            <w:r w:rsidRPr="00444E94">
              <w:t>070</w:t>
            </w:r>
            <w:r w:rsidRPr="00444E94"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</w:t>
            </w:r>
            <w:r w:rsidRPr="00444E94">
              <w:rPr>
                <w:lang w:val="en-US"/>
              </w:rPr>
              <w:t>S</w:t>
            </w:r>
            <w:r w:rsidRPr="00444E94">
              <w:t>3130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5864,1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1408,4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1444,9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DA1201">
            <w:pPr>
              <w:jc w:val="center"/>
            </w:pPr>
            <w:r w:rsidRPr="00444E94">
              <w:t>1475,7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1535,1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FD48D5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FD48D5">
            <w:pPr>
              <w:jc w:val="center"/>
              <w:rPr>
                <w:lang w:val="en-US"/>
              </w:rPr>
            </w:pPr>
            <w:r w:rsidRPr="00D1633C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FD48D5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F1DF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B3253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B3253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B3253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B3253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</w:tr>
      <w:tr w:rsidR="002D2FF9" w:rsidRPr="00444E94" w:rsidTr="00F0485D">
        <w:tc>
          <w:tcPr>
            <w:tcW w:w="540" w:type="dxa"/>
            <w:vMerge/>
            <w:shd w:val="clear" w:color="auto" w:fill="auto"/>
          </w:tcPr>
          <w:p w:rsidR="002D2FF9" w:rsidRPr="00444E94" w:rsidRDefault="002D2FF9" w:rsidP="00D54ACB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D2FF9" w:rsidRPr="00444E94" w:rsidRDefault="002D2FF9" w:rsidP="009D1A45"/>
        </w:tc>
        <w:tc>
          <w:tcPr>
            <w:tcW w:w="1019" w:type="dxa"/>
            <w:vMerge/>
            <w:shd w:val="clear" w:color="auto" w:fill="auto"/>
          </w:tcPr>
          <w:p w:rsidR="002D2FF9" w:rsidRPr="00444E94" w:rsidRDefault="002D2FF9" w:rsidP="009D1A45"/>
        </w:tc>
        <w:tc>
          <w:tcPr>
            <w:tcW w:w="541" w:type="dxa"/>
            <w:shd w:val="clear" w:color="auto" w:fill="auto"/>
          </w:tcPr>
          <w:p w:rsidR="002D2FF9" w:rsidRPr="00444E94" w:rsidRDefault="002D2FF9" w:rsidP="00F14CB6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2D2FF9" w:rsidRPr="00444E94" w:rsidRDefault="002D2FF9" w:rsidP="00A23E32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2D2FF9" w:rsidRPr="00444E94" w:rsidRDefault="002D2FF9" w:rsidP="002C3E72">
            <w:pPr>
              <w:jc w:val="center"/>
            </w:pPr>
            <w:r w:rsidRPr="00444E94">
              <w:t>05200</w:t>
            </w:r>
            <w:r w:rsidRPr="00444E94">
              <w:rPr>
                <w:lang w:val="en-US"/>
              </w:rPr>
              <w:t>S</w:t>
            </w:r>
            <w:r w:rsidRPr="00444E94">
              <w:t>3130</w:t>
            </w:r>
          </w:p>
        </w:tc>
        <w:tc>
          <w:tcPr>
            <w:tcW w:w="510" w:type="dxa"/>
            <w:shd w:val="clear" w:color="auto" w:fill="auto"/>
          </w:tcPr>
          <w:p w:rsidR="002D2FF9" w:rsidRPr="00444E94" w:rsidRDefault="002D2FF9" w:rsidP="002C3E72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2D2FF9" w:rsidRPr="00444E94" w:rsidRDefault="007B2383" w:rsidP="007B2383">
            <w:pPr>
              <w:jc w:val="center"/>
            </w:pPr>
            <w:r>
              <w:t>18524,7</w:t>
            </w:r>
          </w:p>
        </w:tc>
        <w:tc>
          <w:tcPr>
            <w:tcW w:w="851" w:type="dxa"/>
            <w:shd w:val="clear" w:color="auto" w:fill="auto"/>
          </w:tcPr>
          <w:p w:rsidR="002D2FF9" w:rsidRPr="00444E94" w:rsidRDefault="002D2FF9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D2FF9" w:rsidRPr="00444E94" w:rsidRDefault="002D2FF9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D2FF9" w:rsidRPr="00444E94" w:rsidRDefault="002D2FF9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D2FF9" w:rsidRPr="00444E94" w:rsidRDefault="002D2FF9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D2FF9" w:rsidRPr="00444E94" w:rsidRDefault="002D2FF9" w:rsidP="002C3E72">
            <w:pPr>
              <w:jc w:val="center"/>
            </w:pPr>
            <w:r w:rsidRPr="00444E94">
              <w:t>1752,4</w:t>
            </w:r>
          </w:p>
        </w:tc>
        <w:tc>
          <w:tcPr>
            <w:tcW w:w="851" w:type="dxa"/>
            <w:shd w:val="clear" w:color="auto" w:fill="FFFFFF"/>
          </w:tcPr>
          <w:p w:rsidR="002D2FF9" w:rsidRPr="00D1633C" w:rsidRDefault="002D2FF9" w:rsidP="002C3E72">
            <w:pPr>
              <w:jc w:val="center"/>
            </w:pPr>
            <w:r w:rsidRPr="00D1633C">
              <w:t>1921,1</w:t>
            </w:r>
          </w:p>
        </w:tc>
        <w:tc>
          <w:tcPr>
            <w:tcW w:w="850" w:type="dxa"/>
            <w:shd w:val="clear" w:color="auto" w:fill="auto"/>
          </w:tcPr>
          <w:p w:rsidR="002D2FF9" w:rsidRPr="00444E94" w:rsidRDefault="002D2FF9" w:rsidP="002C3E72">
            <w:pPr>
              <w:jc w:val="center"/>
            </w:pPr>
            <w:r w:rsidRPr="00444E94">
              <w:t>2131,2</w:t>
            </w:r>
          </w:p>
        </w:tc>
        <w:tc>
          <w:tcPr>
            <w:tcW w:w="696" w:type="dxa"/>
            <w:shd w:val="clear" w:color="auto" w:fill="auto"/>
          </w:tcPr>
          <w:p w:rsidR="002D2FF9" w:rsidRPr="00444E94" w:rsidRDefault="002D2FF9" w:rsidP="002C3E72">
            <w:pPr>
              <w:jc w:val="center"/>
            </w:pPr>
            <w:r w:rsidRPr="00444E94">
              <w:t>2216,4</w:t>
            </w:r>
          </w:p>
        </w:tc>
        <w:tc>
          <w:tcPr>
            <w:tcW w:w="696" w:type="dxa"/>
            <w:shd w:val="clear" w:color="auto" w:fill="auto"/>
          </w:tcPr>
          <w:p w:rsidR="002D2FF9" w:rsidRPr="00444E94" w:rsidRDefault="002D2FF9" w:rsidP="002C3E72">
            <w:pPr>
              <w:jc w:val="center"/>
            </w:pPr>
            <w:r w:rsidRPr="00444E94">
              <w:t>2625,9</w:t>
            </w:r>
          </w:p>
        </w:tc>
        <w:tc>
          <w:tcPr>
            <w:tcW w:w="696" w:type="dxa"/>
            <w:shd w:val="clear" w:color="auto" w:fill="auto"/>
          </w:tcPr>
          <w:p w:rsidR="002D2FF9" w:rsidRPr="00444E94" w:rsidRDefault="002D2FF9" w:rsidP="002C3E72">
            <w:pPr>
              <w:jc w:val="center"/>
            </w:pPr>
            <w:r w:rsidRPr="00444E94">
              <w:t>2625,9</w:t>
            </w:r>
          </w:p>
        </w:tc>
        <w:tc>
          <w:tcPr>
            <w:tcW w:w="696" w:type="dxa"/>
            <w:shd w:val="clear" w:color="auto" w:fill="auto"/>
          </w:tcPr>
          <w:p w:rsidR="002D2FF9" w:rsidRPr="00444E94" w:rsidRDefault="002D2FF9">
            <w:r w:rsidRPr="00444E94">
              <w:t>2625,9</w:t>
            </w:r>
          </w:p>
        </w:tc>
        <w:tc>
          <w:tcPr>
            <w:tcW w:w="696" w:type="dxa"/>
            <w:shd w:val="clear" w:color="auto" w:fill="auto"/>
          </w:tcPr>
          <w:p w:rsidR="002D2FF9" w:rsidRPr="00444E94" w:rsidRDefault="002D2FF9">
            <w:r w:rsidRPr="00444E94">
              <w:t>2625,9</w:t>
            </w:r>
          </w:p>
        </w:tc>
      </w:tr>
      <w:tr w:rsidR="001C25B0" w:rsidRPr="00444E94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CA0C4C">
            <w:pPr>
              <w:jc w:val="center"/>
            </w:pPr>
            <w:r>
              <w:t>43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ОМ 2.15.</w:t>
            </w:r>
          </w:p>
          <w:p w:rsidR="001C25B0" w:rsidRPr="00444E94" w:rsidRDefault="001C25B0" w:rsidP="009D1A45">
            <w:r w:rsidRPr="00444E94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0A2A19">
            <w:pPr>
              <w:jc w:val="center"/>
              <w:rPr>
                <w:lang w:val="en-US"/>
              </w:rPr>
            </w:pPr>
            <w:r w:rsidRPr="00444E94">
              <w:t>070</w:t>
            </w:r>
            <w:r w:rsidRPr="00444E94"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</w:t>
            </w:r>
            <w:r w:rsidRPr="00444E94">
              <w:rPr>
                <w:lang w:val="en-US"/>
              </w:rPr>
              <w:t>S</w:t>
            </w:r>
            <w:r w:rsidRPr="00444E94">
              <w:t>3130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1401,4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1401,4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541" w:type="dxa"/>
            <w:shd w:val="clear" w:color="auto" w:fill="auto"/>
          </w:tcPr>
          <w:p w:rsidR="001C25B0" w:rsidRPr="00444E94" w:rsidRDefault="001C25B0" w:rsidP="002C2F45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0A2A19">
            <w:pPr>
              <w:jc w:val="center"/>
              <w:rPr>
                <w:lang w:val="en-US"/>
              </w:rPr>
            </w:pPr>
            <w:r w:rsidRPr="00444E94">
              <w:t>070</w:t>
            </w:r>
            <w:r w:rsidRPr="00444E94"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0520020020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E77B2D">
            <w:pPr>
              <w:jc w:val="center"/>
            </w:pPr>
            <w:r w:rsidRPr="00444E94">
              <w:t>4484,4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1443,5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103202">
            <w:pPr>
              <w:jc w:val="center"/>
            </w:pPr>
            <w:r w:rsidRPr="00444E94">
              <w:t>1490,4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1550,5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DA1201">
            <w:pPr>
              <w:jc w:val="center"/>
              <w:rPr>
                <w:lang w:val="en-US"/>
              </w:rPr>
            </w:pPr>
            <w:r w:rsidRPr="00D1633C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541" w:type="dxa"/>
            <w:shd w:val="clear" w:color="auto" w:fill="auto"/>
          </w:tcPr>
          <w:p w:rsidR="001C25B0" w:rsidRPr="00444E94" w:rsidRDefault="001C25B0" w:rsidP="002C2F45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A23E32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0520020020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E77B2D">
            <w:pPr>
              <w:jc w:val="center"/>
            </w:pPr>
            <w:r w:rsidRPr="00444E94">
              <w:t>3786,5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103202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1806,0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2C3E72">
            <w:pPr>
              <w:jc w:val="center"/>
            </w:pPr>
            <w:r w:rsidRPr="00D1633C">
              <w:t>1980,5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A1201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</w:tr>
      <w:tr w:rsidR="001C25B0" w:rsidRPr="00444E94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051671">
            <w:pPr>
              <w:jc w:val="center"/>
            </w:pPr>
            <w:r>
              <w:t>44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ОМ 2.16.</w:t>
            </w:r>
          </w:p>
          <w:p w:rsidR="001C25B0" w:rsidRPr="00444E94" w:rsidRDefault="001C25B0" w:rsidP="009D1A45">
            <w:r w:rsidRPr="00444E94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D1A45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BB4026">
            <w:pPr>
              <w:jc w:val="center"/>
              <w:rPr>
                <w:lang w:val="en-US"/>
              </w:rPr>
            </w:pPr>
            <w:r w:rsidRPr="00444E94">
              <w:t>070</w:t>
            </w:r>
            <w:r w:rsidRPr="00444E94"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</w:t>
            </w:r>
            <w:r w:rsidRPr="00444E94">
              <w:rPr>
                <w:lang w:val="en-US"/>
              </w:rPr>
              <w:t>S</w:t>
            </w:r>
            <w:r w:rsidRPr="00444E94">
              <w:t>3130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652,6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652,6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541" w:type="dxa"/>
            <w:shd w:val="clear" w:color="auto" w:fill="auto"/>
          </w:tcPr>
          <w:p w:rsidR="001C25B0" w:rsidRPr="00444E94" w:rsidRDefault="001C25B0" w:rsidP="002C2F45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A23E32">
            <w:pPr>
              <w:jc w:val="center"/>
              <w:rPr>
                <w:lang w:val="en-US"/>
              </w:rPr>
            </w:pPr>
            <w:r w:rsidRPr="00444E94">
              <w:t>070</w:t>
            </w:r>
            <w:r w:rsidRPr="00444E94">
              <w:rPr>
                <w:lang w:val="en-US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0520020020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877,2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199,5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296,5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381,2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DA1201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DA120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3284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9D1A45"/>
        </w:tc>
        <w:tc>
          <w:tcPr>
            <w:tcW w:w="541" w:type="dxa"/>
            <w:shd w:val="clear" w:color="auto" w:fill="auto"/>
          </w:tcPr>
          <w:p w:rsidR="001C25B0" w:rsidRPr="00444E94" w:rsidRDefault="001C25B0" w:rsidP="002C2F45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A23E32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0709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0520020020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C3E72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7B2383" w:rsidP="000C570B">
            <w:pPr>
              <w:jc w:val="center"/>
            </w:pPr>
            <w:r>
              <w:t>1155,8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2C3E72">
            <w:pPr>
              <w:jc w:val="center"/>
            </w:pPr>
            <w:r w:rsidRPr="00444E94">
              <w:t>625,1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2A3349" w:rsidP="002C3E72">
            <w:pPr>
              <w:jc w:val="center"/>
            </w:pPr>
            <w:r w:rsidRPr="00D1633C">
              <w:t>530,7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33284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332840">
            <w:pPr>
              <w:jc w:val="center"/>
              <w:rPr>
                <w:lang w:val="en-US"/>
              </w:rPr>
            </w:pPr>
            <w:r w:rsidRPr="00444E94">
              <w:rPr>
                <w:lang w:val="en-US"/>
              </w:rPr>
              <w:t>-</w:t>
            </w:r>
          </w:p>
        </w:tc>
      </w:tr>
      <w:tr w:rsidR="001C25B0" w:rsidRPr="00444E94" w:rsidTr="0002742B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4</w:t>
            </w:r>
            <w:r w:rsidR="00EF77F0">
              <w:t>5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2.17.</w:t>
            </w:r>
          </w:p>
          <w:p w:rsidR="001C25B0" w:rsidRPr="00444E94" w:rsidRDefault="001C25B0" w:rsidP="00254788">
            <w:r w:rsidRPr="00444E94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0B3D60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B842EA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EB7141">
            <w:pPr>
              <w:jc w:val="center"/>
            </w:pPr>
            <w:r w:rsidRPr="00444E94">
              <w:t>2148,0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2118,0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1C25B0" w:rsidRPr="00444E94" w:rsidTr="0002742B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D61A2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33654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D71A30">
            <w:pPr>
              <w:jc w:val="center"/>
            </w:pPr>
            <w:r w:rsidRPr="00444E94">
              <w:t>310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3359,0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1564,0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1C25B0" w:rsidRPr="00444E94" w:rsidTr="0002742B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D61A2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083153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083153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083153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0,03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0,03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C25B0" w:rsidRPr="00D1633C" w:rsidRDefault="001C25B0" w:rsidP="000C570B">
            <w:pPr>
              <w:jc w:val="center"/>
            </w:pP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4</w:t>
            </w:r>
            <w:r w:rsidR="00EF77F0">
              <w:t>6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D61A2">
            <w:r w:rsidRPr="00444E94">
              <w:t>ОМ 2.18.</w:t>
            </w:r>
          </w:p>
          <w:p w:rsidR="001C25B0" w:rsidRPr="00444E94" w:rsidRDefault="001C25B0" w:rsidP="00E62F5F">
            <w:r w:rsidRPr="00444E94">
              <w:t xml:space="preserve">Выплата ежемесячного денежного пособия в связи с частичной компенсацией расходов на проезд </w:t>
            </w:r>
            <w:r w:rsidRPr="00444E94">
              <w:lastRenderedPageBreak/>
              <w:t>школьникам из малоимущих семей во внеканикуляр-</w:t>
            </w:r>
          </w:p>
          <w:p w:rsidR="001C25B0" w:rsidRPr="00444E94" w:rsidRDefault="001C25B0" w:rsidP="00E62F5F">
            <w:r w:rsidRPr="00444E94">
              <w:t>ный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>
            <w:r w:rsidRPr="00444E94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54,0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54,0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D61A2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33654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51E26">
            <w:pPr>
              <w:jc w:val="center"/>
            </w:pPr>
            <w:r w:rsidRPr="00444E94">
              <w:t>313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7B2383" w:rsidP="000C570B">
            <w:pPr>
              <w:jc w:val="center"/>
            </w:pPr>
            <w:r>
              <w:t>167,6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26,0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37,6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41,0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23,0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030193" w:rsidP="000C570B">
            <w:pPr>
              <w:jc w:val="center"/>
            </w:pPr>
            <w:r w:rsidRPr="00D1633C">
              <w:t>4</w:t>
            </w:r>
            <w:r w:rsidR="001C25B0" w:rsidRPr="00D1633C">
              <w:t>0,0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D61A2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/>
        </w:tc>
        <w:tc>
          <w:tcPr>
            <w:tcW w:w="541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C33654">
            <w:pPr>
              <w:jc w:val="center"/>
            </w:pPr>
            <w:r w:rsidRPr="00444E94"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C47B4D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2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651E26">
            <w:pPr>
              <w:jc w:val="center"/>
            </w:pPr>
            <w:r w:rsidRPr="00444E94">
              <w:t>244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0,8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07237">
            <w:pPr>
              <w:jc w:val="center"/>
            </w:pPr>
            <w:r w:rsidRPr="00444E94">
              <w:t>0,3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407237">
            <w:pPr>
              <w:jc w:val="center"/>
            </w:pPr>
            <w:r w:rsidRPr="00D1633C">
              <w:t>0,5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07237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07237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07237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07237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07237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07237">
            <w:pPr>
              <w:jc w:val="center"/>
            </w:pPr>
            <w:r w:rsidRPr="00444E94">
              <w:t>-</w:t>
            </w:r>
          </w:p>
        </w:tc>
      </w:tr>
      <w:tr w:rsidR="001C25B0" w:rsidRPr="00444E94" w:rsidTr="001647E8">
        <w:tc>
          <w:tcPr>
            <w:tcW w:w="540" w:type="dxa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4</w:t>
            </w:r>
            <w:r w:rsidR="00EF77F0">
              <w:t>7</w:t>
            </w:r>
            <w:r w:rsidRPr="00444E94">
              <w:t>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2D61A2">
            <w:r w:rsidRPr="00444E94">
              <w:t>ОМ 2.19.</w:t>
            </w:r>
          </w:p>
          <w:p w:rsidR="001C25B0" w:rsidRPr="00444E94" w:rsidRDefault="001C25B0" w:rsidP="002B5E28">
            <w:r w:rsidRPr="00444E94">
              <w:t>Расходы на реализацию благотворительных акций к новогодним праздникам для детей-инвалидов и детей из много-детных семей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0113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A344AC">
            <w:pPr>
              <w:jc w:val="center"/>
            </w:pPr>
            <w:r w:rsidRPr="00444E94">
              <w:t>0520010010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1074,9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279,8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</w:pPr>
            <w:r w:rsidRPr="00444E94">
              <w:t>295,1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</w:pPr>
            <w:r w:rsidRPr="00444E94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1C25B0" w:rsidRPr="00D1633C" w:rsidRDefault="001C25B0" w:rsidP="000C570B">
            <w:pPr>
              <w:jc w:val="center"/>
            </w:pPr>
            <w:r w:rsidRPr="00D1633C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4</w:t>
            </w:r>
            <w:r w:rsidR="00EF77F0">
              <w:rPr>
                <w:color w:val="000000" w:themeColor="text1"/>
              </w:rPr>
              <w:t>8</w:t>
            </w:r>
            <w:r w:rsidRPr="00444E94">
              <w:rPr>
                <w:color w:val="000000" w:themeColor="text1"/>
              </w:rPr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9E0B49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ОМ 2.20.</w:t>
            </w:r>
          </w:p>
          <w:p w:rsidR="001C25B0" w:rsidRPr="00444E94" w:rsidRDefault="001C25B0" w:rsidP="009E0B49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9E0B49">
            <w:pPr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9E0B49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942CC1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9E0B49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9E0B49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7B2383" w:rsidP="000C57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  <w:r w:rsidR="001C25B0" w:rsidRPr="00444E94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212,8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71,0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78,5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030193" w:rsidP="000C570B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92</w:t>
            </w:r>
            <w:r w:rsidR="001C25B0" w:rsidRPr="00D1633C">
              <w:rPr>
                <w:color w:val="000000" w:themeColor="text1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CA0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9E0B49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9E0B49">
            <w:pPr>
              <w:rPr>
                <w:color w:val="000000" w:themeColor="text1"/>
              </w:rPr>
            </w:pP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1004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0520090100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9E0B49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0C570B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1247,4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76773D">
            <w:pPr>
              <w:jc w:val="center"/>
              <w:rPr>
                <w:color w:val="000000" w:themeColor="text1"/>
              </w:rPr>
            </w:pPr>
            <w:r w:rsidRPr="00D1633C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6773D">
            <w:pPr>
              <w:jc w:val="center"/>
              <w:rPr>
                <w:color w:val="000000" w:themeColor="text1"/>
              </w:rPr>
            </w:pPr>
            <w:r w:rsidRPr="00444E94">
              <w:rPr>
                <w:color w:val="000000" w:themeColor="text1"/>
              </w:rPr>
              <w:t>-</w:t>
            </w:r>
          </w:p>
        </w:tc>
      </w:tr>
      <w:tr w:rsidR="00956470" w:rsidRPr="00B645FF" w:rsidTr="00F0485D">
        <w:tc>
          <w:tcPr>
            <w:tcW w:w="540" w:type="dxa"/>
            <w:vMerge w:val="restart"/>
            <w:shd w:val="clear" w:color="auto" w:fill="auto"/>
          </w:tcPr>
          <w:p w:rsidR="00956470" w:rsidRPr="00B645FF" w:rsidRDefault="00956470" w:rsidP="00CA0C4C">
            <w:pPr>
              <w:jc w:val="center"/>
            </w:pPr>
            <w:r w:rsidRPr="00B645FF">
              <w:t>49.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56470" w:rsidRPr="00B645FF" w:rsidRDefault="00956470" w:rsidP="009E0B49">
            <w:r w:rsidRPr="00B645FF">
              <w:t>ОМ. 2.21.</w:t>
            </w:r>
          </w:p>
          <w:p w:rsidR="00956470" w:rsidRPr="00B645FF" w:rsidRDefault="00956470" w:rsidP="009E0B49">
            <w:r w:rsidRPr="00B645FF">
              <w:t>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56470" w:rsidRPr="00B645FF" w:rsidRDefault="00956470" w:rsidP="006D4A17">
            <w:r w:rsidRPr="00B645FF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56470" w:rsidRPr="00B645FF" w:rsidRDefault="00956470" w:rsidP="006D4A17">
            <w:pPr>
              <w:jc w:val="center"/>
            </w:pPr>
            <w:r w:rsidRPr="00B645FF">
              <w:t>913</w:t>
            </w:r>
          </w:p>
        </w:tc>
        <w:tc>
          <w:tcPr>
            <w:tcW w:w="425" w:type="dxa"/>
            <w:shd w:val="clear" w:color="auto" w:fill="auto"/>
          </w:tcPr>
          <w:p w:rsidR="00956470" w:rsidRPr="00B645FF" w:rsidRDefault="00501CCF" w:rsidP="0076773D">
            <w:pPr>
              <w:jc w:val="center"/>
            </w:pPr>
            <w:r w:rsidRPr="00B645FF">
              <w:t>1004</w:t>
            </w:r>
          </w:p>
        </w:tc>
        <w:tc>
          <w:tcPr>
            <w:tcW w:w="683" w:type="dxa"/>
            <w:shd w:val="clear" w:color="auto" w:fill="auto"/>
          </w:tcPr>
          <w:p w:rsidR="00956470" w:rsidRPr="00B645FF" w:rsidRDefault="00501CCF" w:rsidP="0076773D">
            <w:pPr>
              <w:jc w:val="center"/>
            </w:pPr>
            <w:r w:rsidRPr="00B645FF">
              <w:t>0520072540</w:t>
            </w:r>
          </w:p>
        </w:tc>
        <w:tc>
          <w:tcPr>
            <w:tcW w:w="510" w:type="dxa"/>
            <w:shd w:val="clear" w:color="auto" w:fill="auto"/>
          </w:tcPr>
          <w:p w:rsidR="00956470" w:rsidRPr="00B645FF" w:rsidRDefault="00501CCF" w:rsidP="009E0B49">
            <w:pPr>
              <w:jc w:val="center"/>
            </w:pPr>
            <w:r w:rsidRPr="00B645FF">
              <w:t>320</w:t>
            </w:r>
          </w:p>
        </w:tc>
        <w:tc>
          <w:tcPr>
            <w:tcW w:w="1075" w:type="dxa"/>
            <w:shd w:val="clear" w:color="auto" w:fill="auto"/>
          </w:tcPr>
          <w:p w:rsidR="00956470" w:rsidRPr="00B645FF" w:rsidRDefault="00501CCF" w:rsidP="000C570B">
            <w:pPr>
              <w:jc w:val="center"/>
            </w:pPr>
            <w:r w:rsidRPr="00B645FF">
              <w:t>4438,2</w:t>
            </w:r>
          </w:p>
        </w:tc>
        <w:tc>
          <w:tcPr>
            <w:tcW w:w="851" w:type="dxa"/>
            <w:shd w:val="clear" w:color="auto" w:fill="auto"/>
          </w:tcPr>
          <w:p w:rsidR="00956470" w:rsidRPr="00B645FF" w:rsidRDefault="00501CCF" w:rsidP="000C570B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auto"/>
          </w:tcPr>
          <w:p w:rsidR="00956470" w:rsidRPr="00B645FF" w:rsidRDefault="00501CCF" w:rsidP="000C570B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FFFFFF"/>
          </w:tcPr>
          <w:p w:rsidR="00956470" w:rsidRPr="00B645FF" w:rsidRDefault="00501CCF" w:rsidP="000C570B">
            <w:pPr>
              <w:jc w:val="center"/>
            </w:pPr>
            <w:r w:rsidRPr="00B645FF">
              <w:t>-</w:t>
            </w:r>
          </w:p>
        </w:tc>
        <w:tc>
          <w:tcPr>
            <w:tcW w:w="851" w:type="dxa"/>
            <w:shd w:val="clear" w:color="auto" w:fill="FFFFFF"/>
          </w:tcPr>
          <w:p w:rsidR="00956470" w:rsidRPr="00B645FF" w:rsidRDefault="00501CCF" w:rsidP="000C570B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FFFFFF"/>
          </w:tcPr>
          <w:p w:rsidR="00956470" w:rsidRPr="00B645FF" w:rsidRDefault="00501CCF" w:rsidP="000C570B">
            <w:pPr>
              <w:jc w:val="center"/>
            </w:pPr>
            <w:r w:rsidRPr="00B645FF">
              <w:t>-</w:t>
            </w:r>
          </w:p>
        </w:tc>
        <w:tc>
          <w:tcPr>
            <w:tcW w:w="851" w:type="dxa"/>
            <w:shd w:val="clear" w:color="auto" w:fill="FFFFFF"/>
          </w:tcPr>
          <w:p w:rsidR="00956470" w:rsidRPr="00D1633C" w:rsidRDefault="00501CCF" w:rsidP="0076773D">
            <w:pPr>
              <w:jc w:val="center"/>
            </w:pPr>
            <w:r w:rsidRPr="00D1633C">
              <w:t>4438,2</w:t>
            </w:r>
          </w:p>
        </w:tc>
        <w:tc>
          <w:tcPr>
            <w:tcW w:w="850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</w:tr>
      <w:tr w:rsidR="00BC7871" w:rsidRPr="00B645FF" w:rsidTr="00F0485D">
        <w:tc>
          <w:tcPr>
            <w:tcW w:w="540" w:type="dxa"/>
            <w:vMerge/>
            <w:shd w:val="clear" w:color="auto" w:fill="auto"/>
          </w:tcPr>
          <w:p w:rsidR="00956470" w:rsidRPr="00444E94" w:rsidRDefault="00956470" w:rsidP="00CA0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56470" w:rsidRPr="00444E94" w:rsidRDefault="00956470" w:rsidP="009E0B49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956470" w:rsidRPr="00956470" w:rsidRDefault="00956470" w:rsidP="009E0B49">
            <w:pPr>
              <w:rPr>
                <w:color w:val="FF0000"/>
              </w:rPr>
            </w:pPr>
          </w:p>
        </w:tc>
        <w:tc>
          <w:tcPr>
            <w:tcW w:w="541" w:type="dxa"/>
            <w:shd w:val="clear" w:color="auto" w:fill="auto"/>
          </w:tcPr>
          <w:p w:rsidR="00956470" w:rsidRPr="00B645FF" w:rsidRDefault="00956470" w:rsidP="0076773D">
            <w:pPr>
              <w:jc w:val="center"/>
            </w:pPr>
            <w:r w:rsidRPr="00B645FF">
              <w:t>913</w:t>
            </w:r>
          </w:p>
        </w:tc>
        <w:tc>
          <w:tcPr>
            <w:tcW w:w="425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1004</w:t>
            </w:r>
          </w:p>
        </w:tc>
        <w:tc>
          <w:tcPr>
            <w:tcW w:w="683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0520072540</w:t>
            </w:r>
          </w:p>
        </w:tc>
        <w:tc>
          <w:tcPr>
            <w:tcW w:w="510" w:type="dxa"/>
            <w:shd w:val="clear" w:color="auto" w:fill="auto"/>
          </w:tcPr>
          <w:p w:rsidR="00956470" w:rsidRPr="00B645FF" w:rsidRDefault="00BC7871" w:rsidP="009E0B49">
            <w:pPr>
              <w:jc w:val="center"/>
            </w:pPr>
            <w:r w:rsidRPr="00B645FF">
              <w:t>240</w:t>
            </w:r>
          </w:p>
        </w:tc>
        <w:tc>
          <w:tcPr>
            <w:tcW w:w="1075" w:type="dxa"/>
            <w:shd w:val="clear" w:color="auto" w:fill="auto"/>
          </w:tcPr>
          <w:p w:rsidR="00956470" w:rsidRPr="00B645FF" w:rsidRDefault="00BC7871" w:rsidP="000C570B">
            <w:pPr>
              <w:jc w:val="center"/>
            </w:pPr>
            <w:r w:rsidRPr="00B645FF">
              <w:t>39,0</w:t>
            </w:r>
          </w:p>
        </w:tc>
        <w:tc>
          <w:tcPr>
            <w:tcW w:w="851" w:type="dxa"/>
            <w:shd w:val="clear" w:color="auto" w:fill="auto"/>
          </w:tcPr>
          <w:p w:rsidR="00956470" w:rsidRPr="00B645FF" w:rsidRDefault="00BC7871" w:rsidP="000C570B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auto"/>
          </w:tcPr>
          <w:p w:rsidR="00956470" w:rsidRPr="00B645FF" w:rsidRDefault="00BC7871" w:rsidP="000C570B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FFFFFF"/>
          </w:tcPr>
          <w:p w:rsidR="00956470" w:rsidRPr="00B645FF" w:rsidRDefault="00BC7871" w:rsidP="000C570B">
            <w:pPr>
              <w:jc w:val="center"/>
            </w:pPr>
            <w:r w:rsidRPr="00B645FF">
              <w:t>-</w:t>
            </w:r>
          </w:p>
        </w:tc>
        <w:tc>
          <w:tcPr>
            <w:tcW w:w="851" w:type="dxa"/>
            <w:shd w:val="clear" w:color="auto" w:fill="FFFFFF"/>
          </w:tcPr>
          <w:p w:rsidR="00956470" w:rsidRPr="00B645FF" w:rsidRDefault="00BC7871" w:rsidP="000C570B">
            <w:pPr>
              <w:jc w:val="center"/>
            </w:pPr>
            <w:r w:rsidRPr="00B645FF">
              <w:t>-</w:t>
            </w:r>
          </w:p>
        </w:tc>
        <w:tc>
          <w:tcPr>
            <w:tcW w:w="850" w:type="dxa"/>
            <w:shd w:val="clear" w:color="auto" w:fill="FFFFFF"/>
          </w:tcPr>
          <w:p w:rsidR="00956470" w:rsidRPr="00B645FF" w:rsidRDefault="00BC7871" w:rsidP="000C570B">
            <w:pPr>
              <w:jc w:val="center"/>
            </w:pPr>
            <w:r w:rsidRPr="00B645FF">
              <w:t>-</w:t>
            </w:r>
          </w:p>
        </w:tc>
        <w:tc>
          <w:tcPr>
            <w:tcW w:w="851" w:type="dxa"/>
            <w:shd w:val="clear" w:color="auto" w:fill="FFFFFF"/>
          </w:tcPr>
          <w:p w:rsidR="00956470" w:rsidRPr="00D1633C" w:rsidRDefault="00BC7871" w:rsidP="0076773D">
            <w:pPr>
              <w:jc w:val="center"/>
            </w:pPr>
            <w:r w:rsidRPr="00D1633C">
              <w:t>39,0</w:t>
            </w:r>
          </w:p>
        </w:tc>
        <w:tc>
          <w:tcPr>
            <w:tcW w:w="850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  <w:tc>
          <w:tcPr>
            <w:tcW w:w="696" w:type="dxa"/>
            <w:shd w:val="clear" w:color="auto" w:fill="auto"/>
          </w:tcPr>
          <w:p w:rsidR="00956470" w:rsidRPr="00B645FF" w:rsidRDefault="00BC7871" w:rsidP="0076773D">
            <w:pPr>
              <w:jc w:val="center"/>
            </w:pPr>
            <w:r w:rsidRPr="00B645FF">
              <w:t>-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EF77F0" w:rsidP="00EF77F0">
            <w:pPr>
              <w:jc w:val="center"/>
            </w:pPr>
            <w:r>
              <w:lastRenderedPageBreak/>
              <w:t>50</w:t>
            </w:r>
            <w:r w:rsidR="001C25B0"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8611FB">
            <w:r w:rsidRPr="00444E94">
              <w:t>Подпрограмма 3</w:t>
            </w:r>
          </w:p>
          <w:p w:rsidR="001C25B0" w:rsidRPr="00444E94" w:rsidRDefault="001C25B0" w:rsidP="002F4D8A">
            <w:r w:rsidRPr="00444E94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2F4D8A">
            <w:r w:rsidRPr="00444E94">
              <w:t>всего</w:t>
            </w:r>
          </w:p>
          <w:p w:rsidR="001C25B0" w:rsidRPr="00444E94" w:rsidRDefault="001C25B0" w:rsidP="002F4D8A">
            <w:r w:rsidRPr="00444E94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B06942">
            <w:pPr>
              <w:jc w:val="center"/>
            </w:pPr>
            <w:r>
              <w:t>860013,9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51724,3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53009,8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54918,6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A47F7E">
            <w:pPr>
              <w:jc w:val="center"/>
            </w:pPr>
            <w:r w:rsidRPr="00444E94">
              <w:t>59854,2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66124,2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F4160" w:rsidP="004967B9">
            <w:pPr>
              <w:jc w:val="center"/>
            </w:pPr>
            <w:r w:rsidRPr="00D1633C">
              <w:t>70191,5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6218D8">
            <w:pPr>
              <w:jc w:val="center"/>
            </w:pPr>
            <w:r w:rsidRPr="00444E94">
              <w:t>80248,8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700BB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84788,5</w:t>
            </w:r>
          </w:p>
        </w:tc>
      </w:tr>
      <w:tr w:rsidR="001C25B0" w:rsidRPr="00444E94" w:rsidTr="00C61E2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F4D8A"/>
        </w:tc>
        <w:tc>
          <w:tcPr>
            <w:tcW w:w="1019" w:type="dxa"/>
            <w:shd w:val="clear" w:color="auto" w:fill="auto"/>
          </w:tcPr>
          <w:p w:rsidR="001C25B0" w:rsidRPr="00444E94" w:rsidRDefault="001C25B0" w:rsidP="008611FB">
            <w:r w:rsidRPr="00444E94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B06942" w:rsidP="00C61E2D">
            <w:pPr>
              <w:jc w:val="center"/>
            </w:pPr>
            <w:r>
              <w:t>858273,4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BC4F5C">
            <w:pPr>
              <w:jc w:val="center"/>
            </w:pPr>
            <w:r w:rsidRPr="00444E94">
              <w:t>51247,2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C4F5C">
            <w:pPr>
              <w:jc w:val="center"/>
            </w:pPr>
            <w:r w:rsidRPr="00444E94">
              <w:t>52621,7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C4F5C">
            <w:pPr>
              <w:jc w:val="center"/>
            </w:pPr>
            <w:r w:rsidRPr="00444E94">
              <w:t>54597,3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BC4F5C">
            <w:pPr>
              <w:jc w:val="center"/>
            </w:pPr>
            <w:r w:rsidRPr="00444E94">
              <w:t>59584,0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BC4F5C">
            <w:pPr>
              <w:jc w:val="center"/>
            </w:pPr>
            <w:r w:rsidRPr="00444E94">
              <w:t>65960,3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F4160" w:rsidP="000745B7">
            <w:pPr>
              <w:jc w:val="center"/>
            </w:pPr>
            <w:r w:rsidRPr="00D1633C">
              <w:t>70071,6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BC4F5C">
            <w:pPr>
              <w:jc w:val="center"/>
            </w:pPr>
            <w:r w:rsidRPr="00444E94">
              <w:t>80248,8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231BA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231BA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231BA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231BA">
            <w:pPr>
              <w:jc w:val="center"/>
            </w:pPr>
            <w:r w:rsidRPr="00444E94">
              <w:t>84788,5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7231BA">
            <w:pPr>
              <w:jc w:val="center"/>
            </w:pPr>
            <w:r w:rsidRPr="00444E94">
              <w:t>84788,5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F4D8A"/>
        </w:tc>
        <w:tc>
          <w:tcPr>
            <w:tcW w:w="1019" w:type="dxa"/>
            <w:shd w:val="clear" w:color="auto" w:fill="auto"/>
          </w:tcPr>
          <w:p w:rsidR="001C25B0" w:rsidRPr="00444E94" w:rsidRDefault="001C25B0" w:rsidP="008611FB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B06942" w:rsidP="00051671">
            <w:pPr>
              <w:jc w:val="center"/>
            </w:pPr>
            <w:r>
              <w:t>1740,5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477,1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388,1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321,3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A47F7E">
            <w:pPr>
              <w:jc w:val="center"/>
            </w:pPr>
            <w:r w:rsidRPr="00444E94">
              <w:t>270,2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163,9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F4160" w:rsidP="00FF4160">
            <w:pPr>
              <w:jc w:val="center"/>
            </w:pPr>
            <w:r w:rsidRPr="00D1633C">
              <w:t>119</w:t>
            </w:r>
            <w:r w:rsidR="001C25B0" w:rsidRPr="00D1633C">
              <w:t>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</w:tr>
      <w:tr w:rsidR="001C25B0" w:rsidRPr="00444E94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1C25B0" w:rsidRPr="00444E94" w:rsidRDefault="00EF77F0" w:rsidP="00CA0C4C">
            <w:pPr>
              <w:jc w:val="center"/>
            </w:pPr>
            <w:r>
              <w:t>51</w:t>
            </w:r>
            <w:r w:rsidR="001C25B0" w:rsidRPr="00444E94">
              <w:t>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8611FB">
            <w:r w:rsidRPr="00444E94">
              <w:t>ОМ 3.1.</w:t>
            </w:r>
          </w:p>
          <w:p w:rsidR="001C25B0" w:rsidRPr="00444E94" w:rsidRDefault="001C25B0" w:rsidP="008611FB">
            <w:r w:rsidRPr="00444E94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8611FB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Х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5</w:t>
            </w:r>
            <w:r w:rsidR="00EF77F0">
              <w:t>2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8611FB">
            <w:r w:rsidRPr="00444E94">
              <w:t>ОМ 3.2.</w:t>
            </w:r>
          </w:p>
          <w:p w:rsidR="001C25B0" w:rsidRPr="00444E94" w:rsidRDefault="001C25B0" w:rsidP="00B618E5">
            <w:r w:rsidRPr="00444E94">
              <w:t>Осуществление государственных полномочий в сфере социаль-ного обслужи-вания, предусмо-</w:t>
            </w:r>
          </w:p>
          <w:p w:rsidR="001C25B0" w:rsidRPr="00444E94" w:rsidRDefault="001C25B0" w:rsidP="00B618E5">
            <w:r w:rsidRPr="00444E94">
              <w:t xml:space="preserve">тренных пункта-ми 2, 3, 5 части 1 статьи 6 Област-ного закона от 03.09.2014 </w:t>
            </w:r>
          </w:p>
          <w:p w:rsidR="001C25B0" w:rsidRPr="00444E94" w:rsidRDefault="001C25B0" w:rsidP="00B618E5">
            <w:r w:rsidRPr="00444E94">
              <w:t>№ 222-ЗС «О социальном обслуживании граждан в Ростов</w:t>
            </w:r>
          </w:p>
          <w:p w:rsidR="001C25B0" w:rsidRPr="00444E94" w:rsidRDefault="001C25B0" w:rsidP="00B618E5">
            <w:r w:rsidRPr="00444E94">
              <w:t>-ской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8611FB">
            <w:r w:rsidRPr="00444E94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67060F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67060F">
            <w:pPr>
              <w:jc w:val="center"/>
            </w:pPr>
            <w:r w:rsidRPr="00444E94">
              <w:t>1002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090E5E">
            <w:pPr>
              <w:jc w:val="center"/>
            </w:pPr>
            <w:r w:rsidRPr="00444E94">
              <w:t>0530072260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090E5E">
            <w:pPr>
              <w:jc w:val="center"/>
            </w:pPr>
            <w:r w:rsidRPr="00444E94">
              <w:t>620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57408">
            <w:pPr>
              <w:jc w:val="center"/>
            </w:pPr>
            <w:r w:rsidRPr="00444E94">
              <w:t>806544,7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50982,1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52374,2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39263,3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43999,3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E3084">
            <w:pPr>
              <w:jc w:val="center"/>
            </w:pPr>
            <w:r w:rsidRPr="00444E94">
              <w:t>49058,6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57408" w:rsidP="007E3084">
            <w:pPr>
              <w:jc w:val="center"/>
            </w:pPr>
            <w:r w:rsidRPr="00D1633C">
              <w:t>69567,1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C62A55">
            <w:pPr>
              <w:jc w:val="center"/>
            </w:pPr>
            <w:r w:rsidRPr="00444E94">
              <w:t>79765,6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9700BB">
            <w:pPr>
              <w:jc w:val="center"/>
            </w:pPr>
            <w:r w:rsidRPr="00444E94">
              <w:t>84306,9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84306,9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84306,9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84306,9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84306,9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8611FB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611FB"/>
        </w:tc>
        <w:tc>
          <w:tcPr>
            <w:tcW w:w="541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1002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620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45586,0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A17C4">
            <w:pPr>
              <w:jc w:val="center"/>
            </w:pPr>
            <w:r w:rsidRPr="00444E94">
              <w:t>13749,5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8A17C4">
            <w:pPr>
              <w:jc w:val="center"/>
            </w:pPr>
            <w:r w:rsidRPr="00444E94">
              <w:t>15338,3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A17C4">
            <w:pPr>
              <w:jc w:val="center"/>
            </w:pPr>
            <w:r w:rsidRPr="00444E94">
              <w:t>16498,2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8A17C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8611FB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611FB"/>
        </w:tc>
        <w:tc>
          <w:tcPr>
            <w:tcW w:w="541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1002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0530009090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620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2308,4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265,1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247,5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A17C4">
            <w:pPr>
              <w:jc w:val="center"/>
            </w:pPr>
            <w:r w:rsidRPr="00444E94">
              <w:t>246,0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8A17C4">
            <w:pPr>
              <w:jc w:val="center"/>
            </w:pPr>
            <w:r w:rsidRPr="00444E94">
              <w:t>246,4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8A17C4">
            <w:pPr>
              <w:jc w:val="center"/>
            </w:pPr>
            <w:r w:rsidRPr="00444E94">
              <w:t>165,2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8A17C4">
            <w:pPr>
              <w:jc w:val="center"/>
            </w:pPr>
            <w:r w:rsidRPr="00D1633C">
              <w:t>165,2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163,5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8A17C4">
            <w:pPr>
              <w:jc w:val="center"/>
            </w:pPr>
            <w:r w:rsidRPr="00444E94">
              <w:t>161,9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161,9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161,9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161,9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161,9</w:t>
            </w:r>
          </w:p>
        </w:tc>
      </w:tr>
      <w:tr w:rsidR="001C25B0" w:rsidRPr="00444E94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F4D8A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611FB"/>
        </w:tc>
        <w:tc>
          <w:tcPr>
            <w:tcW w:w="541" w:type="dxa"/>
            <w:shd w:val="clear" w:color="auto" w:fill="auto"/>
          </w:tcPr>
          <w:p w:rsidR="001C25B0" w:rsidRPr="00444E94" w:rsidRDefault="001C25B0" w:rsidP="00DC4037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DC4037">
            <w:pPr>
              <w:jc w:val="center"/>
            </w:pPr>
            <w:r w:rsidRPr="00444E94">
              <w:t>1002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DC4037">
            <w:pPr>
              <w:jc w:val="center"/>
            </w:pPr>
            <w:r w:rsidRPr="00444E94">
              <w:t>0530000590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DC4037">
            <w:pPr>
              <w:jc w:val="center"/>
            </w:pPr>
            <w:r w:rsidRPr="00444E94">
              <w:t>620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B06942" w:rsidP="00374708">
            <w:pPr>
              <w:jc w:val="center"/>
            </w:pPr>
            <w:r>
              <w:t>2495,8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374708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374708">
            <w:pPr>
              <w:jc w:val="center"/>
            </w:pPr>
            <w:r w:rsidRPr="00444E94">
              <w:t>238,3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B06942" w:rsidP="008E3C1D">
            <w:pPr>
              <w:jc w:val="center"/>
            </w:pPr>
            <w:r>
              <w:t>339,3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8E3C1D">
            <w:pPr>
              <w:jc w:val="center"/>
            </w:pPr>
            <w:r w:rsidRPr="00444E94">
              <w:t>319,7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319,7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319,7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319,7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319,7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D83E31">
            <w:pPr>
              <w:jc w:val="center"/>
            </w:pPr>
            <w:r w:rsidRPr="00444E94">
              <w:t>319,7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5</w:t>
            </w:r>
            <w:r w:rsidR="00EF77F0">
              <w:t>3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351277">
            <w:r w:rsidRPr="00444E94">
              <w:t>ОМ 3.3.</w:t>
            </w:r>
          </w:p>
          <w:p w:rsidR="001C25B0" w:rsidRPr="00444E94" w:rsidRDefault="001C25B0" w:rsidP="002F4D8A">
            <w:r w:rsidRPr="00444E94">
              <w:t>Софинансирова-ние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8611FB">
            <w:r w:rsidRPr="00444E94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1002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05300</w:t>
            </w:r>
            <w:r w:rsidRPr="00444E94">
              <w:rPr>
                <w:lang w:val="en-US"/>
              </w:rPr>
              <w:t>S</w:t>
            </w:r>
            <w:r w:rsidRPr="00444E94">
              <w:t>4640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60777">
            <w:pPr>
              <w:jc w:val="center"/>
            </w:pPr>
            <w:r w:rsidRPr="00444E94">
              <w:t>620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1002,5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1002,5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4D6E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F4D8A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8611FB"/>
        </w:tc>
        <w:tc>
          <w:tcPr>
            <w:tcW w:w="541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1002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05300</w:t>
            </w:r>
            <w:r w:rsidRPr="00444E94">
              <w:rPr>
                <w:lang w:val="en-US"/>
              </w:rPr>
              <w:t>S</w:t>
            </w:r>
            <w:r w:rsidRPr="00444E94">
              <w:t>4640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260777">
            <w:pPr>
              <w:jc w:val="center"/>
            </w:pPr>
            <w:r w:rsidRPr="00444E94">
              <w:t>620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336,0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D6EB6">
            <w:pPr>
              <w:jc w:val="center"/>
            </w:pPr>
            <w:r w:rsidRPr="00444E94">
              <w:t>336,0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4D6E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 w:rsidP="004D6EB6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 w:val="restart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5</w:t>
            </w:r>
            <w:r w:rsidR="00EF77F0">
              <w:t>4</w:t>
            </w:r>
            <w:r w:rsidRPr="00444E94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C25B0" w:rsidRPr="00444E94" w:rsidRDefault="001C25B0" w:rsidP="00254788">
            <w:r w:rsidRPr="00444E94">
              <w:t>ОМ 3.4.</w:t>
            </w:r>
          </w:p>
          <w:p w:rsidR="001C25B0" w:rsidRPr="00444E94" w:rsidRDefault="001C25B0" w:rsidP="00B618E5">
            <w:r w:rsidRPr="00444E94">
              <w:lastRenderedPageBreak/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C25B0" w:rsidRPr="00444E94" w:rsidRDefault="001C25B0" w:rsidP="00254788">
            <w:r w:rsidRPr="00444E94">
              <w:lastRenderedPageBreak/>
              <w:t xml:space="preserve">УСЗН г. </w:t>
            </w:r>
            <w:r w:rsidRPr="00444E94">
              <w:lastRenderedPageBreak/>
              <w:t>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lastRenderedPageBreak/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</w:t>
            </w:r>
            <w:r w:rsidRPr="00444E94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lastRenderedPageBreak/>
              <w:t>05</w:t>
            </w:r>
            <w:r w:rsidRPr="00444E94">
              <w:rPr>
                <w:lang w:val="en-US"/>
              </w:rPr>
              <w:t>3</w:t>
            </w:r>
            <w:r w:rsidRPr="00444E94">
              <w:t>0</w:t>
            </w:r>
            <w:r w:rsidRPr="00444E94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lastRenderedPageBreak/>
              <w:t>32</w:t>
            </w:r>
            <w:r w:rsidRPr="00444E94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422CEC">
            <w:pPr>
              <w:jc w:val="center"/>
            </w:pPr>
            <w:r w:rsidRPr="00444E94">
              <w:lastRenderedPageBreak/>
              <w:t>792,5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446,5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346,0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992538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 w:rsidP="00B65A0C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541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3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240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16,6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4,2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3,1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2,3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3,2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1,9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>
            <w:pPr>
              <w:jc w:val="center"/>
            </w:pPr>
            <w:r w:rsidRPr="00D1633C">
              <w:t>1,9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</w:tr>
      <w:tr w:rsidR="001C25B0" w:rsidRPr="00444E94" w:rsidTr="00F0485D">
        <w:tc>
          <w:tcPr>
            <w:tcW w:w="540" w:type="dxa"/>
            <w:vMerge/>
            <w:shd w:val="clear" w:color="auto" w:fill="auto"/>
          </w:tcPr>
          <w:p w:rsidR="001C25B0" w:rsidRPr="00444E94" w:rsidRDefault="001C25B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1019" w:type="dxa"/>
            <w:vMerge/>
            <w:shd w:val="clear" w:color="auto" w:fill="auto"/>
          </w:tcPr>
          <w:p w:rsidR="001C25B0" w:rsidRPr="00444E94" w:rsidRDefault="001C25B0" w:rsidP="00254788"/>
        </w:tc>
        <w:tc>
          <w:tcPr>
            <w:tcW w:w="541" w:type="dxa"/>
            <w:shd w:val="clear" w:color="auto" w:fill="auto"/>
          </w:tcPr>
          <w:p w:rsidR="001C25B0" w:rsidRPr="00444E94" w:rsidRDefault="001C25B0" w:rsidP="002971C9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2971C9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2971C9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3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F14CB6">
            <w:pPr>
              <w:jc w:val="center"/>
            </w:pPr>
            <w:r w:rsidRPr="00444E94">
              <w:t>310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527C3F">
            <w:pPr>
              <w:jc w:val="center"/>
            </w:pPr>
            <w:r>
              <w:t>757,0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265,0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6B4011">
            <w:pPr>
              <w:jc w:val="center"/>
            </w:pPr>
            <w:r w:rsidRPr="00444E94">
              <w:t>212,0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162,0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FF4160">
            <w:pPr>
              <w:jc w:val="center"/>
            </w:pPr>
            <w:r w:rsidRPr="00D1633C">
              <w:t>118</w:t>
            </w:r>
            <w:r w:rsidR="001C25B0" w:rsidRPr="00D1633C">
              <w:t>,0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</w:tr>
      <w:tr w:rsidR="001C25B0" w:rsidRPr="00444E94" w:rsidTr="0074654F">
        <w:tc>
          <w:tcPr>
            <w:tcW w:w="540" w:type="dxa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5</w:t>
            </w:r>
            <w:r w:rsidR="00EF77F0">
              <w:t>5</w:t>
            </w:r>
            <w:r w:rsidRPr="00444E94">
              <w:t>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74654F">
            <w:r w:rsidRPr="00444E94">
              <w:t>ОМ 3.5</w:t>
            </w:r>
          </w:p>
          <w:p w:rsidR="001C25B0" w:rsidRPr="00444E94" w:rsidRDefault="001C25B0" w:rsidP="0074654F">
            <w:r w:rsidRPr="00444E94">
              <w:t>Выплата единовременной материальной помощи</w:t>
            </w:r>
            <w:r w:rsidRPr="00444E94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74654F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05</w:t>
            </w:r>
            <w:r w:rsidRPr="00444E94">
              <w:rPr>
                <w:lang w:val="en-US"/>
              </w:rPr>
              <w:t>3</w:t>
            </w:r>
            <w:r w:rsidRPr="00444E94">
              <w:t>0010010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320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119,4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26,4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39,0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 w:rsidP="0074654F">
            <w:pPr>
              <w:jc w:val="center"/>
            </w:pPr>
            <w:r w:rsidRPr="00444E94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1C25B0" w:rsidRPr="00D1633C" w:rsidRDefault="001C25B0">
            <w:pPr>
              <w:jc w:val="center"/>
            </w:pPr>
            <w:r w:rsidRPr="00D1633C">
              <w:t>Прекращение исполнения мероприятия в связи с признанием утратившими силу нормативно правовых оснований</w:t>
            </w:r>
          </w:p>
        </w:tc>
      </w:tr>
      <w:tr w:rsidR="001C25B0" w:rsidRPr="00D3495F" w:rsidTr="00F0485D">
        <w:tc>
          <w:tcPr>
            <w:tcW w:w="540" w:type="dxa"/>
            <w:shd w:val="clear" w:color="auto" w:fill="auto"/>
          </w:tcPr>
          <w:p w:rsidR="001C25B0" w:rsidRPr="00444E94" w:rsidRDefault="001C25B0" w:rsidP="00EF77F0">
            <w:pPr>
              <w:jc w:val="center"/>
            </w:pPr>
            <w:r w:rsidRPr="00444E94">
              <w:t>5</w:t>
            </w:r>
            <w:r w:rsidR="00EF77F0">
              <w:t>6</w:t>
            </w:r>
            <w:r w:rsidRPr="00444E94">
              <w:t>.</w:t>
            </w:r>
          </w:p>
        </w:tc>
        <w:tc>
          <w:tcPr>
            <w:tcW w:w="1728" w:type="dxa"/>
            <w:shd w:val="clear" w:color="auto" w:fill="auto"/>
          </w:tcPr>
          <w:p w:rsidR="001C25B0" w:rsidRPr="00444E94" w:rsidRDefault="001C25B0" w:rsidP="0074654F">
            <w:r w:rsidRPr="00444E94">
              <w:t>ОМ 3.6.</w:t>
            </w:r>
          </w:p>
          <w:p w:rsidR="001C25B0" w:rsidRPr="00444E94" w:rsidRDefault="001C25B0" w:rsidP="0074654F">
            <w:r w:rsidRPr="00444E94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1C25B0" w:rsidRPr="00444E94" w:rsidRDefault="001C25B0" w:rsidP="0074654F">
            <w:r w:rsidRPr="00444E94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913</w:t>
            </w:r>
          </w:p>
        </w:tc>
        <w:tc>
          <w:tcPr>
            <w:tcW w:w="425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1003</w:t>
            </w:r>
          </w:p>
        </w:tc>
        <w:tc>
          <w:tcPr>
            <w:tcW w:w="683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0530090100</w:t>
            </w:r>
          </w:p>
        </w:tc>
        <w:tc>
          <w:tcPr>
            <w:tcW w:w="510" w:type="dxa"/>
            <w:shd w:val="clear" w:color="auto" w:fill="auto"/>
          </w:tcPr>
          <w:p w:rsidR="001C25B0" w:rsidRPr="00444E94" w:rsidRDefault="001C25B0" w:rsidP="0074654F">
            <w:pPr>
              <w:jc w:val="center"/>
            </w:pPr>
            <w:r w:rsidRPr="00444E94">
              <w:t>310</w:t>
            </w:r>
          </w:p>
        </w:tc>
        <w:tc>
          <w:tcPr>
            <w:tcW w:w="1075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55,0</w:t>
            </w:r>
          </w:p>
        </w:tc>
        <w:tc>
          <w:tcPr>
            <w:tcW w:w="851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444E94" w:rsidRDefault="001C25B0" w:rsidP="00992538">
            <w:pPr>
              <w:jc w:val="center"/>
            </w:pPr>
            <w:r w:rsidRPr="00444E94">
              <w:t>55,0</w:t>
            </w:r>
          </w:p>
        </w:tc>
        <w:tc>
          <w:tcPr>
            <w:tcW w:w="850" w:type="dxa"/>
            <w:shd w:val="clear" w:color="auto" w:fill="FFFFFF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851" w:type="dxa"/>
            <w:shd w:val="clear" w:color="auto" w:fill="FFFFFF"/>
          </w:tcPr>
          <w:p w:rsidR="001C25B0" w:rsidRPr="00D1633C" w:rsidRDefault="001C25B0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444E94" w:rsidRDefault="001C25B0">
            <w:pPr>
              <w:jc w:val="center"/>
            </w:pPr>
            <w:r w:rsidRPr="00444E94">
              <w:t>-</w:t>
            </w:r>
          </w:p>
        </w:tc>
        <w:tc>
          <w:tcPr>
            <w:tcW w:w="696" w:type="dxa"/>
            <w:shd w:val="clear" w:color="auto" w:fill="auto"/>
          </w:tcPr>
          <w:p w:rsidR="001C25B0" w:rsidRPr="00D3495F" w:rsidRDefault="001C25B0">
            <w:pPr>
              <w:jc w:val="center"/>
            </w:pPr>
            <w:r w:rsidRPr="00444E94">
              <w:t>-</w:t>
            </w:r>
          </w:p>
        </w:tc>
      </w:tr>
    </w:tbl>
    <w:p w:rsidR="00D1633C" w:rsidRDefault="00D1633C" w:rsidP="00254788">
      <w:pPr>
        <w:rPr>
          <w:sz w:val="16"/>
          <w:szCs w:val="16"/>
        </w:rPr>
      </w:pPr>
    </w:p>
    <w:p w:rsidR="00D1633C" w:rsidRDefault="00D1633C" w:rsidP="00254788">
      <w:pPr>
        <w:rPr>
          <w:sz w:val="16"/>
          <w:szCs w:val="16"/>
        </w:rPr>
      </w:pP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Примечание.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Список используемых сокращений: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ГРБС – главный распорядитель бюджетных средств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РзПр – раздел, подраздел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ЦСР – целевая статья расходов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ВР – вид расходов</w:t>
      </w:r>
    </w:p>
    <w:p w:rsidR="00254788" w:rsidRPr="002B5E28" w:rsidRDefault="00254788" w:rsidP="00254788">
      <w:pPr>
        <w:rPr>
          <w:sz w:val="16"/>
          <w:szCs w:val="16"/>
        </w:rPr>
      </w:pPr>
      <w:r w:rsidRPr="002B5E28">
        <w:rPr>
          <w:sz w:val="16"/>
          <w:szCs w:val="16"/>
        </w:rPr>
        <w:t>ОМ – основное мероприятие</w:t>
      </w:r>
      <w:r w:rsidR="00B645FF">
        <w:rPr>
          <w:sz w:val="16"/>
          <w:szCs w:val="16"/>
        </w:rPr>
        <w:t>».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D1633C" w:rsidRDefault="00D1633C" w:rsidP="00D07CD4">
      <w:pPr>
        <w:jc w:val="both"/>
        <w:rPr>
          <w:sz w:val="28"/>
          <w:szCs w:val="28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6D1ECD" w:rsidRDefault="006D1ECD" w:rsidP="00D07CD4">
      <w:pPr>
        <w:jc w:val="both"/>
        <w:rPr>
          <w:sz w:val="28"/>
          <w:szCs w:val="28"/>
        </w:rPr>
      </w:pPr>
    </w:p>
    <w:p w:rsidR="00D1633C" w:rsidRDefault="00D1633C" w:rsidP="00D07CD4">
      <w:pPr>
        <w:jc w:val="both"/>
        <w:rPr>
          <w:sz w:val="28"/>
          <w:szCs w:val="28"/>
        </w:rPr>
      </w:pPr>
    </w:p>
    <w:p w:rsidR="00AF2F73" w:rsidRDefault="00B645FF" w:rsidP="00AF2F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F2F73"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6D1ECD" w:rsidRDefault="006D1ECD" w:rsidP="00AF2F73">
      <w:pPr>
        <w:jc w:val="center"/>
        <w:rPr>
          <w:sz w:val="28"/>
          <w:szCs w:val="28"/>
        </w:rPr>
      </w:pP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40"/>
        <w:gridCol w:w="861"/>
        <w:gridCol w:w="850"/>
        <w:gridCol w:w="851"/>
        <w:gridCol w:w="850"/>
        <w:gridCol w:w="851"/>
        <w:gridCol w:w="850"/>
        <w:gridCol w:w="851"/>
      </w:tblGrid>
      <w:tr w:rsidR="00254788" w:rsidRPr="00444E94" w:rsidTr="00F14CB6">
        <w:tc>
          <w:tcPr>
            <w:tcW w:w="540" w:type="dxa"/>
            <w:vMerge w:val="restart"/>
            <w:shd w:val="clear" w:color="auto" w:fill="auto"/>
          </w:tcPr>
          <w:p w:rsidR="00254788" w:rsidRPr="00444E94" w:rsidRDefault="00254788" w:rsidP="00DC185C">
            <w:pPr>
              <w:jc w:val="center"/>
            </w:pPr>
            <w:r w:rsidRPr="00444E94">
              <w:t>№ п/п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444E94" w:rsidRDefault="00254788" w:rsidP="00DC185C">
            <w:pPr>
              <w:jc w:val="center"/>
            </w:pPr>
            <w:r w:rsidRPr="00444E94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444E94" w:rsidRDefault="00254788" w:rsidP="00DC185C">
            <w:pPr>
              <w:jc w:val="center"/>
            </w:pPr>
            <w:r w:rsidRPr="00444E94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444E94" w:rsidRDefault="00254788" w:rsidP="00DC185C">
            <w:pPr>
              <w:jc w:val="center"/>
            </w:pPr>
            <w:r w:rsidRPr="00444E94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444E94" w:rsidRDefault="00254788" w:rsidP="00DC185C">
            <w:pPr>
              <w:jc w:val="center"/>
            </w:pPr>
            <w:r w:rsidRPr="00444E94">
              <w:t>В том числе по годам реализации муниципальной программы (тыс. рублей)</w:t>
            </w:r>
          </w:p>
        </w:tc>
      </w:tr>
      <w:tr w:rsidR="009F2B07" w:rsidRPr="00D1633C" w:rsidTr="00D1633C">
        <w:tc>
          <w:tcPr>
            <w:tcW w:w="540" w:type="dxa"/>
            <w:vMerge/>
            <w:shd w:val="clear" w:color="auto" w:fill="auto"/>
          </w:tcPr>
          <w:p w:rsidR="00254788" w:rsidRPr="00444E94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444E94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444E94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444E94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D1633C" w:rsidRDefault="00254788" w:rsidP="00430985">
            <w:pPr>
              <w:jc w:val="center"/>
            </w:pPr>
            <w:r w:rsidRPr="00D1633C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D1633C" w:rsidRDefault="00254788" w:rsidP="00430985">
            <w:pPr>
              <w:jc w:val="center"/>
            </w:pPr>
            <w:r w:rsidRPr="00D1633C">
              <w:t>2022</w:t>
            </w:r>
          </w:p>
        </w:tc>
        <w:tc>
          <w:tcPr>
            <w:tcW w:w="840" w:type="dxa"/>
            <w:shd w:val="clear" w:color="auto" w:fill="FFFFFF"/>
          </w:tcPr>
          <w:p w:rsidR="00254788" w:rsidRPr="00D1633C" w:rsidRDefault="00254788" w:rsidP="00430985">
            <w:pPr>
              <w:jc w:val="center"/>
            </w:pPr>
            <w:r w:rsidRPr="00D1633C">
              <w:t>2023</w:t>
            </w:r>
          </w:p>
        </w:tc>
        <w:tc>
          <w:tcPr>
            <w:tcW w:w="861" w:type="dxa"/>
            <w:shd w:val="clear" w:color="auto" w:fill="FFFFFF"/>
          </w:tcPr>
          <w:p w:rsidR="00254788" w:rsidRPr="00D1633C" w:rsidRDefault="00254788" w:rsidP="00430985">
            <w:pPr>
              <w:jc w:val="center"/>
            </w:pPr>
            <w:r w:rsidRPr="00D1633C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D1633C" w:rsidRDefault="00254788" w:rsidP="00430985">
            <w:pPr>
              <w:jc w:val="center"/>
            </w:pPr>
            <w:r w:rsidRPr="00D1633C">
              <w:t>2030</w:t>
            </w:r>
          </w:p>
        </w:tc>
      </w:tr>
      <w:tr w:rsidR="009F2B07" w:rsidRPr="00D1633C" w:rsidTr="00D1633C">
        <w:tc>
          <w:tcPr>
            <w:tcW w:w="540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D1633C" w:rsidRDefault="00254788" w:rsidP="00DC185C">
            <w:pPr>
              <w:jc w:val="center"/>
            </w:pPr>
            <w:r w:rsidRPr="00D1633C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D1633C" w:rsidRDefault="00254788" w:rsidP="00DC185C">
            <w:pPr>
              <w:jc w:val="center"/>
            </w:pPr>
            <w:r w:rsidRPr="00D1633C">
              <w:t>8</w:t>
            </w:r>
          </w:p>
        </w:tc>
        <w:tc>
          <w:tcPr>
            <w:tcW w:w="840" w:type="dxa"/>
            <w:shd w:val="clear" w:color="auto" w:fill="FFFFFF"/>
          </w:tcPr>
          <w:p w:rsidR="00254788" w:rsidRPr="00D1633C" w:rsidRDefault="00254788" w:rsidP="00DC185C">
            <w:pPr>
              <w:jc w:val="center"/>
            </w:pPr>
            <w:r w:rsidRPr="00D1633C">
              <w:t>9</w:t>
            </w:r>
          </w:p>
        </w:tc>
        <w:tc>
          <w:tcPr>
            <w:tcW w:w="861" w:type="dxa"/>
            <w:shd w:val="clear" w:color="auto" w:fill="FFFFFF"/>
          </w:tcPr>
          <w:p w:rsidR="00254788" w:rsidRPr="00D1633C" w:rsidRDefault="00254788" w:rsidP="00DC185C">
            <w:pPr>
              <w:jc w:val="center"/>
            </w:pPr>
            <w:r w:rsidRPr="00D1633C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D1633C" w:rsidRDefault="00254788" w:rsidP="00DC185C">
            <w:pPr>
              <w:jc w:val="center"/>
            </w:pPr>
            <w:r w:rsidRPr="00D1633C">
              <w:t>16</w:t>
            </w:r>
          </w:p>
        </w:tc>
      </w:tr>
      <w:tr w:rsidR="00F15751" w:rsidRPr="00D1633C" w:rsidTr="00D1633C">
        <w:tc>
          <w:tcPr>
            <w:tcW w:w="540" w:type="dxa"/>
            <w:vMerge w:val="restart"/>
            <w:shd w:val="clear" w:color="auto" w:fill="auto"/>
          </w:tcPr>
          <w:p w:rsidR="00F15751" w:rsidRPr="00D1633C" w:rsidRDefault="00F15751" w:rsidP="00254788">
            <w:r w:rsidRPr="00D1633C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F15751" w:rsidRPr="00D1633C" w:rsidRDefault="00F15751" w:rsidP="00254788">
            <w:r w:rsidRPr="00D1633C">
              <w:t>Муниципальная программа города Батайска «Социальная поддержка граждан»</w:t>
            </w:r>
          </w:p>
        </w:tc>
        <w:tc>
          <w:tcPr>
            <w:tcW w:w="1593" w:type="dxa"/>
            <w:shd w:val="clear" w:color="auto" w:fill="auto"/>
          </w:tcPr>
          <w:p w:rsidR="00F15751" w:rsidRPr="00D1633C" w:rsidRDefault="00F15751" w:rsidP="00254788">
            <w:r w:rsidRPr="00D1633C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F15751" w:rsidRPr="00D1633C" w:rsidRDefault="00527C3F" w:rsidP="00FA536F">
            <w:pPr>
              <w:jc w:val="center"/>
              <w:rPr>
                <w:b/>
              </w:rPr>
            </w:pPr>
            <w:r>
              <w:rPr>
                <w:b/>
              </w:rPr>
              <w:t>9553870,13</w:t>
            </w:r>
          </w:p>
        </w:tc>
        <w:tc>
          <w:tcPr>
            <w:tcW w:w="1100" w:type="dxa"/>
            <w:shd w:val="clear" w:color="auto" w:fill="auto"/>
          </w:tcPr>
          <w:p w:rsidR="00F15751" w:rsidRPr="00D1633C" w:rsidRDefault="00F15751" w:rsidP="006D0340">
            <w:pPr>
              <w:jc w:val="center"/>
              <w:rPr>
                <w:b/>
              </w:rPr>
            </w:pPr>
            <w:r w:rsidRPr="00D1633C">
              <w:rPr>
                <w:b/>
              </w:rPr>
              <w:t>606382,33</w:t>
            </w:r>
          </w:p>
        </w:tc>
        <w:tc>
          <w:tcPr>
            <w:tcW w:w="992" w:type="dxa"/>
            <w:shd w:val="clear" w:color="auto" w:fill="auto"/>
          </w:tcPr>
          <w:p w:rsidR="00F15751" w:rsidRPr="00D1633C" w:rsidRDefault="00F15751" w:rsidP="00C41D6C">
            <w:pPr>
              <w:jc w:val="center"/>
              <w:rPr>
                <w:b/>
              </w:rPr>
            </w:pPr>
            <w:r w:rsidRPr="00D1633C">
              <w:rPr>
                <w:b/>
              </w:rPr>
              <w:t>963388,7</w:t>
            </w:r>
          </w:p>
        </w:tc>
        <w:tc>
          <w:tcPr>
            <w:tcW w:w="1003" w:type="dxa"/>
            <w:shd w:val="clear" w:color="auto" w:fill="FFFFFF"/>
          </w:tcPr>
          <w:p w:rsidR="00F15751" w:rsidRPr="00D1633C" w:rsidRDefault="00F15751" w:rsidP="004335FC">
            <w:pPr>
              <w:jc w:val="center"/>
              <w:rPr>
                <w:b/>
              </w:rPr>
            </w:pPr>
            <w:r w:rsidRPr="00D1633C">
              <w:rPr>
                <w:b/>
              </w:rPr>
              <w:t>1197579,4</w:t>
            </w:r>
          </w:p>
        </w:tc>
        <w:tc>
          <w:tcPr>
            <w:tcW w:w="993" w:type="dxa"/>
            <w:shd w:val="clear" w:color="auto" w:fill="FFFFFF"/>
          </w:tcPr>
          <w:p w:rsidR="00F15751" w:rsidRPr="00D1633C" w:rsidRDefault="00F15751" w:rsidP="00AB6B7D">
            <w:pPr>
              <w:jc w:val="center"/>
              <w:rPr>
                <w:b/>
              </w:rPr>
            </w:pPr>
            <w:r w:rsidRPr="00D1633C">
              <w:rPr>
                <w:b/>
              </w:rPr>
              <w:t>1245844,7</w:t>
            </w:r>
          </w:p>
        </w:tc>
        <w:tc>
          <w:tcPr>
            <w:tcW w:w="840" w:type="dxa"/>
            <w:shd w:val="clear" w:color="auto" w:fill="FFFFFF"/>
          </w:tcPr>
          <w:p w:rsidR="00F15751" w:rsidRPr="00D1633C" w:rsidRDefault="00F15751" w:rsidP="00B26730">
            <w:pPr>
              <w:jc w:val="center"/>
              <w:rPr>
                <w:b/>
              </w:rPr>
            </w:pPr>
            <w:r w:rsidRPr="00D1633C">
              <w:rPr>
                <w:b/>
              </w:rPr>
              <w:t>882063,80</w:t>
            </w:r>
          </w:p>
        </w:tc>
        <w:tc>
          <w:tcPr>
            <w:tcW w:w="861" w:type="dxa"/>
            <w:shd w:val="clear" w:color="auto" w:fill="FFFFFF"/>
          </w:tcPr>
          <w:p w:rsidR="00F15751" w:rsidRPr="00D1633C" w:rsidRDefault="00CF495F" w:rsidP="004C74CF">
            <w:pPr>
              <w:jc w:val="center"/>
              <w:rPr>
                <w:b/>
              </w:rPr>
            </w:pPr>
            <w:r w:rsidRPr="00D1633C">
              <w:rPr>
                <w:b/>
              </w:rPr>
              <w:t>718162,8</w:t>
            </w:r>
          </w:p>
        </w:tc>
        <w:tc>
          <w:tcPr>
            <w:tcW w:w="850" w:type="dxa"/>
            <w:shd w:val="clear" w:color="auto" w:fill="auto"/>
          </w:tcPr>
          <w:p w:rsidR="00F15751" w:rsidRPr="00D1633C" w:rsidRDefault="00F15751" w:rsidP="004F6AC6">
            <w:pPr>
              <w:jc w:val="center"/>
              <w:rPr>
                <w:b/>
              </w:rPr>
            </w:pPr>
            <w:r w:rsidRPr="00D1633C">
              <w:rPr>
                <w:b/>
              </w:rPr>
              <w:t>657265,0</w:t>
            </w:r>
          </w:p>
        </w:tc>
        <w:tc>
          <w:tcPr>
            <w:tcW w:w="851" w:type="dxa"/>
            <w:shd w:val="clear" w:color="auto" w:fill="auto"/>
          </w:tcPr>
          <w:p w:rsidR="00F15751" w:rsidRPr="00D1633C" w:rsidRDefault="00F15751" w:rsidP="00A96A18">
            <w:pPr>
              <w:jc w:val="center"/>
              <w:rPr>
                <w:b/>
              </w:rPr>
            </w:pPr>
            <w:r w:rsidRPr="00D1633C">
              <w:rPr>
                <w:b/>
              </w:rPr>
              <w:t>655810,6</w:t>
            </w:r>
          </w:p>
        </w:tc>
        <w:tc>
          <w:tcPr>
            <w:tcW w:w="850" w:type="dxa"/>
            <w:shd w:val="clear" w:color="auto" w:fill="auto"/>
          </w:tcPr>
          <w:p w:rsidR="00F15751" w:rsidRPr="00D1633C" w:rsidRDefault="00F15751" w:rsidP="000F6194">
            <w:pPr>
              <w:jc w:val="center"/>
              <w:rPr>
                <w:b/>
              </w:rPr>
            </w:pPr>
            <w:r w:rsidRPr="00D1633C">
              <w:rPr>
                <w:b/>
              </w:rPr>
              <w:t>656843,2</w:t>
            </w:r>
          </w:p>
        </w:tc>
        <w:tc>
          <w:tcPr>
            <w:tcW w:w="851" w:type="dxa"/>
            <w:shd w:val="clear" w:color="auto" w:fill="auto"/>
          </w:tcPr>
          <w:p w:rsidR="00F15751" w:rsidRPr="00D1633C" w:rsidRDefault="00F15751">
            <w:r w:rsidRPr="00D1633C">
              <w:rPr>
                <w:b/>
              </w:rPr>
              <w:t>656843,2</w:t>
            </w:r>
          </w:p>
        </w:tc>
        <w:tc>
          <w:tcPr>
            <w:tcW w:w="850" w:type="dxa"/>
            <w:shd w:val="clear" w:color="auto" w:fill="auto"/>
          </w:tcPr>
          <w:p w:rsidR="00F15751" w:rsidRPr="00D1633C" w:rsidRDefault="00F15751">
            <w:r w:rsidRPr="00D1633C">
              <w:rPr>
                <w:b/>
              </w:rPr>
              <w:t>656843,2</w:t>
            </w:r>
          </w:p>
        </w:tc>
        <w:tc>
          <w:tcPr>
            <w:tcW w:w="851" w:type="dxa"/>
            <w:shd w:val="clear" w:color="auto" w:fill="auto"/>
          </w:tcPr>
          <w:p w:rsidR="00F15751" w:rsidRPr="00D1633C" w:rsidRDefault="00F15751">
            <w:r w:rsidRPr="00D1633C">
              <w:rPr>
                <w:b/>
              </w:rPr>
              <w:t>656843,2</w:t>
            </w:r>
          </w:p>
        </w:tc>
      </w:tr>
      <w:tr w:rsidR="00BB7ADB" w:rsidRPr="00D1633C" w:rsidTr="00D1633C">
        <w:tc>
          <w:tcPr>
            <w:tcW w:w="540" w:type="dxa"/>
            <w:vMerge/>
            <w:shd w:val="clear" w:color="auto" w:fill="auto"/>
          </w:tcPr>
          <w:p w:rsidR="00BB7ADB" w:rsidRPr="00D1633C" w:rsidRDefault="00BB7ADB" w:rsidP="00254788"/>
        </w:tc>
        <w:tc>
          <w:tcPr>
            <w:tcW w:w="1836" w:type="dxa"/>
            <w:vMerge/>
            <w:shd w:val="clear" w:color="auto" w:fill="auto"/>
          </w:tcPr>
          <w:p w:rsidR="00BB7ADB" w:rsidRPr="00D1633C" w:rsidRDefault="00BB7ADB" w:rsidP="00254788"/>
        </w:tc>
        <w:tc>
          <w:tcPr>
            <w:tcW w:w="1593" w:type="dxa"/>
            <w:shd w:val="clear" w:color="auto" w:fill="auto"/>
          </w:tcPr>
          <w:p w:rsidR="00BB7ADB" w:rsidRPr="00D1633C" w:rsidRDefault="00BB7ADB" w:rsidP="00254788">
            <w:r w:rsidRPr="00D1633C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BB7ADB" w:rsidRPr="00D1633C" w:rsidRDefault="00527C3F" w:rsidP="00B26730">
            <w:pPr>
              <w:jc w:val="center"/>
            </w:pPr>
            <w:r>
              <w:t>208020,23</w:t>
            </w:r>
          </w:p>
        </w:tc>
        <w:tc>
          <w:tcPr>
            <w:tcW w:w="1100" w:type="dxa"/>
            <w:shd w:val="clear" w:color="auto" w:fill="auto"/>
          </w:tcPr>
          <w:p w:rsidR="00BB7ADB" w:rsidRPr="00D1633C" w:rsidRDefault="00BB7ADB" w:rsidP="00F14CB6">
            <w:pPr>
              <w:jc w:val="center"/>
            </w:pPr>
            <w:r w:rsidRPr="00D1633C">
              <w:t>21266,63</w:t>
            </w:r>
          </w:p>
        </w:tc>
        <w:tc>
          <w:tcPr>
            <w:tcW w:w="992" w:type="dxa"/>
            <w:shd w:val="clear" w:color="auto" w:fill="auto"/>
          </w:tcPr>
          <w:p w:rsidR="00BB7ADB" w:rsidRPr="00D1633C" w:rsidRDefault="00BB7ADB" w:rsidP="00D941B4">
            <w:pPr>
              <w:jc w:val="center"/>
            </w:pPr>
            <w:r w:rsidRPr="00D1633C">
              <w:t>21894,9</w:t>
            </w:r>
          </w:p>
        </w:tc>
        <w:tc>
          <w:tcPr>
            <w:tcW w:w="1003" w:type="dxa"/>
            <w:shd w:val="clear" w:color="auto" w:fill="FFFFFF"/>
          </w:tcPr>
          <w:p w:rsidR="00BB7ADB" w:rsidRPr="00D1633C" w:rsidRDefault="00BB7ADB" w:rsidP="00BA7065">
            <w:pPr>
              <w:jc w:val="center"/>
            </w:pPr>
            <w:r w:rsidRPr="00D1633C">
              <w:t>22897,8</w:t>
            </w:r>
          </w:p>
        </w:tc>
        <w:tc>
          <w:tcPr>
            <w:tcW w:w="993" w:type="dxa"/>
            <w:shd w:val="clear" w:color="auto" w:fill="FFFFFF"/>
          </w:tcPr>
          <w:p w:rsidR="00BB7ADB" w:rsidRPr="00D1633C" w:rsidRDefault="00BB7ADB" w:rsidP="007F2488">
            <w:pPr>
              <w:jc w:val="center"/>
            </w:pPr>
            <w:r w:rsidRPr="00D1633C">
              <w:t>25960,6</w:t>
            </w:r>
          </w:p>
        </w:tc>
        <w:tc>
          <w:tcPr>
            <w:tcW w:w="840" w:type="dxa"/>
            <w:shd w:val="clear" w:color="auto" w:fill="FFFFFF"/>
          </w:tcPr>
          <w:p w:rsidR="00BB7ADB" w:rsidRPr="00D1633C" w:rsidRDefault="00BB7ADB" w:rsidP="004335FC">
            <w:pPr>
              <w:jc w:val="center"/>
            </w:pPr>
            <w:r w:rsidRPr="00D1633C">
              <w:t>33710,1</w:t>
            </w:r>
          </w:p>
        </w:tc>
        <w:tc>
          <w:tcPr>
            <w:tcW w:w="861" w:type="dxa"/>
            <w:shd w:val="clear" w:color="auto" w:fill="FFFFFF"/>
          </w:tcPr>
          <w:p w:rsidR="00BB7ADB" w:rsidRPr="00D1633C" w:rsidRDefault="00CF495F" w:rsidP="008572DA">
            <w:pPr>
              <w:jc w:val="center"/>
            </w:pPr>
            <w:r w:rsidRPr="00D1633C">
              <w:t>39825,3</w:t>
            </w:r>
          </w:p>
        </w:tc>
        <w:tc>
          <w:tcPr>
            <w:tcW w:w="850" w:type="dxa"/>
            <w:shd w:val="clear" w:color="auto" w:fill="auto"/>
          </w:tcPr>
          <w:p w:rsidR="00BB7ADB" w:rsidRPr="00D1633C" w:rsidRDefault="00BB7ADB" w:rsidP="00D81690">
            <w:pPr>
              <w:jc w:val="center"/>
            </w:pPr>
            <w:r w:rsidRPr="00D1633C">
              <w:t>6743,9</w:t>
            </w:r>
          </w:p>
        </w:tc>
        <w:tc>
          <w:tcPr>
            <w:tcW w:w="851" w:type="dxa"/>
            <w:shd w:val="clear" w:color="auto" w:fill="auto"/>
          </w:tcPr>
          <w:p w:rsidR="00BB7ADB" w:rsidRPr="00D1633C" w:rsidRDefault="00BB7ADB" w:rsidP="00A96A18">
            <w:pPr>
              <w:jc w:val="center"/>
            </w:pPr>
            <w:r w:rsidRPr="00D1633C">
              <w:t>6816,6</w:t>
            </w:r>
          </w:p>
        </w:tc>
        <w:tc>
          <w:tcPr>
            <w:tcW w:w="850" w:type="dxa"/>
            <w:shd w:val="clear" w:color="auto" w:fill="auto"/>
          </w:tcPr>
          <w:p w:rsidR="00BB7ADB" w:rsidRPr="00D1633C" w:rsidRDefault="00BB7ADB" w:rsidP="000F6194">
            <w:pPr>
              <w:jc w:val="center"/>
            </w:pPr>
            <w:r w:rsidRPr="00D1633C">
              <w:t>7226,1</w:t>
            </w:r>
          </w:p>
        </w:tc>
        <w:tc>
          <w:tcPr>
            <w:tcW w:w="851" w:type="dxa"/>
            <w:shd w:val="clear" w:color="auto" w:fill="auto"/>
          </w:tcPr>
          <w:p w:rsidR="00BB7ADB" w:rsidRPr="00D1633C" w:rsidRDefault="00BB7ADB">
            <w:r w:rsidRPr="00D1633C">
              <w:t>7226,1</w:t>
            </w:r>
          </w:p>
        </w:tc>
        <w:tc>
          <w:tcPr>
            <w:tcW w:w="850" w:type="dxa"/>
            <w:shd w:val="clear" w:color="auto" w:fill="auto"/>
          </w:tcPr>
          <w:p w:rsidR="00BB7ADB" w:rsidRPr="00D1633C" w:rsidRDefault="00BB7ADB">
            <w:r w:rsidRPr="00D1633C">
              <w:t>7226,1</w:t>
            </w:r>
          </w:p>
        </w:tc>
        <w:tc>
          <w:tcPr>
            <w:tcW w:w="851" w:type="dxa"/>
            <w:shd w:val="clear" w:color="auto" w:fill="auto"/>
          </w:tcPr>
          <w:p w:rsidR="00BB7ADB" w:rsidRPr="00D1633C" w:rsidRDefault="00BB7ADB">
            <w:r w:rsidRPr="00D1633C">
              <w:t>7226,1</w:t>
            </w:r>
          </w:p>
        </w:tc>
      </w:tr>
      <w:tr w:rsidR="001D6ECD" w:rsidRPr="00D1633C" w:rsidTr="00D1633C">
        <w:tc>
          <w:tcPr>
            <w:tcW w:w="540" w:type="dxa"/>
            <w:vMerge/>
            <w:shd w:val="clear" w:color="auto" w:fill="auto"/>
          </w:tcPr>
          <w:p w:rsidR="001D6ECD" w:rsidRPr="00D1633C" w:rsidRDefault="001D6ECD" w:rsidP="00254788"/>
        </w:tc>
        <w:tc>
          <w:tcPr>
            <w:tcW w:w="1836" w:type="dxa"/>
            <w:vMerge/>
            <w:shd w:val="clear" w:color="auto" w:fill="auto"/>
          </w:tcPr>
          <w:p w:rsidR="001D6ECD" w:rsidRPr="00D1633C" w:rsidRDefault="001D6ECD" w:rsidP="00254788"/>
        </w:tc>
        <w:tc>
          <w:tcPr>
            <w:tcW w:w="1593" w:type="dxa"/>
            <w:shd w:val="clear" w:color="auto" w:fill="auto"/>
          </w:tcPr>
          <w:p w:rsidR="001D6ECD" w:rsidRPr="00D1633C" w:rsidRDefault="001D6ECD" w:rsidP="0060220E">
            <w:r w:rsidRPr="00D1633C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1D6ECD" w:rsidRPr="00D1633C" w:rsidRDefault="00527C3F" w:rsidP="00AB6B7D">
            <w:pPr>
              <w:jc w:val="center"/>
            </w:pPr>
            <w:r>
              <w:t>6043506,3</w:t>
            </w:r>
          </w:p>
        </w:tc>
        <w:tc>
          <w:tcPr>
            <w:tcW w:w="1100" w:type="dxa"/>
            <w:shd w:val="clear" w:color="auto" w:fill="auto"/>
          </w:tcPr>
          <w:p w:rsidR="001D6ECD" w:rsidRPr="00D1633C" w:rsidRDefault="001D6ECD" w:rsidP="00F14CB6">
            <w:pPr>
              <w:jc w:val="center"/>
            </w:pPr>
            <w:r w:rsidRPr="00D1633C">
              <w:t>340537,5</w:t>
            </w:r>
          </w:p>
        </w:tc>
        <w:tc>
          <w:tcPr>
            <w:tcW w:w="992" w:type="dxa"/>
            <w:shd w:val="clear" w:color="auto" w:fill="auto"/>
          </w:tcPr>
          <w:p w:rsidR="001D6ECD" w:rsidRPr="00D1633C" w:rsidRDefault="001D6ECD" w:rsidP="00F14CB6">
            <w:pPr>
              <w:jc w:val="center"/>
            </w:pPr>
            <w:r w:rsidRPr="00D1633C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1D6ECD" w:rsidRPr="00D1633C" w:rsidRDefault="001D6ECD" w:rsidP="00F14CB6">
            <w:pPr>
              <w:jc w:val="center"/>
            </w:pPr>
            <w:r w:rsidRPr="00D1633C">
              <w:t>453293,0</w:t>
            </w:r>
          </w:p>
        </w:tc>
        <w:tc>
          <w:tcPr>
            <w:tcW w:w="993" w:type="dxa"/>
            <w:shd w:val="clear" w:color="auto" w:fill="FFFFFF"/>
          </w:tcPr>
          <w:p w:rsidR="001D6ECD" w:rsidRPr="00D1633C" w:rsidRDefault="001D6ECD" w:rsidP="00AB6B7D">
            <w:pPr>
              <w:jc w:val="center"/>
            </w:pPr>
            <w:r w:rsidRPr="00D1633C">
              <w:t>541381,0</w:t>
            </w:r>
          </w:p>
        </w:tc>
        <w:tc>
          <w:tcPr>
            <w:tcW w:w="840" w:type="dxa"/>
            <w:shd w:val="clear" w:color="auto" w:fill="FFFFFF"/>
          </w:tcPr>
          <w:p w:rsidR="001D6ECD" w:rsidRPr="00D1633C" w:rsidRDefault="00CF495F" w:rsidP="00737EFE">
            <w:pPr>
              <w:jc w:val="center"/>
            </w:pPr>
            <w:r w:rsidRPr="00D1633C">
              <w:t>539521,6</w:t>
            </w:r>
          </w:p>
        </w:tc>
        <w:tc>
          <w:tcPr>
            <w:tcW w:w="861" w:type="dxa"/>
            <w:shd w:val="clear" w:color="auto" w:fill="FFFFFF"/>
          </w:tcPr>
          <w:p w:rsidR="001D6ECD" w:rsidRPr="00D1633C" w:rsidRDefault="00CF495F" w:rsidP="00D70B3C">
            <w:pPr>
              <w:jc w:val="center"/>
            </w:pPr>
            <w:r w:rsidRPr="00D1633C">
              <w:t>538526,7</w:t>
            </w:r>
          </w:p>
        </w:tc>
        <w:tc>
          <w:tcPr>
            <w:tcW w:w="850" w:type="dxa"/>
            <w:shd w:val="clear" w:color="auto" w:fill="auto"/>
          </w:tcPr>
          <w:p w:rsidR="001D6ECD" w:rsidRPr="00D1633C" w:rsidRDefault="001D6ECD" w:rsidP="00D70B3C">
            <w:pPr>
              <w:jc w:val="center"/>
            </w:pPr>
            <w:r w:rsidRPr="00D1633C">
              <w:t>527504,0</w:t>
            </w:r>
          </w:p>
        </w:tc>
        <w:tc>
          <w:tcPr>
            <w:tcW w:w="851" w:type="dxa"/>
            <w:shd w:val="clear" w:color="auto" w:fill="auto"/>
          </w:tcPr>
          <w:p w:rsidR="001D6ECD" w:rsidRPr="00D1633C" w:rsidRDefault="001D6ECD" w:rsidP="00D70B3C">
            <w:pPr>
              <w:jc w:val="center"/>
            </w:pPr>
            <w:r w:rsidRPr="00D1633C">
              <w:t>544069,6</w:t>
            </w:r>
          </w:p>
        </w:tc>
        <w:tc>
          <w:tcPr>
            <w:tcW w:w="850" w:type="dxa"/>
            <w:shd w:val="clear" w:color="auto" w:fill="auto"/>
          </w:tcPr>
          <w:p w:rsidR="001D6ECD" w:rsidRPr="00D1633C" w:rsidRDefault="001D6ECD" w:rsidP="00863B6D">
            <w:pPr>
              <w:jc w:val="center"/>
            </w:pPr>
            <w:r w:rsidRPr="00D1633C">
              <w:t>544692,7</w:t>
            </w:r>
          </w:p>
        </w:tc>
        <w:tc>
          <w:tcPr>
            <w:tcW w:w="851" w:type="dxa"/>
            <w:shd w:val="clear" w:color="auto" w:fill="auto"/>
          </w:tcPr>
          <w:p w:rsidR="001D6ECD" w:rsidRPr="00D1633C" w:rsidRDefault="001D6ECD">
            <w:r w:rsidRPr="00D1633C">
              <w:t>544692,7</w:t>
            </w:r>
          </w:p>
        </w:tc>
        <w:tc>
          <w:tcPr>
            <w:tcW w:w="850" w:type="dxa"/>
            <w:shd w:val="clear" w:color="auto" w:fill="auto"/>
          </w:tcPr>
          <w:p w:rsidR="001D6ECD" w:rsidRPr="00D1633C" w:rsidRDefault="001D6ECD">
            <w:r w:rsidRPr="00D1633C">
              <w:t>544692,7</w:t>
            </w:r>
          </w:p>
        </w:tc>
        <w:tc>
          <w:tcPr>
            <w:tcW w:w="851" w:type="dxa"/>
            <w:shd w:val="clear" w:color="auto" w:fill="auto"/>
          </w:tcPr>
          <w:p w:rsidR="001D6ECD" w:rsidRPr="00D1633C" w:rsidRDefault="001D6ECD">
            <w:r w:rsidRPr="00D1633C">
              <w:t>544692,7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60220E">
            <w:r w:rsidRPr="00D1633C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527C3F" w:rsidP="006D0340">
            <w:pPr>
              <w:jc w:val="center"/>
            </w:pPr>
            <w:r>
              <w:t>3302343,6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AE0CAB">
            <w:pPr>
              <w:jc w:val="center"/>
            </w:pPr>
            <w:r w:rsidRPr="00D1633C">
              <w:t>244578,2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AE0CAB">
            <w:pPr>
              <w:jc w:val="center"/>
            </w:pPr>
            <w:r w:rsidRPr="00D1633C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AE0CAB">
            <w:pPr>
              <w:jc w:val="center"/>
            </w:pPr>
            <w:r w:rsidRPr="00D1633C">
              <w:t>721388,6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1E08F9">
            <w:pPr>
              <w:jc w:val="center"/>
            </w:pPr>
            <w:r w:rsidRPr="00D1633C">
              <w:t>678503,1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737EFE" w:rsidP="00CF495F">
            <w:pPr>
              <w:jc w:val="center"/>
            </w:pPr>
            <w:r w:rsidRPr="00D1633C">
              <w:t>308832,1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CF495F" w:rsidP="00524A53">
            <w:pPr>
              <w:jc w:val="center"/>
            </w:pPr>
            <w:r w:rsidRPr="00D1633C">
              <w:t>139810,8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154B86">
            <w:pPr>
              <w:jc w:val="center"/>
            </w:pPr>
            <w:r w:rsidRPr="00D1633C">
              <w:t>123017,1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DC185C">
            <w:r w:rsidRPr="00D1633C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</w:tr>
      <w:tr w:rsidR="00240878" w:rsidRPr="00D1633C" w:rsidTr="00D1633C">
        <w:tc>
          <w:tcPr>
            <w:tcW w:w="540" w:type="dxa"/>
            <w:vMerge w:val="restart"/>
            <w:shd w:val="clear" w:color="auto" w:fill="auto"/>
          </w:tcPr>
          <w:p w:rsidR="00240878" w:rsidRPr="00D1633C" w:rsidRDefault="00240878" w:rsidP="00254788">
            <w:r w:rsidRPr="00D1633C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40878" w:rsidRPr="00D1633C" w:rsidRDefault="00240878" w:rsidP="001B1567">
            <w:r w:rsidRPr="00D1633C">
              <w:t xml:space="preserve">Подпрограмма 1 </w:t>
            </w:r>
          </w:p>
          <w:p w:rsidR="00240878" w:rsidRPr="00D1633C" w:rsidRDefault="00240878" w:rsidP="00E97130">
            <w:r w:rsidRPr="00D1633C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240878" w:rsidRPr="00D1633C" w:rsidRDefault="00240878" w:rsidP="00DC185C">
            <w:r w:rsidRPr="00D1633C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40878" w:rsidRPr="00D1633C" w:rsidRDefault="00527C3F" w:rsidP="009D3880">
            <w:pPr>
              <w:jc w:val="center"/>
              <w:rPr>
                <w:b/>
              </w:rPr>
            </w:pPr>
            <w:r>
              <w:rPr>
                <w:b/>
              </w:rPr>
              <w:t>4356227,70</w:t>
            </w:r>
          </w:p>
        </w:tc>
        <w:tc>
          <w:tcPr>
            <w:tcW w:w="1100" w:type="dxa"/>
            <w:shd w:val="clear" w:color="auto" w:fill="auto"/>
          </w:tcPr>
          <w:p w:rsidR="00240878" w:rsidRPr="00D1633C" w:rsidRDefault="00240878" w:rsidP="006D0340">
            <w:pPr>
              <w:jc w:val="center"/>
              <w:rPr>
                <w:b/>
              </w:rPr>
            </w:pPr>
            <w:r w:rsidRPr="00D1633C">
              <w:rPr>
                <w:b/>
              </w:rPr>
              <w:t>263337,9</w:t>
            </w:r>
          </w:p>
        </w:tc>
        <w:tc>
          <w:tcPr>
            <w:tcW w:w="992" w:type="dxa"/>
            <w:shd w:val="clear" w:color="auto" w:fill="auto"/>
          </w:tcPr>
          <w:p w:rsidR="00240878" w:rsidRPr="00D1633C" w:rsidRDefault="00240878" w:rsidP="00F56CF2">
            <w:pPr>
              <w:jc w:val="center"/>
              <w:rPr>
                <w:b/>
              </w:rPr>
            </w:pPr>
            <w:r w:rsidRPr="00D1633C">
              <w:rPr>
                <w:b/>
              </w:rPr>
              <w:t>257124,8</w:t>
            </w:r>
          </w:p>
        </w:tc>
        <w:tc>
          <w:tcPr>
            <w:tcW w:w="1003" w:type="dxa"/>
            <w:shd w:val="clear" w:color="auto" w:fill="FFFFFF"/>
          </w:tcPr>
          <w:p w:rsidR="00240878" w:rsidRPr="00D1633C" w:rsidRDefault="00240878" w:rsidP="004632F7">
            <w:pPr>
              <w:jc w:val="center"/>
              <w:rPr>
                <w:b/>
              </w:rPr>
            </w:pPr>
            <w:r w:rsidRPr="00D1633C">
              <w:rPr>
                <w:b/>
              </w:rPr>
              <w:t>292113,7</w:t>
            </w:r>
          </w:p>
        </w:tc>
        <w:tc>
          <w:tcPr>
            <w:tcW w:w="993" w:type="dxa"/>
            <w:shd w:val="clear" w:color="auto" w:fill="FFFFFF"/>
          </w:tcPr>
          <w:p w:rsidR="00240878" w:rsidRPr="00D1633C" w:rsidRDefault="00240878" w:rsidP="004335FC">
            <w:pPr>
              <w:jc w:val="center"/>
              <w:rPr>
                <w:b/>
              </w:rPr>
            </w:pPr>
            <w:r w:rsidRPr="00D1633C">
              <w:rPr>
                <w:b/>
              </w:rPr>
              <w:t>341037,1</w:t>
            </w:r>
          </w:p>
        </w:tc>
        <w:tc>
          <w:tcPr>
            <w:tcW w:w="840" w:type="dxa"/>
            <w:shd w:val="clear" w:color="auto" w:fill="FFFFFF"/>
          </w:tcPr>
          <w:p w:rsidR="00240878" w:rsidRPr="00D1633C" w:rsidRDefault="00240878" w:rsidP="000376C9">
            <w:pPr>
              <w:jc w:val="center"/>
              <w:rPr>
                <w:b/>
              </w:rPr>
            </w:pPr>
            <w:r w:rsidRPr="00D1633C">
              <w:rPr>
                <w:b/>
              </w:rPr>
              <w:t>378238,4</w:t>
            </w:r>
          </w:p>
        </w:tc>
        <w:tc>
          <w:tcPr>
            <w:tcW w:w="861" w:type="dxa"/>
            <w:shd w:val="clear" w:color="auto" w:fill="FFFFFF"/>
          </w:tcPr>
          <w:p w:rsidR="00240878" w:rsidRPr="00D1633C" w:rsidRDefault="00CF495F" w:rsidP="009D3880">
            <w:pPr>
              <w:jc w:val="center"/>
              <w:rPr>
                <w:b/>
              </w:rPr>
            </w:pPr>
            <w:r w:rsidRPr="00D1633C">
              <w:rPr>
                <w:b/>
              </w:rPr>
              <w:t>427802,8</w:t>
            </w:r>
          </w:p>
        </w:tc>
        <w:tc>
          <w:tcPr>
            <w:tcW w:w="850" w:type="dxa"/>
            <w:shd w:val="clear" w:color="auto" w:fill="auto"/>
          </w:tcPr>
          <w:p w:rsidR="00240878" w:rsidRPr="00D1633C" w:rsidRDefault="00240878" w:rsidP="009D3880">
            <w:pPr>
              <w:jc w:val="center"/>
              <w:rPr>
                <w:b/>
              </w:rPr>
            </w:pPr>
            <w:r w:rsidRPr="00D1633C">
              <w:rPr>
                <w:b/>
              </w:rPr>
              <w:t>395234,5</w:t>
            </w:r>
          </w:p>
        </w:tc>
        <w:tc>
          <w:tcPr>
            <w:tcW w:w="851" w:type="dxa"/>
            <w:shd w:val="clear" w:color="auto" w:fill="auto"/>
          </w:tcPr>
          <w:p w:rsidR="00240878" w:rsidRPr="00D1633C" w:rsidRDefault="00240878" w:rsidP="00D569CF">
            <w:pPr>
              <w:jc w:val="center"/>
              <w:rPr>
                <w:b/>
              </w:rPr>
            </w:pPr>
            <w:r w:rsidRPr="00D1633C">
              <w:rPr>
                <w:b/>
              </w:rPr>
              <w:t>400267,7</w:t>
            </w:r>
          </w:p>
        </w:tc>
        <w:tc>
          <w:tcPr>
            <w:tcW w:w="850" w:type="dxa"/>
            <w:shd w:val="clear" w:color="auto" w:fill="auto"/>
          </w:tcPr>
          <w:p w:rsidR="00240878" w:rsidRPr="00D1633C" w:rsidRDefault="00240878" w:rsidP="00B23B57">
            <w:pPr>
              <w:jc w:val="center"/>
              <w:rPr>
                <w:b/>
              </w:rPr>
            </w:pPr>
            <w:r w:rsidRPr="00D1633C">
              <w:rPr>
                <w:b/>
              </w:rPr>
              <w:t>400267,7</w:t>
            </w:r>
          </w:p>
        </w:tc>
        <w:tc>
          <w:tcPr>
            <w:tcW w:w="851" w:type="dxa"/>
            <w:shd w:val="clear" w:color="auto" w:fill="auto"/>
          </w:tcPr>
          <w:p w:rsidR="00240878" w:rsidRPr="00D1633C" w:rsidRDefault="00240878" w:rsidP="00B23B57">
            <w:pPr>
              <w:jc w:val="center"/>
              <w:rPr>
                <w:b/>
              </w:rPr>
            </w:pPr>
            <w:r w:rsidRPr="00D1633C">
              <w:rPr>
                <w:b/>
              </w:rPr>
              <w:t>400267,7</w:t>
            </w:r>
          </w:p>
        </w:tc>
        <w:tc>
          <w:tcPr>
            <w:tcW w:w="850" w:type="dxa"/>
            <w:shd w:val="clear" w:color="auto" w:fill="auto"/>
          </w:tcPr>
          <w:p w:rsidR="00240878" w:rsidRPr="00D1633C" w:rsidRDefault="00240878" w:rsidP="00B23B57">
            <w:pPr>
              <w:jc w:val="center"/>
              <w:rPr>
                <w:b/>
              </w:rPr>
            </w:pPr>
            <w:r w:rsidRPr="00D1633C">
              <w:rPr>
                <w:b/>
              </w:rPr>
              <w:t>400267,7</w:t>
            </w:r>
          </w:p>
        </w:tc>
        <w:tc>
          <w:tcPr>
            <w:tcW w:w="851" w:type="dxa"/>
            <w:shd w:val="clear" w:color="auto" w:fill="auto"/>
          </w:tcPr>
          <w:p w:rsidR="00240878" w:rsidRPr="00D1633C" w:rsidRDefault="00240878" w:rsidP="00B23B57">
            <w:pPr>
              <w:jc w:val="center"/>
              <w:rPr>
                <w:b/>
              </w:rPr>
            </w:pPr>
            <w:r w:rsidRPr="00D1633C">
              <w:rPr>
                <w:b/>
              </w:rPr>
              <w:t>400267,7</w:t>
            </w:r>
          </w:p>
        </w:tc>
      </w:tr>
      <w:tr w:rsidR="00565FD3" w:rsidRPr="00D1633C" w:rsidTr="00D1633C">
        <w:tc>
          <w:tcPr>
            <w:tcW w:w="540" w:type="dxa"/>
            <w:vMerge/>
            <w:shd w:val="clear" w:color="auto" w:fill="auto"/>
          </w:tcPr>
          <w:p w:rsidR="00565FD3" w:rsidRPr="00D1633C" w:rsidRDefault="00565FD3" w:rsidP="00254788"/>
        </w:tc>
        <w:tc>
          <w:tcPr>
            <w:tcW w:w="1836" w:type="dxa"/>
            <w:vMerge/>
            <w:shd w:val="clear" w:color="auto" w:fill="auto"/>
          </w:tcPr>
          <w:p w:rsidR="00565FD3" w:rsidRPr="00D1633C" w:rsidRDefault="00565FD3" w:rsidP="00254788"/>
        </w:tc>
        <w:tc>
          <w:tcPr>
            <w:tcW w:w="1593" w:type="dxa"/>
            <w:shd w:val="clear" w:color="auto" w:fill="auto"/>
          </w:tcPr>
          <w:p w:rsidR="00565FD3" w:rsidRPr="00D1633C" w:rsidRDefault="00565FD3" w:rsidP="00DC185C">
            <w:r w:rsidRPr="00D1633C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565FD3" w:rsidRPr="00D1633C" w:rsidRDefault="00527C3F" w:rsidP="00AB4942">
            <w:pPr>
              <w:jc w:val="center"/>
            </w:pPr>
            <w:r>
              <w:t>155885,3</w:t>
            </w:r>
          </w:p>
        </w:tc>
        <w:tc>
          <w:tcPr>
            <w:tcW w:w="1100" w:type="dxa"/>
            <w:shd w:val="clear" w:color="auto" w:fill="auto"/>
          </w:tcPr>
          <w:p w:rsidR="00565FD3" w:rsidRPr="00D1633C" w:rsidRDefault="00565FD3" w:rsidP="00AF5551">
            <w:pPr>
              <w:jc w:val="center"/>
            </w:pPr>
            <w:r w:rsidRPr="00D1633C">
              <w:t>14610,2</w:t>
            </w:r>
          </w:p>
        </w:tc>
        <w:tc>
          <w:tcPr>
            <w:tcW w:w="992" w:type="dxa"/>
            <w:shd w:val="clear" w:color="auto" w:fill="auto"/>
          </w:tcPr>
          <w:p w:rsidR="00565FD3" w:rsidRPr="00D1633C" w:rsidRDefault="00565FD3" w:rsidP="00F56CF2">
            <w:pPr>
              <w:jc w:val="center"/>
            </w:pPr>
            <w:r w:rsidRPr="00D1633C">
              <w:t>16286,3</w:t>
            </w:r>
          </w:p>
        </w:tc>
        <w:tc>
          <w:tcPr>
            <w:tcW w:w="1003" w:type="dxa"/>
            <w:shd w:val="clear" w:color="auto" w:fill="FFFFFF"/>
          </w:tcPr>
          <w:p w:rsidR="00565FD3" w:rsidRPr="00D1633C" w:rsidRDefault="00565FD3" w:rsidP="004632F7">
            <w:pPr>
              <w:jc w:val="center"/>
            </w:pPr>
            <w:r w:rsidRPr="00D1633C">
              <w:t>16186,5</w:t>
            </w:r>
          </w:p>
        </w:tc>
        <w:tc>
          <w:tcPr>
            <w:tcW w:w="993" w:type="dxa"/>
            <w:shd w:val="clear" w:color="auto" w:fill="FFFFFF"/>
          </w:tcPr>
          <w:p w:rsidR="00565FD3" w:rsidRPr="00D1633C" w:rsidRDefault="00565FD3" w:rsidP="00AB6B7D">
            <w:pPr>
              <w:jc w:val="center"/>
            </w:pPr>
            <w:r w:rsidRPr="00D1633C">
              <w:t>21834,4</w:t>
            </w:r>
          </w:p>
        </w:tc>
        <w:tc>
          <w:tcPr>
            <w:tcW w:w="840" w:type="dxa"/>
            <w:shd w:val="clear" w:color="auto" w:fill="FFFFFF"/>
          </w:tcPr>
          <w:p w:rsidR="00565FD3" w:rsidRPr="00D1633C" w:rsidRDefault="00565FD3" w:rsidP="00B26730">
            <w:pPr>
              <w:jc w:val="center"/>
            </w:pPr>
            <w:r w:rsidRPr="00D1633C">
              <w:t>27610,0</w:t>
            </w:r>
          </w:p>
        </w:tc>
        <w:tc>
          <w:tcPr>
            <w:tcW w:w="861" w:type="dxa"/>
            <w:shd w:val="clear" w:color="auto" w:fill="FFFFFF"/>
          </w:tcPr>
          <w:p w:rsidR="00565FD3" w:rsidRPr="00D1633C" w:rsidRDefault="00CF495F" w:rsidP="009D3880">
            <w:pPr>
              <w:jc w:val="center"/>
            </w:pPr>
            <w:r w:rsidRPr="00D1633C">
              <w:t>34635,4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D81690">
            <w:pPr>
              <w:jc w:val="center"/>
            </w:pPr>
            <w:r w:rsidRPr="00D1633C">
              <w:t>4129,5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 w:rsidP="004C74CF">
            <w:pPr>
              <w:jc w:val="center"/>
            </w:pPr>
            <w:r w:rsidRPr="00D1633C">
              <w:t>4118,6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>
            <w:r w:rsidRPr="00D1633C">
              <w:t>4118,6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>
            <w:r w:rsidRPr="00D1633C">
              <w:t>4118,6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>
            <w:r w:rsidRPr="00D1633C">
              <w:t>4118,6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>
            <w:r w:rsidRPr="00D1633C">
              <w:t>4118,6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60220E">
            <w:r w:rsidRPr="00D1633C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527C3F" w:rsidP="006A52DC">
            <w:pPr>
              <w:jc w:val="center"/>
            </w:pPr>
            <w:r>
              <w:t>3</w:t>
            </w:r>
            <w:r w:rsidR="00BB65F9" w:rsidRPr="00D1633C">
              <w:t>0</w:t>
            </w:r>
            <w:r>
              <w:t>91355,6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178259,1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199341,6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AB6B7D">
            <w:pPr>
              <w:jc w:val="center"/>
            </w:pPr>
            <w:r w:rsidRPr="00D1633C">
              <w:t>249334,4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0376C9" w:rsidP="006A52DC">
            <w:pPr>
              <w:jc w:val="center"/>
            </w:pPr>
            <w:r w:rsidRPr="00D1633C">
              <w:t>274160,6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CF495F" w:rsidP="00CB75FD">
            <w:pPr>
              <w:jc w:val="center"/>
            </w:pPr>
            <w:r w:rsidRPr="00D1633C">
              <w:t>282195,1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CB75FD">
            <w:pPr>
              <w:jc w:val="center"/>
            </w:pPr>
            <w:r w:rsidRPr="00D1633C">
              <w:t>282678,4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291224,7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60220E">
            <w:r w:rsidRPr="00D1633C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527C3F" w:rsidP="006A52DC">
            <w:pPr>
              <w:jc w:val="center"/>
            </w:pPr>
            <w:r>
              <w:t>1108986,8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6D0340">
            <w:pPr>
              <w:jc w:val="center"/>
            </w:pPr>
            <w:r w:rsidRPr="00D1633C">
              <w:t>70468,6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CD5E3E" w:rsidP="004335FC">
            <w:pPr>
              <w:jc w:val="center"/>
            </w:pPr>
            <w:r w:rsidRPr="00D1633C">
              <w:t>71575,6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1E14A2">
            <w:pPr>
              <w:jc w:val="center"/>
            </w:pPr>
            <w:r w:rsidRPr="00D1633C">
              <w:t>76585,6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DA2B5D">
            <w:pPr>
              <w:jc w:val="center"/>
            </w:pPr>
            <w:r w:rsidRPr="00D1633C">
              <w:t>69868,3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0376C9" w:rsidP="006A52DC">
            <w:pPr>
              <w:jc w:val="center"/>
            </w:pPr>
            <w:r w:rsidRPr="00D1633C">
              <w:t>76467,8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CF495F" w:rsidP="000C3BB2">
            <w:pPr>
              <w:jc w:val="center"/>
            </w:pPr>
            <w:r w:rsidRPr="00D1633C">
              <w:t>110972,3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154B86">
            <w:pPr>
              <w:jc w:val="center"/>
            </w:pPr>
            <w:r w:rsidRPr="00D1633C">
              <w:t>108426,6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104924,4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DC185C">
            <w:r w:rsidRPr="00D1633C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</w:tr>
      <w:tr w:rsidR="00565FD3" w:rsidRPr="00D1633C" w:rsidTr="00D1633C">
        <w:tc>
          <w:tcPr>
            <w:tcW w:w="540" w:type="dxa"/>
            <w:vMerge w:val="restart"/>
            <w:shd w:val="clear" w:color="auto" w:fill="auto"/>
          </w:tcPr>
          <w:p w:rsidR="00565FD3" w:rsidRPr="00D1633C" w:rsidRDefault="00565FD3" w:rsidP="00254788">
            <w:r w:rsidRPr="00D1633C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565FD3" w:rsidRPr="00D1633C" w:rsidRDefault="00565FD3" w:rsidP="001B1567">
            <w:r w:rsidRPr="00D1633C">
              <w:t>Подпрограмма 2</w:t>
            </w:r>
          </w:p>
          <w:p w:rsidR="00565FD3" w:rsidRPr="00D1633C" w:rsidRDefault="00565FD3" w:rsidP="004B318F">
            <w:r w:rsidRPr="00D1633C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565FD3" w:rsidRPr="00D1633C" w:rsidRDefault="00565FD3" w:rsidP="00DC185C">
            <w:r w:rsidRPr="00D1633C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565FD3" w:rsidRPr="00D1633C" w:rsidRDefault="00527C3F" w:rsidP="0005000C">
            <w:pPr>
              <w:jc w:val="center"/>
              <w:rPr>
                <w:b/>
              </w:rPr>
            </w:pPr>
            <w:r>
              <w:rPr>
                <w:b/>
              </w:rPr>
              <w:t>4337628,53</w:t>
            </w:r>
          </w:p>
        </w:tc>
        <w:tc>
          <w:tcPr>
            <w:tcW w:w="1100" w:type="dxa"/>
            <w:shd w:val="clear" w:color="auto" w:fill="auto"/>
          </w:tcPr>
          <w:p w:rsidR="00565FD3" w:rsidRPr="00D1633C" w:rsidRDefault="00565FD3" w:rsidP="00C47B4D">
            <w:pPr>
              <w:jc w:val="center"/>
              <w:rPr>
                <w:b/>
              </w:rPr>
            </w:pPr>
            <w:r w:rsidRPr="00D1633C">
              <w:rPr>
                <w:b/>
              </w:rPr>
              <w:t>291320,13</w:t>
            </w:r>
          </w:p>
        </w:tc>
        <w:tc>
          <w:tcPr>
            <w:tcW w:w="992" w:type="dxa"/>
            <w:shd w:val="clear" w:color="auto" w:fill="auto"/>
          </w:tcPr>
          <w:p w:rsidR="00565FD3" w:rsidRPr="00D1633C" w:rsidRDefault="00565FD3" w:rsidP="00C47B4D">
            <w:pPr>
              <w:jc w:val="center"/>
              <w:rPr>
                <w:b/>
              </w:rPr>
            </w:pPr>
            <w:r w:rsidRPr="00D1633C">
              <w:rPr>
                <w:b/>
              </w:rPr>
              <w:t>653254,1</w:t>
            </w:r>
          </w:p>
        </w:tc>
        <w:tc>
          <w:tcPr>
            <w:tcW w:w="1003" w:type="dxa"/>
            <w:shd w:val="clear" w:color="auto" w:fill="FFFFFF"/>
          </w:tcPr>
          <w:p w:rsidR="00565FD3" w:rsidRPr="00D1633C" w:rsidRDefault="00565FD3" w:rsidP="00C47B4D">
            <w:pPr>
              <w:jc w:val="center"/>
              <w:rPr>
                <w:b/>
              </w:rPr>
            </w:pPr>
            <w:r w:rsidRPr="00D1633C">
              <w:rPr>
                <w:b/>
              </w:rPr>
              <w:t>850547,1</w:t>
            </w:r>
          </w:p>
        </w:tc>
        <w:tc>
          <w:tcPr>
            <w:tcW w:w="993" w:type="dxa"/>
            <w:shd w:val="clear" w:color="auto" w:fill="FFFFFF"/>
          </w:tcPr>
          <w:p w:rsidR="00565FD3" w:rsidRPr="00D1633C" w:rsidRDefault="00565FD3" w:rsidP="00C47B4D">
            <w:pPr>
              <w:jc w:val="center"/>
              <w:rPr>
                <w:b/>
              </w:rPr>
            </w:pPr>
            <w:r w:rsidRPr="00D1633C">
              <w:rPr>
                <w:b/>
              </w:rPr>
              <w:t>844953,4</w:t>
            </w:r>
          </w:p>
        </w:tc>
        <w:tc>
          <w:tcPr>
            <w:tcW w:w="840" w:type="dxa"/>
            <w:shd w:val="clear" w:color="auto" w:fill="FFFFFF"/>
          </w:tcPr>
          <w:p w:rsidR="00565FD3" w:rsidRPr="00D1633C" w:rsidRDefault="00565FD3" w:rsidP="00B26730">
            <w:pPr>
              <w:jc w:val="center"/>
              <w:rPr>
                <w:b/>
              </w:rPr>
            </w:pPr>
            <w:r w:rsidRPr="00D1633C">
              <w:rPr>
                <w:b/>
              </w:rPr>
              <w:t>437701,2</w:t>
            </w:r>
          </w:p>
        </w:tc>
        <w:tc>
          <w:tcPr>
            <w:tcW w:w="861" w:type="dxa"/>
            <w:shd w:val="clear" w:color="auto" w:fill="FFFFFF"/>
          </w:tcPr>
          <w:p w:rsidR="00565FD3" w:rsidRPr="00D1633C" w:rsidRDefault="00CF495F" w:rsidP="00A542D4">
            <w:pPr>
              <w:jc w:val="center"/>
              <w:rPr>
                <w:b/>
              </w:rPr>
            </w:pPr>
            <w:r w:rsidRPr="00D1633C">
              <w:rPr>
                <w:b/>
              </w:rPr>
              <w:t>220168,5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504E7F">
            <w:pPr>
              <w:jc w:val="center"/>
              <w:rPr>
                <w:b/>
              </w:rPr>
            </w:pPr>
            <w:r w:rsidRPr="00D1633C">
              <w:rPr>
                <w:b/>
              </w:rPr>
              <w:t>181781,7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 w:rsidP="00D569CF">
            <w:pPr>
              <w:jc w:val="center"/>
              <w:rPr>
                <w:b/>
              </w:rPr>
            </w:pPr>
            <w:r w:rsidRPr="00D1633C">
              <w:rPr>
                <w:b/>
              </w:rPr>
              <w:t>170754,4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863B6D">
            <w:pPr>
              <w:jc w:val="center"/>
              <w:rPr>
                <w:b/>
              </w:rPr>
            </w:pPr>
            <w:r w:rsidRPr="00D1633C">
              <w:rPr>
                <w:b/>
              </w:rPr>
              <w:t>171787,0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>
            <w:r w:rsidRPr="00D1633C">
              <w:rPr>
                <w:b/>
              </w:rPr>
              <w:t>171787,0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>
            <w:r w:rsidRPr="00D1633C">
              <w:rPr>
                <w:b/>
              </w:rPr>
              <w:t>171787,0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>
            <w:r w:rsidRPr="00D1633C">
              <w:rPr>
                <w:b/>
              </w:rPr>
              <w:t>171787,0</w:t>
            </w:r>
          </w:p>
        </w:tc>
      </w:tr>
      <w:tr w:rsidR="00565FD3" w:rsidRPr="00D1633C" w:rsidTr="00D1633C">
        <w:tc>
          <w:tcPr>
            <w:tcW w:w="540" w:type="dxa"/>
            <w:vMerge/>
            <w:shd w:val="clear" w:color="auto" w:fill="auto"/>
          </w:tcPr>
          <w:p w:rsidR="00565FD3" w:rsidRPr="00D1633C" w:rsidRDefault="00565FD3" w:rsidP="00254788"/>
        </w:tc>
        <w:tc>
          <w:tcPr>
            <w:tcW w:w="1836" w:type="dxa"/>
            <w:vMerge/>
            <w:shd w:val="clear" w:color="auto" w:fill="auto"/>
          </w:tcPr>
          <w:p w:rsidR="00565FD3" w:rsidRPr="00D1633C" w:rsidRDefault="00565FD3" w:rsidP="00254788"/>
        </w:tc>
        <w:tc>
          <w:tcPr>
            <w:tcW w:w="1593" w:type="dxa"/>
            <w:shd w:val="clear" w:color="auto" w:fill="auto"/>
          </w:tcPr>
          <w:p w:rsidR="00565FD3" w:rsidRPr="00D1633C" w:rsidRDefault="00565FD3" w:rsidP="00DC185C">
            <w:r w:rsidRPr="00D1633C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565FD3" w:rsidRPr="00D1633C" w:rsidRDefault="00527C3F" w:rsidP="006A52DC">
            <w:pPr>
              <w:jc w:val="center"/>
            </w:pPr>
            <w:r>
              <w:t>45254,23</w:t>
            </w:r>
          </w:p>
        </w:tc>
        <w:tc>
          <w:tcPr>
            <w:tcW w:w="1100" w:type="dxa"/>
            <w:shd w:val="clear" w:color="auto" w:fill="auto"/>
          </w:tcPr>
          <w:p w:rsidR="00565FD3" w:rsidRPr="00D1633C" w:rsidRDefault="00565FD3" w:rsidP="00F14CB6">
            <w:pPr>
              <w:jc w:val="center"/>
            </w:pPr>
            <w:r w:rsidRPr="00D1633C">
              <w:t>5914,23</w:t>
            </w:r>
          </w:p>
        </w:tc>
        <w:tc>
          <w:tcPr>
            <w:tcW w:w="992" w:type="dxa"/>
            <w:shd w:val="clear" w:color="auto" w:fill="auto"/>
          </w:tcPr>
          <w:p w:rsidR="00565FD3" w:rsidRPr="00D1633C" w:rsidRDefault="00565FD3" w:rsidP="00F14CB6">
            <w:pPr>
              <w:jc w:val="center"/>
            </w:pPr>
            <w:r w:rsidRPr="00D1633C">
              <w:t>4973,0</w:t>
            </w:r>
          </w:p>
        </w:tc>
        <w:tc>
          <w:tcPr>
            <w:tcW w:w="1003" w:type="dxa"/>
            <w:shd w:val="clear" w:color="auto" w:fill="FFFFFF"/>
          </w:tcPr>
          <w:p w:rsidR="00565FD3" w:rsidRPr="00D1633C" w:rsidRDefault="00565FD3" w:rsidP="00F14CB6">
            <w:pPr>
              <w:jc w:val="center"/>
            </w:pPr>
            <w:r w:rsidRPr="00D1633C">
              <w:t>5808,0</w:t>
            </w:r>
          </w:p>
        </w:tc>
        <w:tc>
          <w:tcPr>
            <w:tcW w:w="993" w:type="dxa"/>
            <w:shd w:val="clear" w:color="auto" w:fill="FFFFFF"/>
          </w:tcPr>
          <w:p w:rsidR="00565FD3" w:rsidRPr="00D1633C" w:rsidRDefault="00565FD3" w:rsidP="00E23F43">
            <w:pPr>
              <w:jc w:val="center"/>
            </w:pPr>
            <w:r w:rsidRPr="00D1633C">
              <w:t>3609,6</w:t>
            </w:r>
          </w:p>
        </w:tc>
        <w:tc>
          <w:tcPr>
            <w:tcW w:w="840" w:type="dxa"/>
            <w:shd w:val="clear" w:color="auto" w:fill="FFFFFF"/>
          </w:tcPr>
          <w:p w:rsidR="00565FD3" w:rsidRPr="00D1633C" w:rsidRDefault="00565FD3" w:rsidP="00B26730">
            <w:pPr>
              <w:jc w:val="center"/>
            </w:pPr>
            <w:r w:rsidRPr="00D1633C">
              <w:t>5532,7</w:t>
            </w:r>
          </w:p>
        </w:tc>
        <w:tc>
          <w:tcPr>
            <w:tcW w:w="861" w:type="dxa"/>
            <w:shd w:val="clear" w:color="auto" w:fill="FFFFFF"/>
          </w:tcPr>
          <w:p w:rsidR="00565FD3" w:rsidRPr="00D1633C" w:rsidRDefault="00CF495F" w:rsidP="00AB4942">
            <w:pPr>
              <w:jc w:val="center"/>
            </w:pPr>
            <w:r w:rsidRPr="00D1633C">
              <w:t>4565,5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A93A41">
            <w:pPr>
              <w:jc w:val="center"/>
            </w:pPr>
            <w:r w:rsidRPr="00D1633C">
              <w:t>2131,2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 w:rsidP="00D569CF">
            <w:pPr>
              <w:jc w:val="center"/>
            </w:pPr>
            <w:r w:rsidRPr="00D1633C">
              <w:t>2216,4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0F6194">
            <w:pPr>
              <w:jc w:val="center"/>
            </w:pPr>
            <w:r w:rsidRPr="00D1633C">
              <w:t>2625,9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>
            <w:r w:rsidRPr="00D1633C">
              <w:t>2625,9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>
            <w:r w:rsidRPr="00D1633C">
              <w:t>2625,9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>
            <w:r w:rsidRPr="00D1633C">
              <w:t>2625,9</w:t>
            </w:r>
          </w:p>
        </w:tc>
      </w:tr>
      <w:tr w:rsidR="00565FD3" w:rsidRPr="00D1633C" w:rsidTr="00D1633C">
        <w:tc>
          <w:tcPr>
            <w:tcW w:w="540" w:type="dxa"/>
            <w:vMerge/>
            <w:shd w:val="clear" w:color="auto" w:fill="auto"/>
          </w:tcPr>
          <w:p w:rsidR="00565FD3" w:rsidRPr="00D1633C" w:rsidRDefault="00565FD3" w:rsidP="00254788"/>
        </w:tc>
        <w:tc>
          <w:tcPr>
            <w:tcW w:w="1836" w:type="dxa"/>
            <w:vMerge/>
            <w:shd w:val="clear" w:color="auto" w:fill="auto"/>
          </w:tcPr>
          <w:p w:rsidR="00565FD3" w:rsidRPr="00D1633C" w:rsidRDefault="00565FD3" w:rsidP="00254788"/>
        </w:tc>
        <w:tc>
          <w:tcPr>
            <w:tcW w:w="1593" w:type="dxa"/>
            <w:shd w:val="clear" w:color="auto" w:fill="auto"/>
          </w:tcPr>
          <w:p w:rsidR="00565FD3" w:rsidRPr="00D1633C" w:rsidRDefault="00565FD3" w:rsidP="0060220E">
            <w:r w:rsidRPr="00D1633C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565FD3" w:rsidRPr="00D1633C" w:rsidRDefault="00527C3F" w:rsidP="00527C3F">
            <w:pPr>
              <w:jc w:val="center"/>
            </w:pPr>
            <w:r>
              <w:t>2099017,5</w:t>
            </w:r>
          </w:p>
        </w:tc>
        <w:tc>
          <w:tcPr>
            <w:tcW w:w="1100" w:type="dxa"/>
            <w:shd w:val="clear" w:color="auto" w:fill="auto"/>
          </w:tcPr>
          <w:p w:rsidR="00565FD3" w:rsidRPr="00D1633C" w:rsidRDefault="00565FD3" w:rsidP="00C41D6C">
            <w:pPr>
              <w:jc w:val="center"/>
            </w:pPr>
            <w:r w:rsidRPr="00D1633C">
              <w:t>111296,3</w:t>
            </w:r>
          </w:p>
        </w:tc>
        <w:tc>
          <w:tcPr>
            <w:tcW w:w="992" w:type="dxa"/>
            <w:shd w:val="clear" w:color="auto" w:fill="auto"/>
          </w:tcPr>
          <w:p w:rsidR="00565FD3" w:rsidRPr="00D1633C" w:rsidRDefault="00565FD3" w:rsidP="00A623A6">
            <w:pPr>
              <w:jc w:val="center"/>
            </w:pPr>
            <w:r w:rsidRPr="00D1633C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565FD3" w:rsidRPr="00D1633C" w:rsidRDefault="00565FD3" w:rsidP="00A623A6">
            <w:pPr>
              <w:jc w:val="center"/>
            </w:pPr>
            <w:r w:rsidRPr="00D1633C">
              <w:t>199936,1</w:t>
            </w:r>
          </w:p>
        </w:tc>
        <w:tc>
          <w:tcPr>
            <w:tcW w:w="993" w:type="dxa"/>
            <w:shd w:val="clear" w:color="auto" w:fill="FFFFFF"/>
          </w:tcPr>
          <w:p w:rsidR="00565FD3" w:rsidRPr="00D1633C" w:rsidRDefault="00565FD3" w:rsidP="008C196F">
            <w:pPr>
              <w:jc w:val="center"/>
            </w:pPr>
            <w:r w:rsidRPr="00D1633C">
              <w:t>232709,0</w:t>
            </w:r>
          </w:p>
        </w:tc>
        <w:tc>
          <w:tcPr>
            <w:tcW w:w="840" w:type="dxa"/>
            <w:shd w:val="clear" w:color="auto" w:fill="FFFFFF"/>
          </w:tcPr>
          <w:p w:rsidR="00565FD3" w:rsidRPr="00D1633C" w:rsidRDefault="00565FD3" w:rsidP="00E23F43">
            <w:pPr>
              <w:jc w:val="center"/>
            </w:pPr>
            <w:r w:rsidRPr="00D1633C">
              <w:t>199804,2</w:t>
            </w:r>
          </w:p>
        </w:tc>
        <w:tc>
          <w:tcPr>
            <w:tcW w:w="861" w:type="dxa"/>
            <w:shd w:val="clear" w:color="auto" w:fill="FFFFFF"/>
          </w:tcPr>
          <w:p w:rsidR="00565FD3" w:rsidRPr="00D1633C" w:rsidRDefault="00CF495F" w:rsidP="00A542D4">
            <w:pPr>
              <w:jc w:val="center"/>
            </w:pPr>
            <w:r w:rsidRPr="00D1633C">
              <w:t>186764,5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504E7F">
            <w:pPr>
              <w:jc w:val="center"/>
            </w:pPr>
            <w:r w:rsidRPr="00D1633C">
              <w:t>165060,0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 w:rsidP="00A96A18">
            <w:pPr>
              <w:jc w:val="center"/>
            </w:pPr>
            <w:r w:rsidRPr="00D1633C">
              <w:t>168538,0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863B6D">
            <w:pPr>
              <w:jc w:val="center"/>
            </w:pPr>
            <w:r w:rsidRPr="00D1633C">
              <w:t>169161,1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 w:rsidP="00B23B57">
            <w:pPr>
              <w:jc w:val="center"/>
            </w:pPr>
            <w:r w:rsidRPr="00D1633C">
              <w:t>169161,1</w:t>
            </w:r>
          </w:p>
        </w:tc>
        <w:tc>
          <w:tcPr>
            <w:tcW w:w="850" w:type="dxa"/>
            <w:shd w:val="clear" w:color="auto" w:fill="auto"/>
          </w:tcPr>
          <w:p w:rsidR="00565FD3" w:rsidRPr="00D1633C" w:rsidRDefault="00565FD3" w:rsidP="00B23B57">
            <w:pPr>
              <w:jc w:val="center"/>
            </w:pPr>
            <w:r w:rsidRPr="00D1633C">
              <w:t>169161,1</w:t>
            </w:r>
          </w:p>
        </w:tc>
        <w:tc>
          <w:tcPr>
            <w:tcW w:w="851" w:type="dxa"/>
            <w:shd w:val="clear" w:color="auto" w:fill="auto"/>
          </w:tcPr>
          <w:p w:rsidR="00565FD3" w:rsidRPr="00D1633C" w:rsidRDefault="00565FD3" w:rsidP="00B23B57">
            <w:pPr>
              <w:jc w:val="center"/>
            </w:pPr>
            <w:r w:rsidRPr="00D1633C">
              <w:t>169161,1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60220E">
            <w:r w:rsidRPr="00D1633C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272133" w:rsidP="000724D9">
            <w:pPr>
              <w:jc w:val="center"/>
              <w:rPr>
                <w:lang w:val="en-US"/>
              </w:rPr>
            </w:pPr>
            <w:r w:rsidRPr="00D1633C">
              <w:t>2193356,8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0E754F">
            <w:pPr>
              <w:jc w:val="center"/>
            </w:pPr>
            <w:r w:rsidRPr="00D1633C">
              <w:t>174109,6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0E754F">
            <w:pPr>
              <w:jc w:val="center"/>
            </w:pPr>
            <w:r w:rsidRPr="00D1633C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0E754F">
            <w:pPr>
              <w:jc w:val="center"/>
            </w:pPr>
            <w:r w:rsidRPr="00D1633C">
              <w:t>644803,0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2D774E">
            <w:r w:rsidRPr="00D1633C">
              <w:t>608634,8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272133" w:rsidP="002D774E">
            <w:pPr>
              <w:jc w:val="center"/>
            </w:pPr>
            <w:r w:rsidRPr="00D1633C">
              <w:t>232364,3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CF495F" w:rsidP="00524A53">
            <w:pPr>
              <w:jc w:val="center"/>
            </w:pPr>
            <w:r w:rsidRPr="00D1633C">
              <w:t>28838,5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A8202B">
            <w:pPr>
              <w:jc w:val="center"/>
            </w:pPr>
            <w:r w:rsidRPr="00D1633C">
              <w:t>14590,5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DC185C">
            <w:r w:rsidRPr="00D1633C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-</w:t>
            </w:r>
          </w:p>
        </w:tc>
      </w:tr>
      <w:tr w:rsidR="000F6194" w:rsidRPr="00D1633C" w:rsidTr="00D1633C">
        <w:tc>
          <w:tcPr>
            <w:tcW w:w="540" w:type="dxa"/>
            <w:vMerge w:val="restart"/>
            <w:shd w:val="clear" w:color="auto" w:fill="auto"/>
          </w:tcPr>
          <w:p w:rsidR="000F6194" w:rsidRPr="00D1633C" w:rsidRDefault="000F6194" w:rsidP="00254788">
            <w:r w:rsidRPr="00D1633C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D1633C" w:rsidRDefault="000F6194" w:rsidP="004B318F">
            <w:r w:rsidRPr="00D1633C">
              <w:t>Подпрограмма 3</w:t>
            </w:r>
          </w:p>
          <w:p w:rsidR="000F6194" w:rsidRPr="00D1633C" w:rsidRDefault="000F6194" w:rsidP="004B318F">
            <w:r w:rsidRPr="00D1633C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0F6194" w:rsidRPr="00D1633C" w:rsidRDefault="000F6194" w:rsidP="000C04A9">
            <w:r w:rsidRPr="00D1633C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05000C" w:rsidP="00E23F43">
            <w:pPr>
              <w:jc w:val="center"/>
              <w:rPr>
                <w:b/>
              </w:rPr>
            </w:pPr>
            <w:r w:rsidRPr="00D1633C">
              <w:rPr>
                <w:b/>
              </w:rPr>
              <w:t>860013,9</w:t>
            </w:r>
            <w:r w:rsidR="00527C3F">
              <w:rPr>
                <w:b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C41D6C">
            <w:pPr>
              <w:jc w:val="center"/>
              <w:rPr>
                <w:b/>
              </w:rPr>
            </w:pPr>
            <w:r w:rsidRPr="00D1633C">
              <w:rPr>
                <w:b/>
              </w:rPr>
              <w:t>51724,3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F14CB6">
            <w:pPr>
              <w:jc w:val="center"/>
              <w:rPr>
                <w:b/>
              </w:rPr>
            </w:pPr>
            <w:r w:rsidRPr="00D1633C">
              <w:rPr>
                <w:b/>
              </w:rPr>
              <w:t>53009,8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120280">
            <w:pPr>
              <w:jc w:val="center"/>
              <w:rPr>
                <w:b/>
              </w:rPr>
            </w:pPr>
            <w:r w:rsidRPr="00D1633C">
              <w:rPr>
                <w:b/>
              </w:rPr>
              <w:t>54918,6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8D18D3">
            <w:pPr>
              <w:jc w:val="center"/>
              <w:rPr>
                <w:b/>
              </w:rPr>
            </w:pPr>
            <w:r w:rsidRPr="00D1633C">
              <w:rPr>
                <w:b/>
              </w:rPr>
              <w:t>59854,2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E44221" w:rsidP="007C0B4F">
            <w:pPr>
              <w:jc w:val="center"/>
              <w:rPr>
                <w:b/>
              </w:rPr>
            </w:pPr>
            <w:r w:rsidRPr="00D1633C">
              <w:rPr>
                <w:b/>
              </w:rPr>
              <w:t>66124,20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CF495F" w:rsidP="009638C7">
            <w:pPr>
              <w:jc w:val="center"/>
              <w:rPr>
                <w:b/>
              </w:rPr>
            </w:pPr>
            <w:r w:rsidRPr="00D1633C">
              <w:rPr>
                <w:b/>
              </w:rPr>
              <w:t>70191,5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504E7F">
            <w:pPr>
              <w:jc w:val="center"/>
              <w:rPr>
                <w:b/>
              </w:rPr>
            </w:pPr>
            <w:r w:rsidRPr="00D1633C">
              <w:rPr>
                <w:b/>
              </w:rPr>
              <w:t>80248,8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  <w:rPr>
                <w:b/>
              </w:rPr>
            </w:pPr>
            <w:r w:rsidRPr="00D1633C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  <w:rPr>
                <w:b/>
              </w:rPr>
            </w:pPr>
            <w:r w:rsidRPr="00D1633C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  <w:rPr>
                <w:b/>
              </w:rPr>
            </w:pPr>
            <w:r w:rsidRPr="00D1633C">
              <w:rPr>
                <w:b/>
              </w:rP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  <w:rPr>
                <w:b/>
              </w:rPr>
            </w:pPr>
            <w:r w:rsidRPr="00D1633C">
              <w:rPr>
                <w:b/>
              </w:rP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  <w:rPr>
                <w:b/>
              </w:rPr>
            </w:pPr>
            <w:r w:rsidRPr="00D1633C">
              <w:rPr>
                <w:b/>
              </w:rPr>
              <w:t>84788,5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0C04A9">
            <w:r w:rsidRPr="00D1633C">
              <w:t xml:space="preserve">местный </w:t>
            </w:r>
            <w:r w:rsidRPr="00D1633C">
              <w:lastRenderedPageBreak/>
              <w:t>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527C3F" w:rsidP="007C0B4F">
            <w:pPr>
              <w:jc w:val="center"/>
            </w:pPr>
            <w:r>
              <w:lastRenderedPageBreak/>
              <w:t>6880,7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C41D6C">
            <w:pPr>
              <w:jc w:val="center"/>
            </w:pPr>
            <w:r w:rsidRPr="00D1633C">
              <w:t>742,2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082C2A">
            <w:pPr>
              <w:jc w:val="center"/>
            </w:pPr>
            <w:r w:rsidRPr="00D1633C">
              <w:t>635,6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082C2A">
            <w:pPr>
              <w:jc w:val="center"/>
            </w:pPr>
            <w:r w:rsidRPr="00D1633C">
              <w:t>903,3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504E7F">
            <w:pPr>
              <w:jc w:val="center"/>
            </w:pPr>
            <w:r w:rsidRPr="00D1633C">
              <w:t>516,6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0F6194" w:rsidP="009638C7">
            <w:pPr>
              <w:jc w:val="center"/>
            </w:pPr>
            <w:r w:rsidRPr="00D1633C">
              <w:t>567,4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CF495F" w:rsidP="00CF495F">
            <w:pPr>
              <w:jc w:val="center"/>
            </w:pPr>
            <w:r w:rsidRPr="00D1633C">
              <w:t>624,4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2D774E">
            <w:pPr>
              <w:jc w:val="center"/>
            </w:pPr>
            <w:r w:rsidRPr="00D1633C">
              <w:t>483,2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A96A18">
            <w:pPr>
              <w:jc w:val="center"/>
            </w:pPr>
            <w:r w:rsidRPr="00D1633C"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481,6</w:t>
            </w:r>
          </w:p>
        </w:tc>
      </w:tr>
      <w:tr w:rsidR="000F6194" w:rsidRPr="00D1633C" w:rsidTr="00D1633C">
        <w:tc>
          <w:tcPr>
            <w:tcW w:w="540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D1633C" w:rsidRDefault="000F6194" w:rsidP="00254788"/>
        </w:tc>
        <w:tc>
          <w:tcPr>
            <w:tcW w:w="1593" w:type="dxa"/>
            <w:shd w:val="clear" w:color="auto" w:fill="auto"/>
          </w:tcPr>
          <w:p w:rsidR="000F6194" w:rsidRPr="00D1633C" w:rsidRDefault="000F6194" w:rsidP="0060220E">
            <w:r w:rsidRPr="00D1633C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D1633C" w:rsidRDefault="00BB65F9" w:rsidP="00F14CB6">
            <w:pPr>
              <w:jc w:val="center"/>
            </w:pPr>
            <w:r w:rsidRPr="00D1633C">
              <w:t>853133,2</w:t>
            </w:r>
          </w:p>
        </w:tc>
        <w:tc>
          <w:tcPr>
            <w:tcW w:w="1100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50982,1</w:t>
            </w:r>
          </w:p>
        </w:tc>
        <w:tc>
          <w:tcPr>
            <w:tcW w:w="992" w:type="dxa"/>
            <w:shd w:val="clear" w:color="auto" w:fill="auto"/>
          </w:tcPr>
          <w:p w:rsidR="000F6194" w:rsidRPr="00D1633C" w:rsidRDefault="000F6194" w:rsidP="00F14CB6">
            <w:pPr>
              <w:jc w:val="center"/>
            </w:pPr>
            <w:r w:rsidRPr="00D1633C">
              <w:t>52374,2</w:t>
            </w:r>
          </w:p>
        </w:tc>
        <w:tc>
          <w:tcPr>
            <w:tcW w:w="1003" w:type="dxa"/>
            <w:shd w:val="clear" w:color="auto" w:fill="FFFFFF"/>
          </w:tcPr>
          <w:p w:rsidR="000F6194" w:rsidRPr="00D1633C" w:rsidRDefault="000F6194" w:rsidP="00F14CB6">
            <w:pPr>
              <w:jc w:val="center"/>
            </w:pPr>
            <w:r w:rsidRPr="00D1633C">
              <w:t>54015,3</w:t>
            </w:r>
          </w:p>
        </w:tc>
        <w:tc>
          <w:tcPr>
            <w:tcW w:w="993" w:type="dxa"/>
            <w:shd w:val="clear" w:color="auto" w:fill="FFFFFF"/>
          </w:tcPr>
          <w:p w:rsidR="000F6194" w:rsidRPr="00D1633C" w:rsidRDefault="000F6194" w:rsidP="009638C7">
            <w:pPr>
              <w:jc w:val="center"/>
            </w:pPr>
            <w:r w:rsidRPr="00D1633C">
              <w:t>59337,6</w:t>
            </w:r>
          </w:p>
        </w:tc>
        <w:tc>
          <w:tcPr>
            <w:tcW w:w="840" w:type="dxa"/>
            <w:shd w:val="clear" w:color="auto" w:fill="FFFFFF"/>
          </w:tcPr>
          <w:p w:rsidR="000F6194" w:rsidRPr="00D1633C" w:rsidRDefault="00E44221" w:rsidP="009638C7">
            <w:pPr>
              <w:jc w:val="center"/>
            </w:pPr>
            <w:r w:rsidRPr="00D1633C">
              <w:t>65556,8</w:t>
            </w:r>
          </w:p>
        </w:tc>
        <w:tc>
          <w:tcPr>
            <w:tcW w:w="861" w:type="dxa"/>
            <w:shd w:val="clear" w:color="auto" w:fill="FFFFFF"/>
          </w:tcPr>
          <w:p w:rsidR="000F6194" w:rsidRPr="00D1633C" w:rsidRDefault="00552CA6" w:rsidP="009638C7">
            <w:pPr>
              <w:jc w:val="center"/>
            </w:pPr>
            <w:r w:rsidRPr="00D1633C">
              <w:t>69567,1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504E7F">
            <w:pPr>
              <w:jc w:val="center"/>
            </w:pPr>
            <w:r w:rsidRPr="00D1633C">
              <w:t>79765,6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D1633C" w:rsidRDefault="000F6194" w:rsidP="000F6194">
            <w:pPr>
              <w:jc w:val="center"/>
            </w:pPr>
            <w:r w:rsidRPr="00D1633C">
              <w:t>84306,9</w:t>
            </w:r>
          </w:p>
        </w:tc>
      </w:tr>
      <w:tr w:rsidR="002D774E" w:rsidRPr="00D1633C" w:rsidTr="00D1633C">
        <w:tc>
          <w:tcPr>
            <w:tcW w:w="540" w:type="dxa"/>
            <w:vMerge/>
            <w:shd w:val="clear" w:color="auto" w:fill="auto"/>
          </w:tcPr>
          <w:p w:rsidR="002D774E" w:rsidRPr="00D1633C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D1633C" w:rsidRDefault="002D774E" w:rsidP="00254788"/>
        </w:tc>
        <w:tc>
          <w:tcPr>
            <w:tcW w:w="1593" w:type="dxa"/>
            <w:shd w:val="clear" w:color="auto" w:fill="auto"/>
          </w:tcPr>
          <w:p w:rsidR="002D774E" w:rsidRPr="00D1633C" w:rsidRDefault="002D774E" w:rsidP="0060220E">
            <w:r w:rsidRPr="00D1633C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40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61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</w:tr>
      <w:tr w:rsidR="002D774E" w:rsidRPr="00DC185C" w:rsidTr="00D1633C">
        <w:tc>
          <w:tcPr>
            <w:tcW w:w="540" w:type="dxa"/>
            <w:vMerge/>
            <w:shd w:val="clear" w:color="auto" w:fill="auto"/>
          </w:tcPr>
          <w:p w:rsidR="002D774E" w:rsidRPr="00D1633C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D1633C" w:rsidRDefault="002D774E" w:rsidP="00254788"/>
        </w:tc>
        <w:tc>
          <w:tcPr>
            <w:tcW w:w="1593" w:type="dxa"/>
            <w:shd w:val="clear" w:color="auto" w:fill="auto"/>
          </w:tcPr>
          <w:p w:rsidR="002D774E" w:rsidRPr="00D1633C" w:rsidRDefault="002D774E" w:rsidP="000C04A9">
            <w:r w:rsidRPr="00D1633C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40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61" w:type="dxa"/>
            <w:shd w:val="clear" w:color="auto" w:fill="FFFFFF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D1633C" w:rsidRDefault="002D774E" w:rsidP="00F14CB6">
            <w:pPr>
              <w:jc w:val="center"/>
            </w:pPr>
            <w:r w:rsidRPr="00D1633C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444E94" w:rsidRDefault="002D774E" w:rsidP="00F14CB6">
            <w:pPr>
              <w:jc w:val="center"/>
            </w:pPr>
            <w:r w:rsidRPr="00D1633C">
              <w:t>-</w:t>
            </w:r>
            <w:r w:rsidR="00D1633C" w:rsidRPr="00D1633C">
              <w:t>».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</w:t>
      </w:r>
      <w:r w:rsidR="00A91E29">
        <w:rPr>
          <w:sz w:val="28"/>
          <w:szCs w:val="28"/>
        </w:rPr>
        <w:t xml:space="preserve">                                                   </w:t>
      </w:r>
      <w:r w:rsidR="002F79E6">
        <w:rPr>
          <w:sz w:val="28"/>
          <w:szCs w:val="28"/>
        </w:rPr>
        <w:t xml:space="preserve">   </w:t>
      </w:r>
      <w:r w:rsidR="00A91E29">
        <w:rPr>
          <w:sz w:val="28"/>
          <w:szCs w:val="28"/>
        </w:rPr>
        <w:t xml:space="preserve">                        </w:t>
      </w:r>
      <w:r w:rsidRPr="006E1D0B">
        <w:rPr>
          <w:sz w:val="28"/>
          <w:szCs w:val="28"/>
        </w:rPr>
        <w:t xml:space="preserve">                В.</w:t>
      </w:r>
      <w:r w:rsidR="0067456B">
        <w:rPr>
          <w:sz w:val="28"/>
          <w:szCs w:val="28"/>
        </w:rPr>
        <w:t>С. Мирошникова</w:t>
      </w:r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79" w:rsidRDefault="00920679" w:rsidP="00441BAB">
      <w:r>
        <w:separator/>
      </w:r>
    </w:p>
  </w:endnote>
  <w:endnote w:type="continuationSeparator" w:id="0">
    <w:p w:rsidR="00920679" w:rsidRDefault="00920679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79" w:rsidRDefault="00920679" w:rsidP="00441BAB">
      <w:r>
        <w:separator/>
      </w:r>
    </w:p>
  </w:footnote>
  <w:footnote w:type="continuationSeparator" w:id="0">
    <w:p w:rsidR="00920679" w:rsidRDefault="00920679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17" w:rsidRDefault="006D4A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3303">
      <w:rPr>
        <w:noProof/>
      </w:rPr>
      <w:t>21</w:t>
    </w:r>
    <w:r>
      <w:fldChar w:fldCharType="end"/>
    </w:r>
  </w:p>
  <w:p w:rsidR="006D4A17" w:rsidRDefault="006D4A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03C2"/>
    <w:rsid w:val="00024947"/>
    <w:rsid w:val="00025BC3"/>
    <w:rsid w:val="000265D2"/>
    <w:rsid w:val="0002742B"/>
    <w:rsid w:val="00030193"/>
    <w:rsid w:val="00030E49"/>
    <w:rsid w:val="000313C2"/>
    <w:rsid w:val="0003237B"/>
    <w:rsid w:val="000353CE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6BF1"/>
    <w:rsid w:val="0005000C"/>
    <w:rsid w:val="00051671"/>
    <w:rsid w:val="00054EAE"/>
    <w:rsid w:val="000558BB"/>
    <w:rsid w:val="00061E42"/>
    <w:rsid w:val="00063D68"/>
    <w:rsid w:val="00063ECF"/>
    <w:rsid w:val="00064D73"/>
    <w:rsid w:val="0006506B"/>
    <w:rsid w:val="0006568B"/>
    <w:rsid w:val="00070168"/>
    <w:rsid w:val="000724D9"/>
    <w:rsid w:val="00072B44"/>
    <w:rsid w:val="00072BE5"/>
    <w:rsid w:val="000745B7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3AD3"/>
    <w:rsid w:val="000956AE"/>
    <w:rsid w:val="000958C2"/>
    <w:rsid w:val="00096856"/>
    <w:rsid w:val="000A07E4"/>
    <w:rsid w:val="000A18F1"/>
    <w:rsid w:val="000A2A19"/>
    <w:rsid w:val="000A370A"/>
    <w:rsid w:val="000A3AD4"/>
    <w:rsid w:val="000A4B67"/>
    <w:rsid w:val="000A58CB"/>
    <w:rsid w:val="000A65D7"/>
    <w:rsid w:val="000A7B3A"/>
    <w:rsid w:val="000B05E9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C7E20"/>
    <w:rsid w:val="000D014D"/>
    <w:rsid w:val="000D020E"/>
    <w:rsid w:val="000D0CDA"/>
    <w:rsid w:val="000D2016"/>
    <w:rsid w:val="000D3DAA"/>
    <w:rsid w:val="000D5B6D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619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447"/>
    <w:rsid w:val="00107DA4"/>
    <w:rsid w:val="001134DB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57408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6700"/>
    <w:rsid w:val="00196B68"/>
    <w:rsid w:val="001A0468"/>
    <w:rsid w:val="001A477D"/>
    <w:rsid w:val="001A5619"/>
    <w:rsid w:val="001A5CF3"/>
    <w:rsid w:val="001A5FD5"/>
    <w:rsid w:val="001A62EE"/>
    <w:rsid w:val="001A7F27"/>
    <w:rsid w:val="001B1567"/>
    <w:rsid w:val="001B2912"/>
    <w:rsid w:val="001B2DE7"/>
    <w:rsid w:val="001B5D54"/>
    <w:rsid w:val="001B78F7"/>
    <w:rsid w:val="001C0AE3"/>
    <w:rsid w:val="001C1AF2"/>
    <w:rsid w:val="001C25B0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5DA5"/>
    <w:rsid w:val="001D6EC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E7266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1783E"/>
    <w:rsid w:val="002200A5"/>
    <w:rsid w:val="0022107D"/>
    <w:rsid w:val="002210E5"/>
    <w:rsid w:val="002211C3"/>
    <w:rsid w:val="002227CC"/>
    <w:rsid w:val="002241FF"/>
    <w:rsid w:val="0023195D"/>
    <w:rsid w:val="00231D6E"/>
    <w:rsid w:val="00231F85"/>
    <w:rsid w:val="00235F92"/>
    <w:rsid w:val="0023613E"/>
    <w:rsid w:val="00236959"/>
    <w:rsid w:val="0024049B"/>
    <w:rsid w:val="00240878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34EE"/>
    <w:rsid w:val="00273C14"/>
    <w:rsid w:val="00274AB7"/>
    <w:rsid w:val="002758C2"/>
    <w:rsid w:val="00275BEE"/>
    <w:rsid w:val="0027747A"/>
    <w:rsid w:val="0028024C"/>
    <w:rsid w:val="002805ED"/>
    <w:rsid w:val="002817B2"/>
    <w:rsid w:val="00287315"/>
    <w:rsid w:val="002900DE"/>
    <w:rsid w:val="00290355"/>
    <w:rsid w:val="00290E48"/>
    <w:rsid w:val="00291878"/>
    <w:rsid w:val="00291ADA"/>
    <w:rsid w:val="002971C9"/>
    <w:rsid w:val="002A1A5D"/>
    <w:rsid w:val="002A2BAD"/>
    <w:rsid w:val="002A3349"/>
    <w:rsid w:val="002A4260"/>
    <w:rsid w:val="002A42F5"/>
    <w:rsid w:val="002A68AE"/>
    <w:rsid w:val="002A7960"/>
    <w:rsid w:val="002A7B61"/>
    <w:rsid w:val="002B4BEB"/>
    <w:rsid w:val="002B59ED"/>
    <w:rsid w:val="002B5E28"/>
    <w:rsid w:val="002B5FBA"/>
    <w:rsid w:val="002B6AFC"/>
    <w:rsid w:val="002B71ED"/>
    <w:rsid w:val="002C06BC"/>
    <w:rsid w:val="002C1225"/>
    <w:rsid w:val="002C2F45"/>
    <w:rsid w:val="002C3E72"/>
    <w:rsid w:val="002C5F4E"/>
    <w:rsid w:val="002D0691"/>
    <w:rsid w:val="002D13BD"/>
    <w:rsid w:val="002D2EB2"/>
    <w:rsid w:val="002D2FF9"/>
    <w:rsid w:val="002D4346"/>
    <w:rsid w:val="002D61A2"/>
    <w:rsid w:val="002D6F7B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446E"/>
    <w:rsid w:val="002F4D8A"/>
    <w:rsid w:val="002F6725"/>
    <w:rsid w:val="002F79E6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25B1"/>
    <w:rsid w:val="003428E3"/>
    <w:rsid w:val="00342F2F"/>
    <w:rsid w:val="00343075"/>
    <w:rsid w:val="00344469"/>
    <w:rsid w:val="00345F0C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64967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A3669"/>
    <w:rsid w:val="003A5AC0"/>
    <w:rsid w:val="003B0278"/>
    <w:rsid w:val="003B2EAE"/>
    <w:rsid w:val="003B4919"/>
    <w:rsid w:val="003B60DB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7D0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2CEC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9FF"/>
    <w:rsid w:val="00441BAB"/>
    <w:rsid w:val="00441FC4"/>
    <w:rsid w:val="00443473"/>
    <w:rsid w:val="00443952"/>
    <w:rsid w:val="00444A48"/>
    <w:rsid w:val="00444E94"/>
    <w:rsid w:val="004452FF"/>
    <w:rsid w:val="00451D00"/>
    <w:rsid w:val="004520F7"/>
    <w:rsid w:val="00452C9D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DDE"/>
    <w:rsid w:val="00471537"/>
    <w:rsid w:val="004716C9"/>
    <w:rsid w:val="00472243"/>
    <w:rsid w:val="00474898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48BE"/>
    <w:rsid w:val="004A5685"/>
    <w:rsid w:val="004A593A"/>
    <w:rsid w:val="004A6B2D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C74CF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491E"/>
    <w:rsid w:val="004F55FD"/>
    <w:rsid w:val="004F659E"/>
    <w:rsid w:val="004F684B"/>
    <w:rsid w:val="004F6AC6"/>
    <w:rsid w:val="0050067E"/>
    <w:rsid w:val="00500E43"/>
    <w:rsid w:val="005012F4"/>
    <w:rsid w:val="00501CCF"/>
    <w:rsid w:val="00502029"/>
    <w:rsid w:val="00502354"/>
    <w:rsid w:val="00504D21"/>
    <w:rsid w:val="00504E7F"/>
    <w:rsid w:val="005057F8"/>
    <w:rsid w:val="00505B68"/>
    <w:rsid w:val="00505EE1"/>
    <w:rsid w:val="0050706B"/>
    <w:rsid w:val="00510766"/>
    <w:rsid w:val="00511B1A"/>
    <w:rsid w:val="00514D69"/>
    <w:rsid w:val="00522C6E"/>
    <w:rsid w:val="00523FEB"/>
    <w:rsid w:val="00524A53"/>
    <w:rsid w:val="005251CF"/>
    <w:rsid w:val="00527C3F"/>
    <w:rsid w:val="00527E7D"/>
    <w:rsid w:val="00530FA9"/>
    <w:rsid w:val="005343A6"/>
    <w:rsid w:val="00540BCE"/>
    <w:rsid w:val="00541702"/>
    <w:rsid w:val="005446D4"/>
    <w:rsid w:val="00546CC6"/>
    <w:rsid w:val="00547C50"/>
    <w:rsid w:val="00550AE8"/>
    <w:rsid w:val="005510AD"/>
    <w:rsid w:val="00551466"/>
    <w:rsid w:val="00551833"/>
    <w:rsid w:val="00551C0C"/>
    <w:rsid w:val="00552CA6"/>
    <w:rsid w:val="00554AE3"/>
    <w:rsid w:val="00561150"/>
    <w:rsid w:val="005617A1"/>
    <w:rsid w:val="00564A4F"/>
    <w:rsid w:val="0056509F"/>
    <w:rsid w:val="00565FD3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26F"/>
    <w:rsid w:val="005B60CC"/>
    <w:rsid w:val="005B6E60"/>
    <w:rsid w:val="005B7B12"/>
    <w:rsid w:val="005C0121"/>
    <w:rsid w:val="005C0542"/>
    <w:rsid w:val="005C1B18"/>
    <w:rsid w:val="005C5315"/>
    <w:rsid w:val="005C57B9"/>
    <w:rsid w:val="005D2BF0"/>
    <w:rsid w:val="005D3EDF"/>
    <w:rsid w:val="005D4052"/>
    <w:rsid w:val="005D44F6"/>
    <w:rsid w:val="005D4D7B"/>
    <w:rsid w:val="005D6B2F"/>
    <w:rsid w:val="005D6FD3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39B5"/>
    <w:rsid w:val="00604703"/>
    <w:rsid w:val="00604922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2E29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09A"/>
    <w:rsid w:val="0068572E"/>
    <w:rsid w:val="00687F0E"/>
    <w:rsid w:val="0069007E"/>
    <w:rsid w:val="00690772"/>
    <w:rsid w:val="00692A33"/>
    <w:rsid w:val="00695C3F"/>
    <w:rsid w:val="00696C43"/>
    <w:rsid w:val="00696C9E"/>
    <w:rsid w:val="006A13FD"/>
    <w:rsid w:val="006A1C8A"/>
    <w:rsid w:val="006A1EB1"/>
    <w:rsid w:val="006A2083"/>
    <w:rsid w:val="006A52DC"/>
    <w:rsid w:val="006A7F6A"/>
    <w:rsid w:val="006B1989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E54"/>
    <w:rsid w:val="006D0340"/>
    <w:rsid w:val="006D1ECD"/>
    <w:rsid w:val="006D2FB5"/>
    <w:rsid w:val="006D348C"/>
    <w:rsid w:val="006D4A17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1BFA"/>
    <w:rsid w:val="00733FED"/>
    <w:rsid w:val="00734282"/>
    <w:rsid w:val="00735A54"/>
    <w:rsid w:val="00736175"/>
    <w:rsid w:val="007363A3"/>
    <w:rsid w:val="00737EFE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6611"/>
    <w:rsid w:val="0076773D"/>
    <w:rsid w:val="00767B59"/>
    <w:rsid w:val="0077068C"/>
    <w:rsid w:val="0077338B"/>
    <w:rsid w:val="0077410C"/>
    <w:rsid w:val="00774471"/>
    <w:rsid w:val="00776696"/>
    <w:rsid w:val="007812A2"/>
    <w:rsid w:val="00782285"/>
    <w:rsid w:val="00782DF8"/>
    <w:rsid w:val="00785881"/>
    <w:rsid w:val="0078738B"/>
    <w:rsid w:val="007874C3"/>
    <w:rsid w:val="0078788A"/>
    <w:rsid w:val="007909B3"/>
    <w:rsid w:val="00794D46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2383"/>
    <w:rsid w:val="007B3EF6"/>
    <w:rsid w:val="007B76FE"/>
    <w:rsid w:val="007B77B7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55B8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17DD3"/>
    <w:rsid w:val="00821655"/>
    <w:rsid w:val="00822707"/>
    <w:rsid w:val="00822BD2"/>
    <w:rsid w:val="00824CB2"/>
    <w:rsid w:val="00824ECE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11FB"/>
    <w:rsid w:val="0086204F"/>
    <w:rsid w:val="00863780"/>
    <w:rsid w:val="00863B6D"/>
    <w:rsid w:val="00863F7E"/>
    <w:rsid w:val="00864B8D"/>
    <w:rsid w:val="008655E4"/>
    <w:rsid w:val="00865846"/>
    <w:rsid w:val="0086616A"/>
    <w:rsid w:val="008678FF"/>
    <w:rsid w:val="00873BDC"/>
    <w:rsid w:val="0087602F"/>
    <w:rsid w:val="00877BA6"/>
    <w:rsid w:val="0088116D"/>
    <w:rsid w:val="00881296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9E8"/>
    <w:rsid w:val="008C59EA"/>
    <w:rsid w:val="008D18D3"/>
    <w:rsid w:val="008D1CF7"/>
    <w:rsid w:val="008D40E6"/>
    <w:rsid w:val="008D7469"/>
    <w:rsid w:val="008E2217"/>
    <w:rsid w:val="008E27EE"/>
    <w:rsid w:val="008E3BA7"/>
    <w:rsid w:val="008E3C1D"/>
    <w:rsid w:val="008E589C"/>
    <w:rsid w:val="008E5B47"/>
    <w:rsid w:val="008E6C5C"/>
    <w:rsid w:val="008F00FA"/>
    <w:rsid w:val="008F0373"/>
    <w:rsid w:val="008F05E5"/>
    <w:rsid w:val="008F14DD"/>
    <w:rsid w:val="008F3F26"/>
    <w:rsid w:val="008F54E8"/>
    <w:rsid w:val="008F62D3"/>
    <w:rsid w:val="008F679E"/>
    <w:rsid w:val="008F6CCD"/>
    <w:rsid w:val="008F7E36"/>
    <w:rsid w:val="00900711"/>
    <w:rsid w:val="00901FF5"/>
    <w:rsid w:val="009032F6"/>
    <w:rsid w:val="00903DC3"/>
    <w:rsid w:val="00905958"/>
    <w:rsid w:val="00906BED"/>
    <w:rsid w:val="009071EF"/>
    <w:rsid w:val="00907F4E"/>
    <w:rsid w:val="009144DB"/>
    <w:rsid w:val="009153F6"/>
    <w:rsid w:val="00920679"/>
    <w:rsid w:val="009219FF"/>
    <w:rsid w:val="00922BD3"/>
    <w:rsid w:val="00926706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47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6A97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493"/>
    <w:rsid w:val="009A6A75"/>
    <w:rsid w:val="009A7D30"/>
    <w:rsid w:val="009B01F1"/>
    <w:rsid w:val="009B455C"/>
    <w:rsid w:val="009B4B6C"/>
    <w:rsid w:val="009B6E6A"/>
    <w:rsid w:val="009C2BD6"/>
    <w:rsid w:val="009C3244"/>
    <w:rsid w:val="009C417C"/>
    <w:rsid w:val="009C4748"/>
    <w:rsid w:val="009C5D15"/>
    <w:rsid w:val="009C6521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041"/>
    <w:rsid w:val="00A06B59"/>
    <w:rsid w:val="00A1485A"/>
    <w:rsid w:val="00A15092"/>
    <w:rsid w:val="00A15A6B"/>
    <w:rsid w:val="00A161C2"/>
    <w:rsid w:val="00A174EF"/>
    <w:rsid w:val="00A22319"/>
    <w:rsid w:val="00A22EC3"/>
    <w:rsid w:val="00A23E32"/>
    <w:rsid w:val="00A244F1"/>
    <w:rsid w:val="00A24F88"/>
    <w:rsid w:val="00A24F8C"/>
    <w:rsid w:val="00A270F8"/>
    <w:rsid w:val="00A27E63"/>
    <w:rsid w:val="00A317CF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3E6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543"/>
    <w:rsid w:val="00A91E10"/>
    <w:rsid w:val="00A91E29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A72"/>
    <w:rsid w:val="00B03C06"/>
    <w:rsid w:val="00B0431A"/>
    <w:rsid w:val="00B04973"/>
    <w:rsid w:val="00B06942"/>
    <w:rsid w:val="00B1157B"/>
    <w:rsid w:val="00B118BC"/>
    <w:rsid w:val="00B13F4E"/>
    <w:rsid w:val="00B14A01"/>
    <w:rsid w:val="00B1731D"/>
    <w:rsid w:val="00B20B58"/>
    <w:rsid w:val="00B20EB1"/>
    <w:rsid w:val="00B23B57"/>
    <w:rsid w:val="00B26730"/>
    <w:rsid w:val="00B302B9"/>
    <w:rsid w:val="00B303C8"/>
    <w:rsid w:val="00B308AF"/>
    <w:rsid w:val="00B314DB"/>
    <w:rsid w:val="00B31E28"/>
    <w:rsid w:val="00B32477"/>
    <w:rsid w:val="00B33B8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60961"/>
    <w:rsid w:val="00B618E5"/>
    <w:rsid w:val="00B63368"/>
    <w:rsid w:val="00B6347D"/>
    <w:rsid w:val="00B645FF"/>
    <w:rsid w:val="00B65A0C"/>
    <w:rsid w:val="00B72C54"/>
    <w:rsid w:val="00B739AD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95B3B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4026"/>
    <w:rsid w:val="00BB65F9"/>
    <w:rsid w:val="00BB7ADB"/>
    <w:rsid w:val="00BC0FEA"/>
    <w:rsid w:val="00BC4BA7"/>
    <w:rsid w:val="00BC4F5C"/>
    <w:rsid w:val="00BC7871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8D0"/>
    <w:rsid w:val="00C01ADB"/>
    <w:rsid w:val="00C02A1B"/>
    <w:rsid w:val="00C03984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DC3"/>
    <w:rsid w:val="00C32FFA"/>
    <w:rsid w:val="00C33008"/>
    <w:rsid w:val="00C33654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37DF"/>
    <w:rsid w:val="00C543B2"/>
    <w:rsid w:val="00C5446A"/>
    <w:rsid w:val="00C564D8"/>
    <w:rsid w:val="00C6039E"/>
    <w:rsid w:val="00C61E2D"/>
    <w:rsid w:val="00C62A55"/>
    <w:rsid w:val="00C63960"/>
    <w:rsid w:val="00C64856"/>
    <w:rsid w:val="00C64F78"/>
    <w:rsid w:val="00C67956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6B53"/>
    <w:rsid w:val="00C97669"/>
    <w:rsid w:val="00C9797B"/>
    <w:rsid w:val="00CA0C4C"/>
    <w:rsid w:val="00CA2499"/>
    <w:rsid w:val="00CA25F8"/>
    <w:rsid w:val="00CA42E2"/>
    <w:rsid w:val="00CA79F8"/>
    <w:rsid w:val="00CB11BD"/>
    <w:rsid w:val="00CB38A8"/>
    <w:rsid w:val="00CB3BFF"/>
    <w:rsid w:val="00CB5085"/>
    <w:rsid w:val="00CB5451"/>
    <w:rsid w:val="00CB6457"/>
    <w:rsid w:val="00CB73CF"/>
    <w:rsid w:val="00CB75FD"/>
    <w:rsid w:val="00CC0EDE"/>
    <w:rsid w:val="00CC16BE"/>
    <w:rsid w:val="00CC4FDD"/>
    <w:rsid w:val="00CC5FF5"/>
    <w:rsid w:val="00CC761D"/>
    <w:rsid w:val="00CD10CD"/>
    <w:rsid w:val="00CD50C8"/>
    <w:rsid w:val="00CD5E3E"/>
    <w:rsid w:val="00CD6639"/>
    <w:rsid w:val="00CD6D5B"/>
    <w:rsid w:val="00CE1784"/>
    <w:rsid w:val="00CE4873"/>
    <w:rsid w:val="00CE56CB"/>
    <w:rsid w:val="00CF0152"/>
    <w:rsid w:val="00CF0238"/>
    <w:rsid w:val="00CF0818"/>
    <w:rsid w:val="00CF0A5C"/>
    <w:rsid w:val="00CF0B36"/>
    <w:rsid w:val="00CF0DAC"/>
    <w:rsid w:val="00CF1327"/>
    <w:rsid w:val="00CF33E1"/>
    <w:rsid w:val="00CF495F"/>
    <w:rsid w:val="00CF4B67"/>
    <w:rsid w:val="00CF626C"/>
    <w:rsid w:val="00CF6BF6"/>
    <w:rsid w:val="00CF7187"/>
    <w:rsid w:val="00D01AA8"/>
    <w:rsid w:val="00D0485B"/>
    <w:rsid w:val="00D058C0"/>
    <w:rsid w:val="00D0749D"/>
    <w:rsid w:val="00D07CD4"/>
    <w:rsid w:val="00D10714"/>
    <w:rsid w:val="00D10D1A"/>
    <w:rsid w:val="00D12C02"/>
    <w:rsid w:val="00D13448"/>
    <w:rsid w:val="00D1633C"/>
    <w:rsid w:val="00D16DB1"/>
    <w:rsid w:val="00D20D96"/>
    <w:rsid w:val="00D20E3A"/>
    <w:rsid w:val="00D22962"/>
    <w:rsid w:val="00D231A1"/>
    <w:rsid w:val="00D24871"/>
    <w:rsid w:val="00D24901"/>
    <w:rsid w:val="00D25072"/>
    <w:rsid w:val="00D25769"/>
    <w:rsid w:val="00D27958"/>
    <w:rsid w:val="00D30514"/>
    <w:rsid w:val="00D30AF9"/>
    <w:rsid w:val="00D30C06"/>
    <w:rsid w:val="00D3495F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3E31"/>
    <w:rsid w:val="00D844D0"/>
    <w:rsid w:val="00D85243"/>
    <w:rsid w:val="00D852C1"/>
    <w:rsid w:val="00D85476"/>
    <w:rsid w:val="00D85648"/>
    <w:rsid w:val="00D91B39"/>
    <w:rsid w:val="00D936E2"/>
    <w:rsid w:val="00D941B4"/>
    <w:rsid w:val="00D94C58"/>
    <w:rsid w:val="00D96244"/>
    <w:rsid w:val="00DA0E55"/>
    <w:rsid w:val="00DA1201"/>
    <w:rsid w:val="00DA190C"/>
    <w:rsid w:val="00DA1E41"/>
    <w:rsid w:val="00DA2B5D"/>
    <w:rsid w:val="00DA2C87"/>
    <w:rsid w:val="00DA3121"/>
    <w:rsid w:val="00DA3B13"/>
    <w:rsid w:val="00DA4F9C"/>
    <w:rsid w:val="00DA639C"/>
    <w:rsid w:val="00DA6E45"/>
    <w:rsid w:val="00DA7AB2"/>
    <w:rsid w:val="00DB1842"/>
    <w:rsid w:val="00DB428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074C2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83E"/>
    <w:rsid w:val="00E4111A"/>
    <w:rsid w:val="00E41F2C"/>
    <w:rsid w:val="00E42FEC"/>
    <w:rsid w:val="00E44221"/>
    <w:rsid w:val="00E447D6"/>
    <w:rsid w:val="00E4618C"/>
    <w:rsid w:val="00E46C20"/>
    <w:rsid w:val="00E47EC4"/>
    <w:rsid w:val="00E50CEF"/>
    <w:rsid w:val="00E512FF"/>
    <w:rsid w:val="00E52068"/>
    <w:rsid w:val="00E5334B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B2D"/>
    <w:rsid w:val="00E77C30"/>
    <w:rsid w:val="00E8123C"/>
    <w:rsid w:val="00E82BF0"/>
    <w:rsid w:val="00E84F25"/>
    <w:rsid w:val="00E8502F"/>
    <w:rsid w:val="00E92278"/>
    <w:rsid w:val="00E9272D"/>
    <w:rsid w:val="00E95842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69FB"/>
    <w:rsid w:val="00EA7F33"/>
    <w:rsid w:val="00EB04C0"/>
    <w:rsid w:val="00EB2E4C"/>
    <w:rsid w:val="00EB3936"/>
    <w:rsid w:val="00EB3B90"/>
    <w:rsid w:val="00EB691E"/>
    <w:rsid w:val="00EB7141"/>
    <w:rsid w:val="00EC0710"/>
    <w:rsid w:val="00EC0BD9"/>
    <w:rsid w:val="00EC515B"/>
    <w:rsid w:val="00EC595B"/>
    <w:rsid w:val="00EC5E95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90"/>
    <w:rsid w:val="00EF42F9"/>
    <w:rsid w:val="00EF4F2A"/>
    <w:rsid w:val="00EF5ECC"/>
    <w:rsid w:val="00EF77F0"/>
    <w:rsid w:val="00EF7CBB"/>
    <w:rsid w:val="00F02B11"/>
    <w:rsid w:val="00F03EA2"/>
    <w:rsid w:val="00F0485D"/>
    <w:rsid w:val="00F07AA7"/>
    <w:rsid w:val="00F13303"/>
    <w:rsid w:val="00F1405A"/>
    <w:rsid w:val="00F14CB6"/>
    <w:rsid w:val="00F15333"/>
    <w:rsid w:val="00F15751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43D9"/>
    <w:rsid w:val="00F55C31"/>
    <w:rsid w:val="00F56CF2"/>
    <w:rsid w:val="00F63441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3C3E"/>
    <w:rsid w:val="00F95713"/>
    <w:rsid w:val="00F95A49"/>
    <w:rsid w:val="00F9702D"/>
    <w:rsid w:val="00FA1B64"/>
    <w:rsid w:val="00FA3168"/>
    <w:rsid w:val="00FA536F"/>
    <w:rsid w:val="00FB0A48"/>
    <w:rsid w:val="00FB33DC"/>
    <w:rsid w:val="00FB423A"/>
    <w:rsid w:val="00FB5E35"/>
    <w:rsid w:val="00FB7A48"/>
    <w:rsid w:val="00FC1C3B"/>
    <w:rsid w:val="00FC3F50"/>
    <w:rsid w:val="00FC41E2"/>
    <w:rsid w:val="00FC4C9A"/>
    <w:rsid w:val="00FC5CA2"/>
    <w:rsid w:val="00FC6D8B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2AB7"/>
    <w:rsid w:val="00FF4160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DB966-F8E8-4614-AA6B-DF92D526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5C5D-C0CA-48F9-9415-42DC3F09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ARM17_</cp:lastModifiedBy>
  <cp:revision>34</cp:revision>
  <cp:lastPrinted>2024-09-16T06:51:00Z</cp:lastPrinted>
  <dcterms:created xsi:type="dcterms:W3CDTF">2024-11-14T05:06:00Z</dcterms:created>
  <dcterms:modified xsi:type="dcterms:W3CDTF">2024-12-25T09:07:00Z</dcterms:modified>
</cp:coreProperties>
</file>