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32775" w14:textId="77777777" w:rsidR="00AA297D" w:rsidRPr="006C7EB6" w:rsidRDefault="008571AE" w:rsidP="00AA297D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770935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770935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770935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28961F3D" w:rsidR="003E25AE" w:rsidRPr="006C7EB6" w:rsidRDefault="005A44A3" w:rsidP="00AA297D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E40435">
        <w:rPr>
          <w:sz w:val="28"/>
          <w:szCs w:val="28"/>
        </w:rPr>
        <w:t>11.03.2026</w:t>
      </w:r>
      <w:bookmarkStart w:id="0" w:name="_GoBack"/>
      <w:bookmarkEnd w:id="0"/>
      <w:r w:rsidRPr="006C7EB6">
        <w:rPr>
          <w:sz w:val="28"/>
          <w:szCs w:val="28"/>
        </w:rPr>
        <w:t xml:space="preserve"> № </w:t>
      </w:r>
      <w:r w:rsidR="00E40435">
        <w:rPr>
          <w:sz w:val="28"/>
          <w:szCs w:val="28"/>
        </w:rPr>
        <w:t>416</w:t>
      </w:r>
    </w:p>
    <w:p w14:paraId="6D897913" w14:textId="77777777" w:rsidR="005A44A3" w:rsidRPr="006C7EB6" w:rsidRDefault="005A44A3" w:rsidP="00AA297D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AA297D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AA297D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AA297D">
      <w:pPr>
        <w:jc w:val="center"/>
        <w:rPr>
          <w:color w:val="FF0000"/>
          <w:sz w:val="28"/>
          <w:szCs w:val="28"/>
        </w:rPr>
      </w:pPr>
    </w:p>
    <w:p w14:paraId="76A43E1E" w14:textId="77777777" w:rsidR="005A44A3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15EFF3A5" w14:textId="65A59C32" w:rsidR="005A44A3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>города Батайска от 27.11.2018 № 383</w:t>
      </w:r>
      <w:r w:rsidR="00CD4180">
        <w:rPr>
          <w:b/>
          <w:sz w:val="28"/>
          <w:szCs w:val="28"/>
        </w:rPr>
        <w:t xml:space="preserve"> </w:t>
      </w:r>
      <w:r w:rsidRPr="006C7EB6">
        <w:rPr>
          <w:b/>
          <w:sz w:val="28"/>
          <w:szCs w:val="28"/>
        </w:rPr>
        <w:t xml:space="preserve">«Об утверждении </w:t>
      </w:r>
    </w:p>
    <w:p w14:paraId="3162C667" w14:textId="77777777" w:rsidR="005A44A3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>муниципальной программы города Батайска</w:t>
      </w:r>
    </w:p>
    <w:p w14:paraId="08978696" w14:textId="35621F81" w:rsidR="006F463F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 xml:space="preserve"> «</w:t>
      </w:r>
      <w:bookmarkStart w:id="1" w:name="_Hlk203658735"/>
      <w:r w:rsidRPr="006C7EB6">
        <w:rPr>
          <w:b/>
          <w:sz w:val="28"/>
          <w:szCs w:val="28"/>
        </w:rPr>
        <w:t>Обеспечение качественными жилищно-коммунальными услугами населения города Батайска</w:t>
      </w:r>
      <w:bookmarkEnd w:id="1"/>
      <w:r w:rsidRPr="006C7EB6">
        <w:rPr>
          <w:b/>
          <w:sz w:val="28"/>
          <w:szCs w:val="28"/>
        </w:rPr>
        <w:t>»</w:t>
      </w:r>
    </w:p>
    <w:p w14:paraId="3812D1C7" w14:textId="77777777" w:rsidR="00B001F0" w:rsidRPr="006C7EB6" w:rsidRDefault="00B001F0" w:rsidP="006F463F">
      <w:pPr>
        <w:pStyle w:val="a6"/>
        <w:snapToGrid w:val="0"/>
        <w:jc w:val="center"/>
        <w:rPr>
          <w:b/>
          <w:sz w:val="28"/>
          <w:szCs w:val="28"/>
        </w:rPr>
      </w:pPr>
    </w:p>
    <w:p w14:paraId="45069C5B" w14:textId="0974FAE9" w:rsidR="00B001F0" w:rsidRPr="006C7EB6" w:rsidRDefault="00175182" w:rsidP="00B932E0">
      <w:pPr>
        <w:pStyle w:val="1"/>
        <w:spacing w:before="0" w:line="240" w:lineRule="auto"/>
        <w:ind w:firstLine="709"/>
        <w:jc w:val="both"/>
        <w:rPr>
          <w:sz w:val="28"/>
          <w:szCs w:val="28"/>
        </w:rPr>
      </w:pPr>
      <w:proofErr w:type="gramStart"/>
      <w:r w:rsidRPr="006C7EB6">
        <w:rPr>
          <w:sz w:val="28"/>
          <w:szCs w:val="28"/>
        </w:rPr>
        <w:t>В соответствии с решени</w:t>
      </w:r>
      <w:r w:rsidR="00EE01B9" w:rsidRPr="006C7EB6">
        <w:rPr>
          <w:sz w:val="28"/>
          <w:szCs w:val="28"/>
        </w:rPr>
        <w:t>е</w:t>
      </w:r>
      <w:r w:rsidRPr="006C7EB6">
        <w:rPr>
          <w:sz w:val="28"/>
          <w:szCs w:val="28"/>
        </w:rPr>
        <w:t>м Батайской городской</w:t>
      </w:r>
      <w:r w:rsidR="00D643BF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 </w:t>
      </w:r>
      <w:r w:rsidR="00EB0DDF" w:rsidRPr="006C7EB6">
        <w:rPr>
          <w:sz w:val="28"/>
          <w:szCs w:val="28"/>
        </w:rPr>
        <w:t>Д</w:t>
      </w:r>
      <w:r w:rsidRPr="006C7EB6">
        <w:rPr>
          <w:sz w:val="28"/>
          <w:szCs w:val="28"/>
        </w:rPr>
        <w:t>умы</w:t>
      </w:r>
      <w:r w:rsidR="00E95B6A" w:rsidRPr="006C7EB6">
        <w:rPr>
          <w:sz w:val="28"/>
          <w:szCs w:val="28"/>
        </w:rPr>
        <w:t xml:space="preserve"> </w:t>
      </w:r>
      <w:r w:rsidR="00D643BF">
        <w:rPr>
          <w:sz w:val="28"/>
          <w:szCs w:val="28"/>
        </w:rPr>
        <w:t xml:space="preserve"> </w:t>
      </w:r>
      <w:r w:rsidR="00B61B98" w:rsidRPr="006C7EB6">
        <w:rPr>
          <w:sz w:val="28"/>
          <w:szCs w:val="28"/>
        </w:rPr>
        <w:t xml:space="preserve">от </w:t>
      </w:r>
      <w:r w:rsidR="00B42338">
        <w:rPr>
          <w:sz w:val="28"/>
          <w:szCs w:val="28"/>
        </w:rPr>
        <w:t>25.12</w:t>
      </w:r>
      <w:r w:rsidR="007D3636">
        <w:rPr>
          <w:sz w:val="28"/>
          <w:szCs w:val="28"/>
        </w:rPr>
        <w:t>.2025 года</w:t>
      </w:r>
      <w:r w:rsidR="00B61B98" w:rsidRPr="006C7EB6">
        <w:rPr>
          <w:sz w:val="28"/>
          <w:szCs w:val="28"/>
        </w:rPr>
        <w:t xml:space="preserve"> № </w:t>
      </w:r>
      <w:r w:rsidR="00B42338">
        <w:rPr>
          <w:sz w:val="28"/>
          <w:szCs w:val="28"/>
        </w:rPr>
        <w:t>10</w:t>
      </w:r>
      <w:r w:rsidR="001D04E5">
        <w:rPr>
          <w:sz w:val="28"/>
          <w:szCs w:val="28"/>
        </w:rPr>
        <w:t>3</w:t>
      </w:r>
      <w:r w:rsidR="00B61B98" w:rsidRPr="006C7EB6">
        <w:rPr>
          <w:sz w:val="28"/>
          <w:szCs w:val="28"/>
        </w:rPr>
        <w:t xml:space="preserve"> «О бюджете города Батайска на 202</w:t>
      </w:r>
      <w:r w:rsidR="001D04E5">
        <w:rPr>
          <w:sz w:val="28"/>
          <w:szCs w:val="28"/>
        </w:rPr>
        <w:t>6</w:t>
      </w:r>
      <w:r w:rsidR="00B61B98" w:rsidRPr="006C7EB6">
        <w:rPr>
          <w:sz w:val="28"/>
          <w:szCs w:val="28"/>
        </w:rPr>
        <w:t xml:space="preserve"> год и на плановый период 202</w:t>
      </w:r>
      <w:r w:rsidR="001D04E5">
        <w:rPr>
          <w:sz w:val="28"/>
          <w:szCs w:val="28"/>
        </w:rPr>
        <w:t>7</w:t>
      </w:r>
      <w:r w:rsidR="00B61B98" w:rsidRPr="006C7EB6">
        <w:rPr>
          <w:sz w:val="28"/>
          <w:szCs w:val="28"/>
        </w:rPr>
        <w:t xml:space="preserve"> и 202</w:t>
      </w:r>
      <w:r w:rsidR="001D04E5">
        <w:rPr>
          <w:sz w:val="28"/>
          <w:szCs w:val="28"/>
        </w:rPr>
        <w:t>8</w:t>
      </w:r>
      <w:r w:rsidR="00B61B98" w:rsidRPr="006C7EB6">
        <w:rPr>
          <w:sz w:val="28"/>
          <w:szCs w:val="28"/>
        </w:rPr>
        <w:t xml:space="preserve"> годов»,</w:t>
      </w:r>
      <w:r w:rsidR="00740541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постановлениями Администрации города Батайска от 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06.2024</w:t>
      </w:r>
      <w:r w:rsidRPr="006C7EB6">
        <w:rPr>
          <w:sz w:val="28"/>
          <w:szCs w:val="28"/>
        </w:rPr>
        <w:t xml:space="preserve"> № 17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 xml:space="preserve"> «Об утверждении Положения о порядке разработки, реализации </w:t>
      </w:r>
      <w:r w:rsidR="001012C4">
        <w:rPr>
          <w:sz w:val="28"/>
          <w:szCs w:val="28"/>
        </w:rPr>
        <w:t xml:space="preserve">                          </w:t>
      </w:r>
      <w:r w:rsidRPr="006C7EB6">
        <w:rPr>
          <w:sz w:val="28"/>
          <w:szCs w:val="28"/>
        </w:rPr>
        <w:t>и оценки эффективности муниципальных программ г</w:t>
      </w:r>
      <w:r w:rsidR="0052740C" w:rsidRPr="006C7EB6">
        <w:rPr>
          <w:sz w:val="28"/>
          <w:szCs w:val="28"/>
        </w:rPr>
        <w:t>орода Батайска»</w:t>
      </w:r>
      <w:r w:rsidR="004B6701" w:rsidRPr="006C7EB6">
        <w:rPr>
          <w:sz w:val="28"/>
          <w:szCs w:val="28"/>
        </w:rPr>
        <w:t xml:space="preserve"> </w:t>
      </w:r>
      <w:r w:rsidR="001012C4">
        <w:rPr>
          <w:sz w:val="28"/>
          <w:szCs w:val="28"/>
        </w:rPr>
        <w:t xml:space="preserve">                                </w:t>
      </w:r>
      <w:r w:rsidR="0052740C" w:rsidRPr="006C7EB6">
        <w:rPr>
          <w:sz w:val="28"/>
          <w:szCs w:val="28"/>
        </w:rPr>
        <w:t xml:space="preserve">и от </w:t>
      </w:r>
      <w:r w:rsidR="00615FDD" w:rsidRPr="006C7EB6">
        <w:rPr>
          <w:sz w:val="28"/>
          <w:szCs w:val="28"/>
        </w:rPr>
        <w:t>19</w:t>
      </w:r>
      <w:r w:rsidR="0052740C"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07.2024</w:t>
      </w:r>
      <w:r w:rsidRPr="006C7EB6">
        <w:rPr>
          <w:sz w:val="28"/>
          <w:szCs w:val="28"/>
        </w:rPr>
        <w:t xml:space="preserve"> № 2</w:t>
      </w:r>
      <w:r w:rsidR="00615FDD" w:rsidRPr="006C7EB6">
        <w:rPr>
          <w:sz w:val="28"/>
          <w:szCs w:val="28"/>
        </w:rPr>
        <w:t>125</w:t>
      </w:r>
      <w:r w:rsidR="008B2D4B" w:rsidRPr="006C7EB6">
        <w:rPr>
          <w:sz w:val="28"/>
          <w:szCs w:val="28"/>
        </w:rPr>
        <w:t xml:space="preserve"> «Об</w:t>
      </w:r>
      <w:r w:rsidRPr="006C7EB6">
        <w:rPr>
          <w:sz w:val="28"/>
          <w:szCs w:val="28"/>
        </w:rPr>
        <w:t xml:space="preserve"> утверждении Методических рекомендаций </w:t>
      </w:r>
      <w:r w:rsidR="001012C4">
        <w:rPr>
          <w:sz w:val="28"/>
          <w:szCs w:val="28"/>
        </w:rPr>
        <w:t xml:space="preserve">                         </w:t>
      </w:r>
      <w:r w:rsidRPr="006C7EB6">
        <w:rPr>
          <w:sz w:val="28"/>
          <w:szCs w:val="28"/>
        </w:rPr>
        <w:t>по разработке и реализации муниципальных</w:t>
      </w:r>
      <w:proofErr w:type="gramEnd"/>
      <w:r w:rsidRPr="006C7EB6">
        <w:rPr>
          <w:sz w:val="28"/>
          <w:szCs w:val="28"/>
        </w:rPr>
        <w:t xml:space="preserve"> программ города Батайска»,</w:t>
      </w:r>
      <w:r w:rsidR="008B233C" w:rsidRPr="006C7EB6">
        <w:rPr>
          <w:sz w:val="28"/>
          <w:szCs w:val="28"/>
        </w:rPr>
        <w:t xml:space="preserve"> Администрация города Батайска </w:t>
      </w:r>
      <w:r w:rsidR="008B233C" w:rsidRPr="006C7EB6">
        <w:rPr>
          <w:b/>
          <w:sz w:val="28"/>
          <w:szCs w:val="28"/>
        </w:rPr>
        <w:t>постановляет</w:t>
      </w:r>
      <w:r w:rsidR="008B233C" w:rsidRPr="006C7EB6">
        <w:rPr>
          <w:sz w:val="28"/>
          <w:szCs w:val="28"/>
        </w:rPr>
        <w:t xml:space="preserve">: </w:t>
      </w:r>
    </w:p>
    <w:p w14:paraId="29A91977" w14:textId="77777777" w:rsidR="00B932E0" w:rsidRPr="006C7EB6" w:rsidRDefault="00B932E0" w:rsidP="00B932E0">
      <w:pPr>
        <w:rPr>
          <w:sz w:val="28"/>
          <w:szCs w:val="28"/>
        </w:rPr>
      </w:pPr>
    </w:p>
    <w:p w14:paraId="5742ABDE" w14:textId="23169701" w:rsidR="008B233C" w:rsidRPr="006C7EB6" w:rsidRDefault="00175182" w:rsidP="00B001F0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Внести в</w:t>
      </w:r>
      <w:r w:rsidR="00475AE2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приложение к </w:t>
      </w:r>
      <w:r w:rsidR="005A44A3" w:rsidRPr="006C7EB6">
        <w:rPr>
          <w:sz w:val="28"/>
          <w:szCs w:val="28"/>
        </w:rPr>
        <w:t>постановлению</w:t>
      </w:r>
      <w:r w:rsidR="002E2717">
        <w:rPr>
          <w:sz w:val="28"/>
          <w:szCs w:val="28"/>
        </w:rPr>
        <w:t xml:space="preserve"> Администрации города Батайска</w:t>
      </w:r>
      <w:r w:rsidR="005A44A3" w:rsidRPr="006C7EB6">
        <w:rPr>
          <w:sz w:val="28"/>
          <w:szCs w:val="28"/>
        </w:rPr>
        <w:t xml:space="preserve"> от 27.11.2018 № 383 «Об утверждении муниципальной программы города Батайска «Обеспечение качественными жилищно-коммунальными услугами населения города Батайска»</w:t>
      </w:r>
      <w:r w:rsidR="00EB3346" w:rsidRPr="00EB3346">
        <w:rPr>
          <w:sz w:val="28"/>
          <w:szCs w:val="28"/>
        </w:rPr>
        <w:t xml:space="preserve"> </w:t>
      </w:r>
      <w:r w:rsidR="00EB3346" w:rsidRPr="006C7EB6">
        <w:rPr>
          <w:sz w:val="28"/>
          <w:szCs w:val="28"/>
        </w:rPr>
        <w:t>изменения</w:t>
      </w:r>
      <w:r w:rsidR="005A44A3" w:rsidRPr="006C7EB6">
        <w:rPr>
          <w:sz w:val="28"/>
          <w:szCs w:val="28"/>
        </w:rPr>
        <w:t xml:space="preserve">, согласно приложению </w:t>
      </w:r>
      <w:r w:rsidR="001012C4">
        <w:rPr>
          <w:sz w:val="28"/>
          <w:szCs w:val="28"/>
        </w:rPr>
        <w:t xml:space="preserve">                </w:t>
      </w:r>
      <w:r w:rsidR="005A44A3" w:rsidRPr="006C7EB6">
        <w:rPr>
          <w:sz w:val="28"/>
          <w:szCs w:val="28"/>
        </w:rPr>
        <w:t>к настоящему постановлению.</w:t>
      </w:r>
    </w:p>
    <w:p w14:paraId="33C841FC" w14:textId="77777777" w:rsidR="001A6670" w:rsidRPr="006C7EB6" w:rsidRDefault="001A6670" w:rsidP="00B001F0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Настоящее постановление </w:t>
      </w:r>
      <w:r w:rsidR="006310D8" w:rsidRPr="006C7EB6">
        <w:rPr>
          <w:sz w:val="28"/>
          <w:szCs w:val="28"/>
        </w:rPr>
        <w:t>вступает в силу с</w:t>
      </w:r>
      <w:r w:rsidR="00AE3EBF" w:rsidRPr="006C7EB6">
        <w:rPr>
          <w:sz w:val="28"/>
          <w:szCs w:val="28"/>
        </w:rPr>
        <w:t>о</w:t>
      </w:r>
      <w:r w:rsidR="006310D8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дня </w:t>
      </w:r>
      <w:r w:rsidR="00EB0DDF" w:rsidRPr="006C7EB6">
        <w:rPr>
          <w:sz w:val="28"/>
          <w:szCs w:val="28"/>
        </w:rPr>
        <w:t xml:space="preserve">его официального </w:t>
      </w:r>
      <w:r w:rsidR="006310D8" w:rsidRPr="006C7EB6">
        <w:rPr>
          <w:sz w:val="28"/>
          <w:szCs w:val="28"/>
        </w:rPr>
        <w:t>опубликования.</w:t>
      </w:r>
    </w:p>
    <w:p w14:paraId="24982E53" w14:textId="77777777" w:rsidR="009B14BF" w:rsidRPr="006C7EB6" w:rsidRDefault="0052740C" w:rsidP="009B14BF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</w:t>
      </w:r>
      <w:r w:rsidR="00F864FF" w:rsidRPr="006C7EB6">
        <w:rPr>
          <w:sz w:val="28"/>
          <w:szCs w:val="28"/>
        </w:rPr>
        <w:t xml:space="preserve"> подлежит включению в регистр муниципальных нормативных пр</w:t>
      </w:r>
      <w:r w:rsidR="00CF35B6" w:rsidRPr="006C7EB6">
        <w:rPr>
          <w:sz w:val="28"/>
          <w:szCs w:val="28"/>
        </w:rPr>
        <w:t>авовых актов Ростовской области</w:t>
      </w:r>
      <w:r w:rsidR="00917ECE" w:rsidRPr="006C7EB6">
        <w:rPr>
          <w:sz w:val="28"/>
          <w:szCs w:val="28"/>
        </w:rPr>
        <w:t>.</w:t>
      </w:r>
    </w:p>
    <w:p w14:paraId="7D35EE74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1909E336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2B5E46E4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5AD25C1D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5324A2B8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3F83530C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2C15C3E9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26FC3C74" w14:textId="76650598" w:rsidR="003753A2" w:rsidRPr="001012C4" w:rsidRDefault="008B233C" w:rsidP="003753A2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proofErr w:type="gramStart"/>
      <w:r w:rsidRPr="006C7EB6">
        <w:rPr>
          <w:sz w:val="28"/>
          <w:szCs w:val="28"/>
        </w:rPr>
        <w:t>Контроль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за</w:t>
      </w:r>
      <w:proofErr w:type="gramEnd"/>
      <w:r w:rsidRPr="006C7EB6">
        <w:rPr>
          <w:sz w:val="28"/>
          <w:szCs w:val="28"/>
        </w:rPr>
        <w:t xml:space="preserve"> исполнением настоящего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постановления возложить </w:t>
      </w:r>
      <w:r w:rsidR="001012C4">
        <w:rPr>
          <w:sz w:val="28"/>
          <w:szCs w:val="28"/>
        </w:rPr>
        <w:t xml:space="preserve">                      </w:t>
      </w:r>
      <w:r w:rsidRPr="006C7EB6">
        <w:rPr>
          <w:sz w:val="28"/>
          <w:szCs w:val="28"/>
        </w:rPr>
        <w:t>на</w:t>
      </w:r>
      <w:r w:rsidR="001012C4">
        <w:rPr>
          <w:sz w:val="28"/>
          <w:szCs w:val="28"/>
        </w:rPr>
        <w:t xml:space="preserve"> </w:t>
      </w:r>
      <w:r w:rsidR="005A44A3" w:rsidRPr="001012C4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r w:rsidR="000B2C13" w:rsidRPr="001012C4">
        <w:rPr>
          <w:sz w:val="28"/>
          <w:szCs w:val="28"/>
        </w:rPr>
        <w:t>Трушкова А.А.</w:t>
      </w:r>
    </w:p>
    <w:p w14:paraId="6918103B" w14:textId="77777777" w:rsidR="005A44A3" w:rsidRPr="006C7EB6" w:rsidRDefault="005A44A3" w:rsidP="003753A2">
      <w:pPr>
        <w:jc w:val="both"/>
        <w:rPr>
          <w:sz w:val="28"/>
          <w:szCs w:val="28"/>
        </w:rPr>
      </w:pPr>
    </w:p>
    <w:p w14:paraId="35A80894" w14:textId="77777777" w:rsidR="003753A2" w:rsidRPr="006C7EB6" w:rsidRDefault="003753A2" w:rsidP="003753A2">
      <w:pPr>
        <w:jc w:val="both"/>
        <w:rPr>
          <w:sz w:val="28"/>
          <w:szCs w:val="28"/>
        </w:rPr>
      </w:pPr>
    </w:p>
    <w:p w14:paraId="0A5DF8D3" w14:textId="749894DB" w:rsidR="0052740C" w:rsidRPr="006C7EB6" w:rsidRDefault="00DF6B2A" w:rsidP="00AE3EBF">
      <w:pPr>
        <w:rPr>
          <w:sz w:val="28"/>
          <w:szCs w:val="28"/>
        </w:rPr>
      </w:pPr>
      <w:r w:rsidRPr="006C7EB6">
        <w:rPr>
          <w:sz w:val="28"/>
          <w:szCs w:val="28"/>
        </w:rPr>
        <w:t>Глав</w:t>
      </w:r>
      <w:r w:rsidR="00393F48">
        <w:rPr>
          <w:sz w:val="28"/>
          <w:szCs w:val="28"/>
        </w:rPr>
        <w:t>а</w:t>
      </w:r>
      <w:r w:rsidR="008B233C" w:rsidRPr="006C7EB6">
        <w:rPr>
          <w:sz w:val="28"/>
          <w:szCs w:val="28"/>
        </w:rPr>
        <w:t xml:space="preserve"> города Батайска                </w:t>
      </w:r>
      <w:r w:rsidR="00393F48">
        <w:rPr>
          <w:sz w:val="28"/>
          <w:szCs w:val="28"/>
        </w:rPr>
        <w:t xml:space="preserve">         </w:t>
      </w:r>
      <w:r w:rsidR="008B233C" w:rsidRPr="006C7EB6">
        <w:rPr>
          <w:sz w:val="28"/>
          <w:szCs w:val="28"/>
        </w:rPr>
        <w:t xml:space="preserve">               </w:t>
      </w:r>
      <w:r w:rsidR="0052740C" w:rsidRPr="006C7EB6">
        <w:rPr>
          <w:sz w:val="28"/>
          <w:szCs w:val="28"/>
        </w:rPr>
        <w:t xml:space="preserve">                  </w:t>
      </w:r>
      <w:r w:rsidR="003E25AE" w:rsidRPr="006C7EB6">
        <w:rPr>
          <w:sz w:val="28"/>
          <w:szCs w:val="28"/>
        </w:rPr>
        <w:t xml:space="preserve">    </w:t>
      </w:r>
      <w:r w:rsidR="0052740C" w:rsidRPr="006C7EB6">
        <w:rPr>
          <w:sz w:val="28"/>
          <w:szCs w:val="28"/>
        </w:rPr>
        <w:t xml:space="preserve">    </w:t>
      </w:r>
      <w:r w:rsidR="004F2E8D">
        <w:rPr>
          <w:sz w:val="28"/>
          <w:szCs w:val="28"/>
        </w:rPr>
        <w:t xml:space="preserve">     </w:t>
      </w:r>
      <w:r w:rsidR="003C71EF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  </w:t>
      </w:r>
      <w:r w:rsidR="00B932E0" w:rsidRPr="006C7EB6">
        <w:rPr>
          <w:sz w:val="28"/>
          <w:szCs w:val="28"/>
        </w:rPr>
        <w:t xml:space="preserve"> </w:t>
      </w:r>
      <w:r w:rsidR="004F2E8D">
        <w:rPr>
          <w:sz w:val="28"/>
          <w:szCs w:val="28"/>
        </w:rPr>
        <w:t>В.Е. Кукин</w:t>
      </w:r>
    </w:p>
    <w:p w14:paraId="521F6F13" w14:textId="77777777" w:rsidR="001A6670" w:rsidRPr="006C7EB6" w:rsidRDefault="001A6670" w:rsidP="00770935">
      <w:pPr>
        <w:pStyle w:val="a9"/>
        <w:tabs>
          <w:tab w:val="left" w:pos="7371"/>
        </w:tabs>
        <w:jc w:val="left"/>
        <w:rPr>
          <w:szCs w:val="28"/>
        </w:rPr>
      </w:pPr>
    </w:p>
    <w:p w14:paraId="1AF4FD21" w14:textId="77777777" w:rsidR="00B001F0" w:rsidRPr="006C7EB6" w:rsidRDefault="00B001F0" w:rsidP="00770935">
      <w:pPr>
        <w:pStyle w:val="a9"/>
        <w:tabs>
          <w:tab w:val="left" w:pos="7371"/>
        </w:tabs>
        <w:jc w:val="left"/>
        <w:rPr>
          <w:szCs w:val="28"/>
        </w:rPr>
      </w:pPr>
    </w:p>
    <w:p w14:paraId="0E6D25E3" w14:textId="77777777" w:rsidR="00393F48" w:rsidRDefault="00146AB0" w:rsidP="00393F48">
      <w:pPr>
        <w:pStyle w:val="a9"/>
        <w:tabs>
          <w:tab w:val="left" w:pos="7371"/>
        </w:tabs>
        <w:jc w:val="left"/>
        <w:rPr>
          <w:szCs w:val="28"/>
        </w:rPr>
      </w:pPr>
      <w:r w:rsidRPr="006C7EB6">
        <w:rPr>
          <w:szCs w:val="28"/>
        </w:rPr>
        <w:t>Постановление вноси</w:t>
      </w:r>
      <w:r w:rsidR="00393F48">
        <w:rPr>
          <w:szCs w:val="28"/>
        </w:rPr>
        <w:t>т</w:t>
      </w:r>
    </w:p>
    <w:p w14:paraId="323EB524" w14:textId="504BFE71" w:rsidR="00393F48" w:rsidRPr="00393F48" w:rsidRDefault="00393F48" w:rsidP="00393F48">
      <w:pPr>
        <w:pStyle w:val="a9"/>
        <w:tabs>
          <w:tab w:val="left" w:pos="7371"/>
        </w:tabs>
        <w:jc w:val="left"/>
        <w:rPr>
          <w:szCs w:val="28"/>
        </w:rPr>
      </w:pPr>
      <w:r w:rsidRPr="00393F48">
        <w:rPr>
          <w:szCs w:val="28"/>
        </w:rPr>
        <w:t xml:space="preserve">Управление </w:t>
      </w:r>
      <w:proofErr w:type="gramStart"/>
      <w:r w:rsidRPr="00393F48">
        <w:rPr>
          <w:szCs w:val="28"/>
        </w:rPr>
        <w:t>жилищно-коммунального</w:t>
      </w:r>
      <w:proofErr w:type="gramEnd"/>
      <w:r w:rsidRPr="00393F48">
        <w:rPr>
          <w:szCs w:val="28"/>
        </w:rPr>
        <w:t xml:space="preserve"> </w:t>
      </w:r>
    </w:p>
    <w:p w14:paraId="242CB162" w14:textId="2AB7E6BE" w:rsidR="007F185C" w:rsidRPr="006C7EB6" w:rsidRDefault="00393F48" w:rsidP="00393F48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 w:rsidRPr="00393F48">
        <w:rPr>
          <w:szCs w:val="28"/>
        </w:rPr>
        <w:t>хозяйства города Батайска</w:t>
      </w:r>
    </w:p>
    <w:p w14:paraId="619DBFA9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7BCEA609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C499D6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E4E763E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31AF7A7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C9B6DF4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D5EA87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693226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59C59D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A30117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11B7D3E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A07A07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5765BD3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8AD7C1B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527ED21A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4F156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2F5B23F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6C3BE7B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E6F32E0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AFFA313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C1FF8BA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429CE292" w14:textId="77777777" w:rsidR="00393F48" w:rsidRDefault="008B233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 w:rsidRPr="006C7EB6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 w:rsidRPr="006C7EB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Pr="006C7EB6">
        <w:rPr>
          <w:iCs/>
          <w:color w:val="000000"/>
          <w:spacing w:val="1"/>
          <w:sz w:val="24"/>
          <w:szCs w:val="24"/>
        </w:rPr>
        <w:t xml:space="preserve">  </w:t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lastRenderedPageBreak/>
        <w:br/>
      </w:r>
    </w:p>
    <w:p w14:paraId="5959D283" w14:textId="77777777" w:rsidR="00F24B89" w:rsidRDefault="00F24B89" w:rsidP="007F185C">
      <w:pPr>
        <w:suppressAutoHyphens/>
        <w:ind w:left="6521"/>
        <w:jc w:val="center"/>
        <w:rPr>
          <w:sz w:val="28"/>
          <w:szCs w:val="28"/>
        </w:rPr>
        <w:sectPr w:rsidR="00F24B89" w:rsidSect="008903A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707" w:bottom="1134" w:left="1701" w:header="709" w:footer="709" w:gutter="0"/>
          <w:cols w:space="708"/>
          <w:titlePg/>
          <w:docGrid w:linePitch="360"/>
        </w:sectPr>
      </w:pPr>
    </w:p>
    <w:p w14:paraId="0195D5D6" w14:textId="6E36AD22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lastRenderedPageBreak/>
        <w:t>Приложение</w:t>
      </w:r>
    </w:p>
    <w:p w14:paraId="6C39132F" w14:textId="77777777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к постановлению</w:t>
      </w:r>
    </w:p>
    <w:p w14:paraId="64A1E4DD" w14:textId="77777777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Администрации</w:t>
      </w:r>
    </w:p>
    <w:p w14:paraId="31D5E227" w14:textId="77777777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города Батайска</w:t>
      </w:r>
    </w:p>
    <w:p w14:paraId="7551D346" w14:textId="0775F0A4" w:rsidR="007F185C" w:rsidRPr="006C7EB6" w:rsidRDefault="007F185C" w:rsidP="007F185C">
      <w:pPr>
        <w:ind w:firstLine="6379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5A44A3" w:rsidRPr="006C7EB6">
        <w:rPr>
          <w:sz w:val="28"/>
          <w:szCs w:val="28"/>
        </w:rPr>
        <w:t>_________</w:t>
      </w:r>
      <w:r w:rsidRPr="006C7EB6">
        <w:rPr>
          <w:sz w:val="28"/>
          <w:szCs w:val="28"/>
        </w:rPr>
        <w:t xml:space="preserve"> № </w:t>
      </w:r>
      <w:r w:rsidR="005A44A3" w:rsidRPr="006C7EB6">
        <w:rPr>
          <w:sz w:val="28"/>
          <w:szCs w:val="28"/>
        </w:rPr>
        <w:t>___</w:t>
      </w:r>
    </w:p>
    <w:p w14:paraId="5F230DDA" w14:textId="77777777" w:rsidR="007F185C" w:rsidRPr="006C7EB6" w:rsidRDefault="007F185C" w:rsidP="007F185C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22148719" w14:textId="77777777" w:rsidR="00A230DE" w:rsidRDefault="00A230DE" w:rsidP="007F185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ar-SA"/>
        </w:rPr>
      </w:pPr>
    </w:p>
    <w:p w14:paraId="04D35CFC" w14:textId="77777777" w:rsidR="00A230DE" w:rsidRDefault="00A230DE" w:rsidP="007F185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ar-SA"/>
        </w:rPr>
      </w:pPr>
    </w:p>
    <w:p w14:paraId="74C399A4" w14:textId="77777777" w:rsidR="00A230DE" w:rsidRDefault="00A230DE" w:rsidP="007F185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ar-SA"/>
        </w:rPr>
      </w:pPr>
    </w:p>
    <w:p w14:paraId="05BB0B2F" w14:textId="3BA2EF50" w:rsidR="007F185C" w:rsidRPr="006C7EB6" w:rsidRDefault="007F185C" w:rsidP="007F185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Изменения,</w:t>
      </w:r>
    </w:p>
    <w:p w14:paraId="73A8AF03" w14:textId="0041DC09" w:rsidR="007F185C" w:rsidRPr="006C7EB6" w:rsidRDefault="007F185C" w:rsidP="007F185C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 xml:space="preserve">вносимые в приложение к постановлению Администрации города Батайска </w:t>
      </w:r>
      <w:r w:rsidR="00EB33C5" w:rsidRPr="006C7EB6">
        <w:rPr>
          <w:sz w:val="28"/>
          <w:szCs w:val="24"/>
        </w:rPr>
        <w:t>от 27.11.2018 № 383 «Об утверждении муниципальной программы города Батайска «Обеспечение качественными жилищно-коммунальными услугами населения города Батайска»</w:t>
      </w:r>
    </w:p>
    <w:p w14:paraId="294EF4FC" w14:textId="77777777" w:rsidR="007F185C" w:rsidRPr="006C7EB6" w:rsidRDefault="007F185C" w:rsidP="007F185C">
      <w:pPr>
        <w:rPr>
          <w:sz w:val="28"/>
          <w:szCs w:val="24"/>
        </w:rPr>
      </w:pPr>
    </w:p>
    <w:p w14:paraId="55193ACB" w14:textId="77777777" w:rsidR="007F185C" w:rsidRPr="006C7EB6" w:rsidRDefault="007F185C" w:rsidP="007F185C">
      <w:pPr>
        <w:jc w:val="both"/>
        <w:rPr>
          <w:sz w:val="28"/>
          <w:szCs w:val="28"/>
        </w:rPr>
      </w:pPr>
    </w:p>
    <w:p w14:paraId="43F15004" w14:textId="77777777" w:rsidR="007F185C" w:rsidRPr="006C7EB6" w:rsidRDefault="007F185C" w:rsidP="007F185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51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7"/>
        <w:gridCol w:w="4685"/>
        <w:gridCol w:w="560"/>
        <w:gridCol w:w="8806"/>
      </w:tblGrid>
      <w:tr w:rsidR="007F185C" w:rsidRPr="006C7EB6" w14:paraId="6AAAF7E4" w14:textId="77777777" w:rsidTr="00BB55C8">
        <w:trPr>
          <w:trHeight w:val="1741"/>
        </w:trPr>
        <w:tc>
          <w:tcPr>
            <w:tcW w:w="606" w:type="dxa"/>
          </w:tcPr>
          <w:p w14:paraId="1B97943A" w14:textId="77777777" w:rsidR="007F185C" w:rsidRPr="006C7EB6" w:rsidRDefault="007F185C" w:rsidP="007F185C">
            <w:pPr>
              <w:spacing w:line="252" w:lineRule="auto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«5. </w:t>
            </w:r>
          </w:p>
          <w:p w14:paraId="211E48B1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28" w:type="dxa"/>
          </w:tcPr>
          <w:p w14:paraId="21D77D0D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  <w:p w14:paraId="62E531E3" w14:textId="77777777" w:rsidR="007F185C" w:rsidRPr="006C7EB6" w:rsidRDefault="007F185C" w:rsidP="007F185C">
            <w:pPr>
              <w:rPr>
                <w:sz w:val="24"/>
                <w:szCs w:val="24"/>
              </w:rPr>
            </w:pPr>
          </w:p>
          <w:p w14:paraId="0DB7CD53" w14:textId="77777777" w:rsidR="007F185C" w:rsidRPr="006C7EB6" w:rsidRDefault="007F185C" w:rsidP="007F185C">
            <w:pPr>
              <w:rPr>
                <w:sz w:val="24"/>
                <w:szCs w:val="24"/>
              </w:rPr>
            </w:pPr>
          </w:p>
        </w:tc>
        <w:tc>
          <w:tcPr>
            <w:tcW w:w="362" w:type="dxa"/>
          </w:tcPr>
          <w:p w14:paraId="5F4CA64B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5692" w:type="dxa"/>
          </w:tcPr>
          <w:p w14:paraId="1A946D7B" w14:textId="0478CA3E" w:rsidR="007F185C" w:rsidRPr="00A230DE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30DE">
              <w:rPr>
                <w:sz w:val="24"/>
                <w:szCs w:val="24"/>
              </w:rPr>
              <w:t xml:space="preserve">- </w:t>
            </w:r>
            <w:r w:rsidR="008C70F2" w:rsidRPr="00A230DE">
              <w:rPr>
                <w:sz w:val="24"/>
                <w:szCs w:val="24"/>
              </w:rPr>
              <w:t xml:space="preserve"> </w:t>
            </w:r>
            <w:r w:rsidR="00A230DE" w:rsidRPr="00A230DE">
              <w:rPr>
                <w:sz w:val="24"/>
                <w:szCs w:val="24"/>
              </w:rPr>
              <w:t>3 430 330,8</w:t>
            </w:r>
            <w:r w:rsidR="00EF718A" w:rsidRPr="00A230DE">
              <w:rPr>
                <w:sz w:val="24"/>
                <w:szCs w:val="24"/>
              </w:rPr>
              <w:t xml:space="preserve"> </w:t>
            </w:r>
            <w:r w:rsidRPr="00A230DE">
              <w:rPr>
                <w:sz w:val="24"/>
                <w:szCs w:val="24"/>
              </w:rPr>
              <w:t>тыс. рублей:</w:t>
            </w:r>
          </w:p>
          <w:p w14:paraId="4B38C02E" w14:textId="3DE92A82" w:rsidR="007F185C" w:rsidRPr="00A230DE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30DE">
              <w:rPr>
                <w:sz w:val="24"/>
                <w:szCs w:val="24"/>
              </w:rPr>
              <w:t xml:space="preserve">- этап I: </w:t>
            </w:r>
            <w:r w:rsidR="008C70F2" w:rsidRPr="00A230DE">
              <w:rPr>
                <w:sz w:val="24"/>
                <w:szCs w:val="24"/>
              </w:rPr>
              <w:t xml:space="preserve">1 579 039,6 </w:t>
            </w:r>
            <w:r w:rsidRPr="00A230DE">
              <w:rPr>
                <w:sz w:val="24"/>
                <w:szCs w:val="24"/>
              </w:rPr>
              <w:t xml:space="preserve">тыс. рублей; </w:t>
            </w:r>
          </w:p>
          <w:p w14:paraId="2B797AFB" w14:textId="77777777" w:rsidR="00A230DE" w:rsidRPr="00A230DE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30DE">
              <w:rPr>
                <w:sz w:val="24"/>
                <w:szCs w:val="24"/>
              </w:rPr>
              <w:t xml:space="preserve">- этап II: </w:t>
            </w:r>
            <w:r w:rsidR="00F37BAA" w:rsidRPr="00A230DE">
              <w:rPr>
                <w:sz w:val="24"/>
                <w:szCs w:val="24"/>
              </w:rPr>
              <w:t>1 851 291,2</w:t>
            </w:r>
          </w:p>
          <w:p w14:paraId="4DDF46A0" w14:textId="77777777" w:rsidR="00A230DE" w:rsidRPr="00A230DE" w:rsidRDefault="00A230DE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B317CE6" w14:textId="6E6FB0D1" w:rsidR="007F185C" w:rsidRPr="0023376F" w:rsidRDefault="00EF718A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30DE">
              <w:rPr>
                <w:sz w:val="24"/>
                <w:szCs w:val="24"/>
              </w:rPr>
              <w:t xml:space="preserve"> </w:t>
            </w:r>
            <w:r w:rsidR="007F185C" w:rsidRPr="00A230DE">
              <w:rPr>
                <w:sz w:val="24"/>
                <w:szCs w:val="24"/>
              </w:rPr>
              <w:t>тыс. рублей.</w:t>
            </w:r>
          </w:p>
          <w:p w14:paraId="14917BBE" w14:textId="77777777" w:rsidR="007F185C" w:rsidRPr="0023376F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376F">
              <w:rPr>
                <w:sz w:val="24"/>
                <w:szCs w:val="24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5FCF867B" w14:textId="77777777" w:rsidR="007F185C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4FAD99F" w14:textId="77777777" w:rsidR="00DA1C8E" w:rsidRDefault="00DA1C8E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5F8BD0C" w14:textId="77777777" w:rsidR="00DA1C8E" w:rsidRDefault="00DA1C8E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44E8FD" w14:textId="77777777" w:rsidR="00A230DE" w:rsidRPr="0023376F" w:rsidRDefault="00A230DE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42584511" w14:textId="77777777" w:rsidR="007F185C" w:rsidRPr="006C7EB6" w:rsidRDefault="007F185C" w:rsidP="007F185C">
      <w:pPr>
        <w:widowControl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F5E7A87" w14:textId="062F1370" w:rsidR="007F185C" w:rsidRDefault="007F185C" w:rsidP="007F185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5D10A14" w14:textId="4D89A3C7" w:rsidR="00EF05EA" w:rsidRDefault="002E2717" w:rsidP="003837B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2</w:t>
      </w:r>
      <w:r w:rsidR="007F185C" w:rsidRPr="006C7EB6">
        <w:rPr>
          <w:rFonts w:eastAsiaTheme="minorEastAsia"/>
          <w:bCs/>
          <w:kern w:val="2"/>
          <w:sz w:val="28"/>
          <w:szCs w:val="28"/>
        </w:rPr>
        <w:t xml:space="preserve">. </w:t>
      </w:r>
      <w:r w:rsidR="003837B7" w:rsidRPr="006C7EB6">
        <w:rPr>
          <w:rFonts w:eastAsiaTheme="minorEastAsia"/>
          <w:bCs/>
          <w:kern w:val="2"/>
          <w:sz w:val="28"/>
          <w:szCs w:val="28"/>
        </w:rPr>
        <w:t>Подраздел 4</w:t>
      </w:r>
      <w:r w:rsidR="00EB3346">
        <w:rPr>
          <w:rFonts w:eastAsiaTheme="minorEastAsia"/>
          <w:bCs/>
          <w:kern w:val="2"/>
          <w:sz w:val="28"/>
          <w:szCs w:val="28"/>
        </w:rPr>
        <w:t xml:space="preserve"> раздела </w:t>
      </w:r>
      <w:r w:rsidR="00EB3346">
        <w:rPr>
          <w:rFonts w:eastAsiaTheme="minorEastAsia"/>
          <w:bCs/>
          <w:kern w:val="2"/>
          <w:sz w:val="28"/>
          <w:szCs w:val="28"/>
          <w:lang w:val="en-US"/>
        </w:rPr>
        <w:t>II</w:t>
      </w:r>
      <w:r w:rsidR="00EB3346" w:rsidRPr="00EB3346">
        <w:rPr>
          <w:rFonts w:eastAsiaTheme="minorEastAsia"/>
          <w:bCs/>
          <w:kern w:val="2"/>
          <w:sz w:val="28"/>
          <w:szCs w:val="28"/>
        </w:rPr>
        <w:t xml:space="preserve"> </w:t>
      </w:r>
      <w:r w:rsidR="003837B7" w:rsidRPr="006C7EB6">
        <w:rPr>
          <w:rFonts w:eastAsiaTheme="minorEastAsia"/>
          <w:bCs/>
          <w:kern w:val="2"/>
          <w:sz w:val="28"/>
          <w:szCs w:val="28"/>
        </w:rPr>
        <w:t xml:space="preserve">изложить в </w:t>
      </w:r>
      <w:r w:rsidR="00EB3346">
        <w:rPr>
          <w:rFonts w:eastAsiaTheme="minorEastAsia"/>
          <w:bCs/>
          <w:kern w:val="2"/>
          <w:sz w:val="28"/>
          <w:szCs w:val="28"/>
        </w:rPr>
        <w:t xml:space="preserve">новой </w:t>
      </w:r>
      <w:r w:rsidR="003837B7" w:rsidRPr="006C7EB6">
        <w:rPr>
          <w:rFonts w:eastAsiaTheme="minorEastAsia"/>
          <w:bCs/>
          <w:kern w:val="2"/>
          <w:sz w:val="28"/>
          <w:szCs w:val="28"/>
        </w:rPr>
        <w:t>редакции:</w:t>
      </w:r>
    </w:p>
    <w:p w14:paraId="07745135" w14:textId="054F614F" w:rsidR="00F77F31" w:rsidRPr="006C7EB6" w:rsidRDefault="00F77F31" w:rsidP="003837B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9F4269" w14:textId="77777777" w:rsidR="003837B7" w:rsidRPr="006C7EB6" w:rsidRDefault="003837B7" w:rsidP="003837B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56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958"/>
        <w:gridCol w:w="1726"/>
        <w:gridCol w:w="1726"/>
        <w:gridCol w:w="1729"/>
        <w:gridCol w:w="1873"/>
        <w:gridCol w:w="2160"/>
      </w:tblGrid>
      <w:tr w:rsidR="00EF7C7E" w:rsidRPr="006C7EB6" w14:paraId="4A374F25" w14:textId="43E7D539" w:rsidTr="00EF7C7E">
        <w:trPr>
          <w:trHeight w:val="20"/>
          <w:jc w:val="center"/>
        </w:trPr>
        <w:tc>
          <w:tcPr>
            <w:tcW w:w="1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230F" w14:textId="37289C6F" w:rsidR="00EF7C7E" w:rsidRPr="002E6755" w:rsidRDefault="007F2A9A" w:rsidP="007F185C">
            <w:pPr>
              <w:jc w:val="center"/>
            </w:pPr>
            <w:r>
              <w:t>1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A7AD" w14:textId="77777777" w:rsidR="00EF7C7E" w:rsidRPr="002E6755" w:rsidRDefault="00EF7C7E" w:rsidP="007F185C">
            <w:pPr>
              <w:jc w:val="center"/>
            </w:pPr>
            <w:r w:rsidRPr="002E6755"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2760" w:type="pct"/>
            <w:gridSpan w:val="5"/>
          </w:tcPr>
          <w:p w14:paraId="7023E51E" w14:textId="77777777" w:rsidR="00EF7C7E" w:rsidRPr="002E6755" w:rsidRDefault="00EF7C7E" w:rsidP="007F185C">
            <w:pPr>
              <w:jc w:val="center"/>
            </w:pPr>
            <w:r w:rsidRPr="002E6755">
              <w:t xml:space="preserve">Объем расходов по годам реализации, </w:t>
            </w:r>
          </w:p>
          <w:p w14:paraId="2FEBD296" w14:textId="2C19A3F7" w:rsidR="00EF7C7E" w:rsidRPr="002E6755" w:rsidRDefault="00EF7C7E" w:rsidP="007F185C">
            <w:pPr>
              <w:jc w:val="center"/>
            </w:pPr>
            <w:r w:rsidRPr="002E6755">
              <w:t>тыс. рублей</w:t>
            </w:r>
          </w:p>
        </w:tc>
      </w:tr>
      <w:tr w:rsidR="00EF7C7E" w:rsidRPr="006C7EB6" w14:paraId="1B4885DD" w14:textId="04FA8708" w:rsidTr="00EF7C7E">
        <w:trPr>
          <w:trHeight w:val="20"/>
          <w:jc w:val="center"/>
        </w:trPr>
        <w:tc>
          <w:tcPr>
            <w:tcW w:w="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271E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A39" w14:textId="77777777" w:rsidR="00FB4BC3" w:rsidRPr="002E6755" w:rsidRDefault="00FB4BC3" w:rsidP="00FB4BC3"/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BC2" w14:textId="77777777" w:rsidR="00FB4BC3" w:rsidRPr="002E6755" w:rsidRDefault="00FB4BC3" w:rsidP="00FB4BC3">
            <w:pPr>
              <w:jc w:val="center"/>
              <w:rPr>
                <w:lang w:val="en-US"/>
              </w:rPr>
            </w:pPr>
            <w:r w:rsidRPr="002E6755">
              <w:rPr>
                <w:lang w:val="en-US"/>
              </w:rPr>
              <w:t>2025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FD27" w14:textId="77777777" w:rsidR="00FB4BC3" w:rsidRPr="002E6755" w:rsidRDefault="00FB4BC3" w:rsidP="00FB4BC3">
            <w:pPr>
              <w:jc w:val="center"/>
              <w:rPr>
                <w:lang w:val="en-US"/>
              </w:rPr>
            </w:pPr>
            <w:r w:rsidRPr="002E6755">
              <w:rPr>
                <w:lang w:val="en-US"/>
              </w:rPr>
              <w:t>2026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AC8A" w14:textId="77777777" w:rsidR="00FB4BC3" w:rsidRPr="002E6755" w:rsidRDefault="00FB4BC3" w:rsidP="00FB4BC3">
            <w:pPr>
              <w:jc w:val="center"/>
              <w:rPr>
                <w:lang w:val="en-US"/>
              </w:rPr>
            </w:pPr>
            <w:r w:rsidRPr="002E6755">
              <w:rPr>
                <w:lang w:val="en-US"/>
              </w:rPr>
              <w:t>2027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0F23" w14:textId="0D2989CB" w:rsidR="00FB4BC3" w:rsidRPr="002E6755" w:rsidRDefault="00EF7C7E" w:rsidP="00FB4BC3">
            <w:pPr>
              <w:jc w:val="center"/>
            </w:pPr>
            <w:r>
              <w:t>2028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FCC6" w14:textId="7BBA2E89" w:rsidR="00FB4BC3" w:rsidRPr="002E6755" w:rsidRDefault="00FB4BC3" w:rsidP="00FB4BC3">
            <w:pPr>
              <w:jc w:val="center"/>
            </w:pPr>
            <w:r w:rsidRPr="002E6755">
              <w:t>Всего</w:t>
            </w:r>
          </w:p>
        </w:tc>
      </w:tr>
      <w:tr w:rsidR="00DA1C8E" w:rsidRPr="006C7EB6" w14:paraId="6C6A3D72" w14:textId="77777777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AFBB0B" w14:textId="77777777" w:rsidR="00DA1C8E" w:rsidRPr="002E6755" w:rsidRDefault="00DA1C8E" w:rsidP="00DA1C8E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4600" w14:textId="4AC3B00F" w:rsidR="00DA1C8E" w:rsidRPr="002E6755" w:rsidRDefault="00DA1C8E" w:rsidP="00DA1C8E">
            <w:pPr>
              <w:widowControl w:val="0"/>
            </w:pPr>
            <w:r w:rsidRPr="002E6755">
              <w:t>Муниципальная программа города Батайска «Обеспечение качественными жилищно-коммунальными услугами населения и развитие благоустройства города Батайска» (всего), в том числе: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3FE5" w14:textId="50460ADC" w:rsidR="00DA1C8E" w:rsidRDefault="00DA1C8E" w:rsidP="00DA1C8E">
            <w:pPr>
              <w:jc w:val="center"/>
            </w:pPr>
            <w:r>
              <w:t>85 707,1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1397E" w14:textId="23CF91AE" w:rsidR="00DA1C8E" w:rsidRPr="00875C35" w:rsidRDefault="00D917A1" w:rsidP="00DA1C8E">
            <w:pPr>
              <w:jc w:val="center"/>
            </w:pPr>
            <w:r w:rsidRPr="00875C35">
              <w:t>713 470,5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74FA5" w14:textId="3F79585B" w:rsidR="00DA1C8E" w:rsidRPr="00875C35" w:rsidRDefault="00D917A1" w:rsidP="00DA1C8E">
            <w:pPr>
              <w:jc w:val="center"/>
            </w:pPr>
            <w:r w:rsidRPr="00875C35">
              <w:t>499 879,5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419C" w14:textId="19899042" w:rsidR="00DA1C8E" w:rsidRPr="00875C35" w:rsidRDefault="00D917A1" w:rsidP="00DA1C8E">
            <w:pPr>
              <w:jc w:val="center"/>
            </w:pPr>
            <w:r w:rsidRPr="00875C35">
              <w:t>456 139,9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CE141" w14:textId="2987C012" w:rsidR="00DA1C8E" w:rsidRPr="00875C35" w:rsidRDefault="00D917A1" w:rsidP="00DA1C8E">
            <w:pPr>
              <w:jc w:val="center"/>
            </w:pPr>
            <w:r w:rsidRPr="00875C35">
              <w:t>1 755 197,0</w:t>
            </w:r>
          </w:p>
        </w:tc>
      </w:tr>
      <w:tr w:rsidR="00875C35" w:rsidRPr="006C7EB6" w14:paraId="5718E70A" w14:textId="665E2155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2829F" w14:textId="77777777" w:rsidR="00875C35" w:rsidRPr="002E6755" w:rsidRDefault="00875C35" w:rsidP="00875C35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E02E" w14:textId="726CB07B" w:rsidR="00875C35" w:rsidRPr="002E6755" w:rsidRDefault="00875C35" w:rsidP="00875C35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D6C" w14:textId="77FDE3E3" w:rsidR="00875C35" w:rsidRPr="002E6755" w:rsidRDefault="00875C35" w:rsidP="00875C35">
            <w:pPr>
              <w:jc w:val="center"/>
            </w:pPr>
            <w:r>
              <w:t>85 707,1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23B0" w14:textId="77685BF8" w:rsidR="00875C35" w:rsidRPr="00875C35" w:rsidRDefault="00875C35" w:rsidP="00875C35">
            <w:pPr>
              <w:jc w:val="center"/>
            </w:pPr>
            <w:r w:rsidRPr="00875C35">
              <w:t>713 470,5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ED68" w14:textId="1E89977F" w:rsidR="00875C35" w:rsidRPr="00875C35" w:rsidRDefault="00875C35" w:rsidP="00875C35">
            <w:pPr>
              <w:jc w:val="center"/>
            </w:pPr>
            <w:r w:rsidRPr="00875C35">
              <w:t>499 879,5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79C9" w14:textId="641AC941" w:rsidR="00875C35" w:rsidRPr="00875C35" w:rsidRDefault="00875C35" w:rsidP="00875C35">
            <w:pPr>
              <w:jc w:val="center"/>
            </w:pPr>
            <w:r w:rsidRPr="00875C35">
              <w:t>456 139,9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1ADCB" w14:textId="27DB69C2" w:rsidR="00875C35" w:rsidRPr="00875C35" w:rsidRDefault="00875C35" w:rsidP="00875C35">
            <w:pPr>
              <w:jc w:val="center"/>
            </w:pPr>
            <w:r w:rsidRPr="00875C35">
              <w:t>1 755 197,0</w:t>
            </w:r>
          </w:p>
        </w:tc>
      </w:tr>
      <w:tr w:rsidR="00875C35" w:rsidRPr="006C7EB6" w14:paraId="2D930BE7" w14:textId="40E51E83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F63E" w14:textId="77777777" w:rsidR="00875C35" w:rsidRPr="002E6755" w:rsidRDefault="00875C35" w:rsidP="00875C35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70E7" w14:textId="4EBB4A35" w:rsidR="00875C35" w:rsidRPr="002E6755" w:rsidRDefault="00875C35" w:rsidP="00875C35">
            <w:pPr>
              <w:widowControl w:val="0"/>
            </w:pPr>
            <w:r w:rsidRPr="002E6755">
              <w:t xml:space="preserve">Межбюджетные трансферты, предоставляемые </w:t>
            </w:r>
            <w:proofErr w:type="gramStart"/>
            <w:r w:rsidRPr="002E6755">
              <w:t>из</w:t>
            </w:r>
            <w:proofErr w:type="gramEnd"/>
            <w:r w:rsidRPr="002E6755">
              <w:t>: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997" w14:textId="746D14A4" w:rsidR="00875C35" w:rsidRPr="004B7095" w:rsidRDefault="00747592" w:rsidP="00875C35">
            <w:pPr>
              <w:jc w:val="center"/>
            </w:pPr>
            <w: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305E" w14:textId="3EE0895C" w:rsidR="00875C35" w:rsidRPr="00875C35" w:rsidRDefault="00747592" w:rsidP="00875C35">
            <w:pPr>
              <w:jc w:val="center"/>
            </w:pPr>
            <w:r>
              <w:t>566 149,7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702C" w14:textId="6FE377CD" w:rsidR="00875C35" w:rsidRPr="00875C35" w:rsidRDefault="00747592" w:rsidP="00875C35">
            <w:pPr>
              <w:jc w:val="center"/>
            </w:pPr>
            <w:r>
              <w:t>335 365,8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22A6" w14:textId="3AB3AE10" w:rsidR="00875C35" w:rsidRPr="00875C35" w:rsidRDefault="00747592" w:rsidP="00875C35">
            <w:pPr>
              <w:jc w:val="center"/>
            </w:pPr>
            <w:r>
              <w:t>301 292,6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524B" w14:textId="33C4163C" w:rsidR="00875C35" w:rsidRPr="00875C35" w:rsidRDefault="00747592" w:rsidP="00875C35">
            <w:pPr>
              <w:jc w:val="center"/>
            </w:pPr>
            <w:r>
              <w:t>1 202 808,1</w:t>
            </w:r>
          </w:p>
        </w:tc>
      </w:tr>
      <w:tr w:rsidR="00EF7C7E" w:rsidRPr="006C7EB6" w14:paraId="44B36FAA" w14:textId="42F1E4C2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93CD4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ED3" w14:textId="021A9FE9" w:rsidR="00FB4BC3" w:rsidRPr="002E6755" w:rsidRDefault="00FB4BC3" w:rsidP="00FB4BC3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7E60" w14:textId="7B973C28" w:rsidR="00FB4BC3" w:rsidRPr="004B7095" w:rsidRDefault="00FB4BC3" w:rsidP="00FB4BC3">
            <w:pPr>
              <w:jc w:val="center"/>
            </w:pPr>
            <w:r w:rsidRPr="004B709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E06" w14:textId="33C28E05" w:rsidR="00FB4BC3" w:rsidRPr="00875C35" w:rsidRDefault="00FB4BC3" w:rsidP="00FB4BC3">
            <w:pPr>
              <w:jc w:val="center"/>
            </w:pPr>
            <w:r w:rsidRPr="00875C3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4A0" w14:textId="6EE6288A" w:rsidR="00FB4BC3" w:rsidRPr="00875C35" w:rsidRDefault="00FB4BC3" w:rsidP="00FB4BC3">
            <w:pPr>
              <w:jc w:val="center"/>
            </w:pPr>
            <w:r w:rsidRPr="00875C3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3F20" w14:textId="37700B0A" w:rsidR="00FB4BC3" w:rsidRPr="00875C35" w:rsidRDefault="00FB4BC3" w:rsidP="00FB4BC3">
            <w:pPr>
              <w:jc w:val="center"/>
            </w:pPr>
            <w:r w:rsidRPr="00875C3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B453" w14:textId="792BC18D" w:rsidR="00FB4BC3" w:rsidRPr="00875C35" w:rsidRDefault="00FB4BC3" w:rsidP="00FB4BC3">
            <w:pPr>
              <w:jc w:val="center"/>
            </w:pPr>
            <w:r w:rsidRPr="00875C35">
              <w:t>0,0</w:t>
            </w:r>
          </w:p>
        </w:tc>
      </w:tr>
      <w:tr w:rsidR="00747592" w:rsidRPr="006C7EB6" w14:paraId="5E62417D" w14:textId="71CFC9C9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42018" w14:textId="77777777" w:rsidR="00747592" w:rsidRPr="002E6755" w:rsidRDefault="00747592" w:rsidP="00747592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4E2" w14:textId="7B105FF6" w:rsidR="00747592" w:rsidRPr="002E6755" w:rsidRDefault="00747592" w:rsidP="00747592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E59D" w14:textId="15BA3447" w:rsidR="00747592" w:rsidRPr="004B7095" w:rsidRDefault="00747592" w:rsidP="00747592">
            <w:pPr>
              <w:jc w:val="center"/>
            </w:pPr>
            <w: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84C3" w14:textId="4054323C" w:rsidR="00747592" w:rsidRPr="00875C35" w:rsidRDefault="00747592" w:rsidP="00747592">
            <w:pPr>
              <w:jc w:val="center"/>
            </w:pPr>
            <w:r>
              <w:t>566 149,7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06AE" w14:textId="281226C0" w:rsidR="00747592" w:rsidRPr="00875C35" w:rsidRDefault="00747592" w:rsidP="00747592">
            <w:pPr>
              <w:jc w:val="center"/>
            </w:pPr>
            <w:r>
              <w:t>335 365,8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12E3" w14:textId="5D410A7E" w:rsidR="00747592" w:rsidRPr="00875C35" w:rsidRDefault="00747592" w:rsidP="00747592">
            <w:pPr>
              <w:jc w:val="center"/>
            </w:pPr>
            <w:r>
              <w:t>301 292,6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2AF7" w14:textId="5E9DD92C" w:rsidR="00747592" w:rsidRPr="00875C35" w:rsidRDefault="00747592" w:rsidP="00747592">
            <w:pPr>
              <w:jc w:val="center"/>
            </w:pPr>
            <w:r>
              <w:t>1 202 808,1</w:t>
            </w:r>
          </w:p>
        </w:tc>
      </w:tr>
      <w:tr w:rsidR="00EF7C7E" w:rsidRPr="006C7EB6" w14:paraId="7B92984C" w14:textId="1BE624D1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1CB30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1FE" w14:textId="3E3E5063" w:rsidR="00FB4BC3" w:rsidRPr="002E6755" w:rsidRDefault="00FB4BC3" w:rsidP="00FB4BC3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EA25" w14:textId="409925BE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646E" w14:textId="00763206" w:rsidR="00FB4BC3" w:rsidRPr="00875C35" w:rsidRDefault="00FB4BC3" w:rsidP="00FB4BC3">
            <w:pPr>
              <w:jc w:val="center"/>
            </w:pPr>
            <w:r w:rsidRPr="00875C3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CBBF" w14:textId="62394188" w:rsidR="00FB4BC3" w:rsidRPr="00875C35" w:rsidRDefault="00FB4BC3" w:rsidP="00FB4BC3">
            <w:pPr>
              <w:jc w:val="center"/>
            </w:pPr>
            <w:r w:rsidRPr="00875C3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148F" w14:textId="5577BD67" w:rsidR="00FB4BC3" w:rsidRPr="00875C35" w:rsidRDefault="00FB4BC3" w:rsidP="00FB4BC3">
            <w:pPr>
              <w:jc w:val="center"/>
            </w:pPr>
            <w:r w:rsidRPr="00875C3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2CA8" w14:textId="7879FF2B" w:rsidR="00FB4BC3" w:rsidRPr="00875C35" w:rsidRDefault="00FB4BC3" w:rsidP="00FB4BC3">
            <w:pPr>
              <w:jc w:val="center"/>
            </w:pPr>
            <w:r w:rsidRPr="00875C35">
              <w:t>0,0</w:t>
            </w:r>
          </w:p>
        </w:tc>
      </w:tr>
      <w:tr w:rsidR="00EF7C7E" w:rsidRPr="006C7EB6" w14:paraId="401BBF02" w14:textId="320114DB" w:rsidTr="00EF7C7E">
        <w:trPr>
          <w:trHeight w:val="835"/>
          <w:jc w:val="center"/>
        </w:trPr>
        <w:tc>
          <w:tcPr>
            <w:tcW w:w="1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74CFF" w14:textId="37FDF8E5" w:rsidR="00FB4BC3" w:rsidRPr="002E6755" w:rsidRDefault="007F2A9A" w:rsidP="00FB4BC3">
            <w:pPr>
              <w:jc w:val="center"/>
            </w:pPr>
            <w:r>
              <w:t>1.1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C4C1" w14:textId="0EEE1B56" w:rsidR="00FB4BC3" w:rsidRPr="002E6755" w:rsidRDefault="00FB4BC3" w:rsidP="00FB4BC3">
            <w:pPr>
              <w:jc w:val="both"/>
            </w:pPr>
            <w:r w:rsidRPr="002E6755">
              <w:t>Муниципальный проект «Развитие коммунальной инфраструктуры на территории города Батайска» по региональному проекту «Развитие коммунальной инфраструктуры на территории Ростовской области»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C2B" w14:textId="204FE8A8" w:rsidR="00FB4BC3" w:rsidRPr="002E6755" w:rsidRDefault="00FB4BC3" w:rsidP="00FB4BC3">
            <w:pPr>
              <w:jc w:val="center"/>
            </w:pPr>
            <w:r>
              <w:t>0,0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EF1B" w14:textId="2B04BDE7" w:rsidR="00FB4BC3" w:rsidRPr="002E6755" w:rsidRDefault="00FB4BC3" w:rsidP="00FB4BC3">
            <w:pPr>
              <w:jc w:val="center"/>
            </w:pPr>
            <w: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D592" w14:textId="3C72E8E5" w:rsidR="00FB4BC3" w:rsidRPr="002E6755" w:rsidRDefault="00FB4BC3" w:rsidP="00FB4BC3">
            <w:pPr>
              <w:jc w:val="center"/>
            </w:pPr>
            <w:r w:rsidRPr="002E6755">
              <w:t>0,0 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180F" w14:textId="5F2E3FCB" w:rsidR="00FB4BC3" w:rsidRPr="002E6755" w:rsidRDefault="00FB4BC3" w:rsidP="00FB4BC3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9D7A5" w14:textId="7B3F1F89" w:rsidR="00FB4BC3" w:rsidRDefault="00FB4BC3" w:rsidP="00FB4BC3">
            <w:pPr>
              <w:jc w:val="center"/>
            </w:pPr>
            <w:r>
              <w:t>0,0</w:t>
            </w:r>
          </w:p>
        </w:tc>
      </w:tr>
      <w:tr w:rsidR="00EF7C7E" w:rsidRPr="006C7EB6" w14:paraId="495F6DD7" w14:textId="3922B6B9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BD910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3219" w14:textId="71CB502A" w:rsidR="00FB4BC3" w:rsidRPr="002E6755" w:rsidRDefault="00FB4BC3" w:rsidP="00FB4BC3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984" w14:textId="7278914B" w:rsidR="00FB4BC3" w:rsidRPr="002E6755" w:rsidRDefault="00FB4BC3" w:rsidP="00FB4BC3">
            <w:pPr>
              <w:jc w:val="center"/>
            </w:pPr>
            <w:r>
              <w:t>0,0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9E06" w14:textId="2A8F5F74" w:rsidR="00FB4BC3" w:rsidRPr="002E6755" w:rsidRDefault="00FB4BC3" w:rsidP="00FB4BC3">
            <w:pPr>
              <w:jc w:val="center"/>
            </w:pPr>
            <w: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3A8C" w14:textId="7CE57707" w:rsidR="00FB4BC3" w:rsidRPr="002E6755" w:rsidRDefault="00FB4BC3" w:rsidP="00FB4BC3">
            <w:pPr>
              <w:jc w:val="center"/>
            </w:pPr>
            <w:r w:rsidRPr="002E6755">
              <w:t>0,0 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C0D" w14:textId="17742111" w:rsidR="00FB4BC3" w:rsidRPr="002E6755" w:rsidRDefault="00FB4BC3" w:rsidP="00FB4BC3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8B2B3" w14:textId="3FA9C1FB" w:rsidR="00FB4BC3" w:rsidRDefault="00FB4BC3" w:rsidP="00FB4BC3">
            <w:pPr>
              <w:jc w:val="center"/>
            </w:pPr>
            <w:r>
              <w:t>0,0</w:t>
            </w:r>
          </w:p>
        </w:tc>
      </w:tr>
      <w:tr w:rsidR="00EF7C7E" w:rsidRPr="006C7EB6" w14:paraId="76DC5830" w14:textId="457C2830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61025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3A61" w14:textId="1FCF5325" w:rsidR="00FB4BC3" w:rsidRPr="002E6755" w:rsidRDefault="00FB4BC3" w:rsidP="00FB4BC3">
            <w:pPr>
              <w:widowControl w:val="0"/>
            </w:pPr>
            <w:r w:rsidRPr="002E6755">
              <w:t xml:space="preserve">Межбюджетные трансферты, предоставляемые </w:t>
            </w:r>
            <w:proofErr w:type="gramStart"/>
            <w:r w:rsidRPr="002E6755">
              <w:t>из</w:t>
            </w:r>
            <w:proofErr w:type="gramEnd"/>
            <w:r w:rsidRPr="002E6755">
              <w:t>: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5408" w14:textId="7669B8A3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AAF8" w14:textId="50DD3AB4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D3DE" w14:textId="5221DE09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DB70" w14:textId="784FE685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84E4" w14:textId="6E8393B8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057D4D3C" w14:textId="78DCF54B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170E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6A67" w14:textId="6FB57DE4" w:rsidR="00FB4BC3" w:rsidRPr="002E6755" w:rsidRDefault="00FB4BC3" w:rsidP="00FB4BC3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9DB3" w14:textId="328D9C62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348" w14:textId="7DB52EFE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02B" w14:textId="2AD8CCD9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489B" w14:textId="5A375D00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2F9D" w14:textId="48C6FC5E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74F8A3B8" w14:textId="5B1E6D21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A58F6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067" w14:textId="20AB90A9" w:rsidR="00FB4BC3" w:rsidRPr="002E6755" w:rsidRDefault="00FB4BC3" w:rsidP="00FB4BC3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53DB" w14:textId="2F87574B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DCE2" w14:textId="762C9CE1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D2A0" w14:textId="288B4C44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F5CD" w14:textId="02F98F2B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75B0" w14:textId="14CC8C2D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25DD5D3E" w14:textId="6BA8AD96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B751D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4A8" w14:textId="6072D1D1" w:rsidR="00FB4BC3" w:rsidRPr="002E6755" w:rsidRDefault="00FB4BC3" w:rsidP="00FB4BC3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B093" w14:textId="7412A94F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AC14" w14:textId="0AF639E2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4958" w14:textId="23174215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72C8" w14:textId="4E4EF532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4CBA" w14:textId="062A4EA7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1036BFA9" w14:textId="5C445183" w:rsidTr="00EF7C7E">
        <w:trPr>
          <w:trHeight w:val="50"/>
          <w:jc w:val="center"/>
        </w:trPr>
        <w:tc>
          <w:tcPr>
            <w:tcW w:w="15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58830" w14:textId="1CA2C51A" w:rsidR="00FB4BC3" w:rsidRPr="002E6755" w:rsidRDefault="007F2A9A" w:rsidP="00FB4BC3">
            <w:pPr>
              <w:jc w:val="center"/>
            </w:pPr>
            <w:r>
              <w:t>1.2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7A8" w14:textId="7EAD34D7" w:rsidR="00FB4BC3" w:rsidRPr="002E6755" w:rsidRDefault="00FB4BC3" w:rsidP="00FB4BC3">
            <w:pPr>
              <w:widowControl w:val="0"/>
            </w:pPr>
            <w:r w:rsidRPr="002E6755">
              <w:t>Комплекс процессных мероприятий «Развитие жилищного хозяйства в городе Батайске», в том числе: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95E" w14:textId="4B90508F" w:rsidR="00FB4BC3" w:rsidRPr="002E6755" w:rsidRDefault="00FB4BC3" w:rsidP="00FB4BC3">
            <w:pPr>
              <w:jc w:val="center"/>
            </w:pPr>
            <w:r>
              <w:t>5 935,8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DCC1" w14:textId="1E192B36" w:rsidR="00FB4BC3" w:rsidRPr="002E6755" w:rsidRDefault="00FB3ACD" w:rsidP="00FB4BC3">
            <w:pPr>
              <w:jc w:val="center"/>
            </w:pPr>
            <w:r>
              <w:t>3 031,1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9507" w14:textId="666649B8" w:rsidR="00FB4BC3" w:rsidRPr="002E6755" w:rsidRDefault="00FB3ACD" w:rsidP="00FB4BC3">
            <w:pPr>
              <w:jc w:val="center"/>
            </w:pPr>
            <w:r>
              <w:t>2 938,1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213B" w14:textId="3C6BCF2F" w:rsidR="00FB4BC3" w:rsidRPr="002E6755" w:rsidRDefault="00FB3ACD" w:rsidP="00FB4BC3">
            <w:pPr>
              <w:jc w:val="center"/>
            </w:pPr>
            <w:r>
              <w:t>2 938,1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F58B" w14:textId="38B8CFA4" w:rsidR="00FB4BC3" w:rsidRDefault="00FB3ACD" w:rsidP="00FB4BC3">
            <w:pPr>
              <w:jc w:val="center"/>
            </w:pPr>
            <w:r>
              <w:t>14 843,1</w:t>
            </w:r>
          </w:p>
        </w:tc>
      </w:tr>
      <w:tr w:rsidR="00EF7C7E" w:rsidRPr="006C7EB6" w14:paraId="687D8976" w14:textId="1A939F01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3672D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657" w14:textId="1D46FA9D" w:rsidR="00FB4BC3" w:rsidRPr="002E6755" w:rsidRDefault="00FB4BC3" w:rsidP="00FB4BC3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BE7" w14:textId="1926BBC3" w:rsidR="00FB4BC3" w:rsidRPr="002E6755" w:rsidRDefault="00FB4BC3" w:rsidP="00FB4BC3">
            <w:pPr>
              <w:jc w:val="center"/>
            </w:pPr>
            <w:r>
              <w:t>5 935,8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3DA8" w14:textId="2A94A3D6" w:rsidR="00FB4BC3" w:rsidRPr="002E6755" w:rsidRDefault="00FB3ACD" w:rsidP="00FB4BC3">
            <w:pPr>
              <w:jc w:val="center"/>
            </w:pPr>
            <w:r>
              <w:t>3 031,1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2D78" w14:textId="6E5FB6AA" w:rsidR="00FB4BC3" w:rsidRPr="002E6755" w:rsidRDefault="00FB3ACD" w:rsidP="00FB4BC3">
            <w:pPr>
              <w:jc w:val="center"/>
            </w:pPr>
            <w:r>
              <w:t>2 938,1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53D2" w14:textId="3C267EFB" w:rsidR="00FB4BC3" w:rsidRPr="002E6755" w:rsidRDefault="00FB3ACD" w:rsidP="00FB4BC3">
            <w:pPr>
              <w:jc w:val="center"/>
            </w:pPr>
            <w:r>
              <w:t>2 938,1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7A41C" w14:textId="71945263" w:rsidR="00FB4BC3" w:rsidRDefault="00FB3ACD" w:rsidP="00FB4BC3">
            <w:pPr>
              <w:jc w:val="center"/>
            </w:pPr>
            <w:r>
              <w:t>14 843,1</w:t>
            </w:r>
          </w:p>
        </w:tc>
      </w:tr>
      <w:tr w:rsidR="00EF7C7E" w:rsidRPr="006C7EB6" w14:paraId="700E2DC1" w14:textId="536F893B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F5C78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0F2" w14:textId="4709235D" w:rsidR="00FB4BC3" w:rsidRPr="002E6755" w:rsidRDefault="00FB4BC3" w:rsidP="00FB4BC3">
            <w:pPr>
              <w:widowControl w:val="0"/>
            </w:pPr>
            <w:r w:rsidRPr="002E6755">
              <w:t xml:space="preserve">Межбюджетные трансферты, предоставляемые </w:t>
            </w:r>
            <w:proofErr w:type="gramStart"/>
            <w:r w:rsidRPr="002E6755">
              <w:t>из</w:t>
            </w:r>
            <w:proofErr w:type="gramEnd"/>
            <w:r w:rsidRPr="002E6755">
              <w:t>: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AD73" w14:textId="5515BC61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E03B" w14:textId="3DE8C0E9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0DE7" w14:textId="253D8529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21EC" w14:textId="442A398E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8C13" w14:textId="2EFE0AF4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62487CBC" w14:textId="3F3AA778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E28D7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751" w14:textId="449E87D1" w:rsidR="00FB4BC3" w:rsidRPr="002E6755" w:rsidRDefault="00FB4BC3" w:rsidP="00FB4BC3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77F7" w14:textId="22EED740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1AE5" w14:textId="3FC483D9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86B4" w14:textId="7102EE40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741D" w14:textId="187B05F6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7618" w14:textId="62F6FE04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6BE0BBE8" w14:textId="12BA45D9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63056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645" w14:textId="10CD3F62" w:rsidR="00FB4BC3" w:rsidRPr="002E6755" w:rsidRDefault="00FB4BC3" w:rsidP="00FB4BC3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34B" w14:textId="42A079D2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3000" w14:textId="216E43C2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3BFA" w14:textId="1E2A347B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C6B5" w14:textId="542C25B4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421E" w14:textId="387BD551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168E899D" w14:textId="63F339C9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AF4A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509" w14:textId="2D056001" w:rsidR="00FB4BC3" w:rsidRPr="002E6755" w:rsidRDefault="00FB4BC3" w:rsidP="00FB4BC3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BB3B" w14:textId="3CAF4E1F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7B90" w14:textId="2C54CC09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EE7A" w14:textId="4C2447C4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636A" w14:textId="26E20385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B967" w14:textId="01B3538E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5909C2C8" w14:textId="6E614EAD" w:rsidTr="00EF7C7E">
        <w:trPr>
          <w:trHeight w:val="50"/>
          <w:jc w:val="center"/>
        </w:trPr>
        <w:tc>
          <w:tcPr>
            <w:tcW w:w="15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64FC68" w14:textId="1B2E9825" w:rsidR="00FB4BC3" w:rsidRPr="002E6755" w:rsidRDefault="007F2A9A" w:rsidP="00FB4BC3">
            <w:pPr>
              <w:jc w:val="center"/>
            </w:pPr>
            <w:r>
              <w:t>1.3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3E6" w14:textId="7075FC0B" w:rsidR="00FB4BC3" w:rsidRPr="002E6755" w:rsidRDefault="00FB4BC3" w:rsidP="00FB4BC3">
            <w:pPr>
              <w:widowControl w:val="0"/>
            </w:pPr>
            <w:r w:rsidRPr="002E6755">
              <w:t>Комплекс процессных мероприятий «Комплексное развитие инженерной инфраструктуры города Батайска», в том числе: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87" w14:textId="442E07B3" w:rsidR="00FB4BC3" w:rsidRPr="002E6755" w:rsidRDefault="00FB4BC3" w:rsidP="00FB4BC3">
            <w:pPr>
              <w:jc w:val="center"/>
            </w:pPr>
            <w:r>
              <w:t>7 075,0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8449" w14:textId="1D98CC13" w:rsidR="00FB4BC3" w:rsidRPr="002E6755" w:rsidRDefault="00FB4BC3" w:rsidP="00FB4BC3">
            <w:pPr>
              <w:jc w:val="center"/>
            </w:pPr>
            <w:r w:rsidRPr="002E6755">
              <w:t>0,0 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DF7A" w14:textId="542F0DBD" w:rsidR="00FB4BC3" w:rsidRPr="002E6755" w:rsidRDefault="00FB4BC3" w:rsidP="00FB4BC3">
            <w:pPr>
              <w:jc w:val="center"/>
            </w:pPr>
            <w:r w:rsidRPr="002E6755">
              <w:t>0,0 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27EE" w14:textId="1F249F19" w:rsidR="00FB4BC3" w:rsidRPr="002E6755" w:rsidRDefault="00FB3ACD" w:rsidP="00FB4BC3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2DC6" w14:textId="57991ADE" w:rsidR="00FB4BC3" w:rsidRDefault="00FB4BC3" w:rsidP="00FB4BC3">
            <w:pPr>
              <w:jc w:val="center"/>
            </w:pPr>
            <w:r>
              <w:t>7 075,0</w:t>
            </w:r>
          </w:p>
        </w:tc>
      </w:tr>
      <w:tr w:rsidR="00EF7C7E" w:rsidRPr="006C7EB6" w14:paraId="5754B1E2" w14:textId="6F2CC032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24D18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4C6" w14:textId="11D56389" w:rsidR="00FB4BC3" w:rsidRPr="002E6755" w:rsidRDefault="00FB4BC3" w:rsidP="00FB4BC3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EB8" w14:textId="1613C645" w:rsidR="00FB4BC3" w:rsidRPr="002E6755" w:rsidRDefault="00FB4BC3" w:rsidP="00FB4BC3">
            <w:pPr>
              <w:jc w:val="center"/>
            </w:pPr>
            <w:r>
              <w:t>7 075,0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73B4" w14:textId="336263A0" w:rsidR="00FB4BC3" w:rsidRPr="002E6755" w:rsidRDefault="00FB4BC3" w:rsidP="00FB4BC3">
            <w:pPr>
              <w:jc w:val="center"/>
            </w:pPr>
            <w:r w:rsidRPr="002E6755">
              <w:t> 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9656" w14:textId="1F23E0FF" w:rsidR="00FB4BC3" w:rsidRPr="002E6755" w:rsidRDefault="00FB4BC3" w:rsidP="00FB4BC3">
            <w:pPr>
              <w:jc w:val="center"/>
            </w:pPr>
            <w:r w:rsidRPr="002E6755">
              <w:t>0,0 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21D4" w14:textId="448D0D33" w:rsidR="00FB4BC3" w:rsidRPr="002E6755" w:rsidRDefault="00FB3ACD" w:rsidP="00FB4BC3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63201" w14:textId="27A89DE7" w:rsidR="00FB4BC3" w:rsidRDefault="00FB4BC3" w:rsidP="00FB4BC3">
            <w:pPr>
              <w:jc w:val="center"/>
            </w:pPr>
            <w:r>
              <w:t>7 075,0</w:t>
            </w:r>
          </w:p>
        </w:tc>
      </w:tr>
      <w:tr w:rsidR="00EF7C7E" w:rsidRPr="006C7EB6" w14:paraId="4F8EE2EB" w14:textId="0E492350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90C48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68D" w14:textId="42582B80" w:rsidR="00FB4BC3" w:rsidRPr="002E6755" w:rsidRDefault="00FB4BC3" w:rsidP="00FB4BC3">
            <w:pPr>
              <w:widowControl w:val="0"/>
            </w:pPr>
            <w:r w:rsidRPr="002E6755">
              <w:t xml:space="preserve">Межбюджетные трансферты, предоставляемые </w:t>
            </w:r>
            <w:proofErr w:type="gramStart"/>
            <w:r w:rsidRPr="002E6755">
              <w:t>из</w:t>
            </w:r>
            <w:proofErr w:type="gramEnd"/>
            <w:r w:rsidRPr="002E6755">
              <w:t>: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E462" w14:textId="6742D2C9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02F" w14:textId="099D6601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C09E" w14:textId="765EE6F0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20F4" w14:textId="31CE7655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6A76" w14:textId="0ABE7CF0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25135719" w14:textId="70ED05C2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426A4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302E" w14:textId="4B89B833" w:rsidR="00FB4BC3" w:rsidRPr="002E6755" w:rsidRDefault="00FB4BC3" w:rsidP="00FB4BC3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1CF1" w14:textId="589E5925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74A" w14:textId="4DCEB81B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FE47" w14:textId="0E79D195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CB4" w14:textId="7269F893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DBF6" w14:textId="48CBCABE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412B5DC8" w14:textId="18BD4935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12E86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FB8" w14:textId="7D6C492D" w:rsidR="00FB4BC3" w:rsidRPr="002E6755" w:rsidRDefault="00FB4BC3" w:rsidP="00FB4BC3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C532" w14:textId="66720920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D059" w14:textId="3FD4F5DA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E795" w14:textId="67E8953E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5B5" w14:textId="60B25EB0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2BC1" w14:textId="4D2DC6C5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18EC5207" w14:textId="24D1591E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99102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AEA" w14:textId="3E403C95" w:rsidR="00FB4BC3" w:rsidRPr="002E6755" w:rsidRDefault="00FB4BC3" w:rsidP="00FB4BC3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7DE5" w14:textId="35E766BF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0B2" w14:textId="095D7AF1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92B9" w14:textId="624222F3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96AE" w14:textId="1E43B559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8AC0" w14:textId="702F550C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73038438" w14:textId="5C5B99BA" w:rsidTr="00EF7C7E">
        <w:trPr>
          <w:trHeight w:val="528"/>
          <w:jc w:val="center"/>
        </w:trPr>
        <w:tc>
          <w:tcPr>
            <w:tcW w:w="1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4ECD4B" w14:textId="748B8EAF" w:rsidR="00FB4BC3" w:rsidRPr="002E6755" w:rsidRDefault="007F2A9A" w:rsidP="00FB4BC3">
            <w:pPr>
              <w:jc w:val="center"/>
            </w:pPr>
            <w:r>
              <w:t>1.4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91CF" w14:textId="7FA79655" w:rsidR="00FB4BC3" w:rsidRPr="002E6755" w:rsidRDefault="00FB4BC3" w:rsidP="00FB4BC3">
            <w:pPr>
              <w:jc w:val="both"/>
            </w:pPr>
            <w:r w:rsidRPr="002E6755">
              <w:t>Комплекс процессных мероприятий «Ремонт жилищного фонда и имущества муниципального образования «город Батайск», в том числе: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8AB0" w14:textId="6FBA5DF1" w:rsidR="00FB4BC3" w:rsidRPr="002E6755" w:rsidRDefault="00FB4BC3" w:rsidP="00FB4BC3">
            <w:pPr>
              <w:jc w:val="center"/>
            </w:pPr>
            <w:r>
              <w:t>72 696,3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96FA3" w14:textId="1DDE9E94" w:rsidR="00FB4BC3" w:rsidRPr="002E6755" w:rsidRDefault="00875C35" w:rsidP="00FB4BC3">
            <w:pPr>
              <w:jc w:val="center"/>
            </w:pPr>
            <w:r>
              <w:t>710 439,4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70B1" w14:textId="39FB4744" w:rsidR="00FB4BC3" w:rsidRPr="002E6755" w:rsidRDefault="00875C35" w:rsidP="00FB4BC3">
            <w:pPr>
              <w:jc w:val="center"/>
            </w:pPr>
            <w:r>
              <w:t>496 941,4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C2425" w14:textId="204C5601" w:rsidR="00FB4BC3" w:rsidRPr="002E6755" w:rsidRDefault="00875C35" w:rsidP="00FB4BC3">
            <w:pPr>
              <w:jc w:val="center"/>
            </w:pPr>
            <w:r>
              <w:t>453 201,8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5454" w14:textId="2B6B80CB" w:rsidR="00FB4BC3" w:rsidRDefault="00875C35" w:rsidP="00FB4BC3">
            <w:pPr>
              <w:jc w:val="center"/>
            </w:pPr>
            <w:r>
              <w:t>1 733 278,9</w:t>
            </w:r>
          </w:p>
        </w:tc>
      </w:tr>
      <w:tr w:rsidR="00875C35" w:rsidRPr="006C7EB6" w14:paraId="6FA91884" w14:textId="5020F999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A7FC" w14:textId="77777777" w:rsidR="00875C35" w:rsidRPr="002E6755" w:rsidRDefault="00875C35" w:rsidP="00875C35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4637" w14:textId="11B4B11D" w:rsidR="00875C35" w:rsidRPr="002E6755" w:rsidRDefault="00875C35" w:rsidP="00875C35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7364" w14:textId="4E991AF6" w:rsidR="00875C35" w:rsidRPr="002E6755" w:rsidRDefault="00875C35" w:rsidP="00875C35">
            <w:pPr>
              <w:jc w:val="center"/>
            </w:pPr>
            <w:r>
              <w:t>72 696,3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7AC7" w14:textId="0305F8CC" w:rsidR="00875C35" w:rsidRPr="002E6755" w:rsidRDefault="00875C35" w:rsidP="00875C35">
            <w:pPr>
              <w:jc w:val="center"/>
            </w:pPr>
            <w:r>
              <w:t>710 439,4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4E7A7" w14:textId="384B195D" w:rsidR="00875C35" w:rsidRPr="002E6755" w:rsidRDefault="00875C35" w:rsidP="00875C35">
            <w:pPr>
              <w:jc w:val="center"/>
            </w:pPr>
            <w:r>
              <w:t>496 941,4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7D6D3" w14:textId="3636136C" w:rsidR="00875C35" w:rsidRPr="002E6755" w:rsidRDefault="00875C35" w:rsidP="00875C35">
            <w:pPr>
              <w:jc w:val="center"/>
            </w:pPr>
            <w:r>
              <w:t>453 201,8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44FAE" w14:textId="6CF52001" w:rsidR="00875C35" w:rsidRDefault="00875C35" w:rsidP="00875C35">
            <w:pPr>
              <w:jc w:val="center"/>
            </w:pPr>
            <w:r>
              <w:t>1 733 278,9</w:t>
            </w:r>
          </w:p>
        </w:tc>
      </w:tr>
      <w:tr w:rsidR="00747592" w:rsidRPr="006C7EB6" w14:paraId="782D775C" w14:textId="52418BAB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1513" w14:textId="77777777" w:rsidR="00747592" w:rsidRPr="002E6755" w:rsidRDefault="00747592" w:rsidP="00747592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5CCF" w14:textId="5BFB51F7" w:rsidR="00747592" w:rsidRPr="002E6755" w:rsidRDefault="00747592" w:rsidP="00747592">
            <w:pPr>
              <w:widowControl w:val="0"/>
            </w:pPr>
            <w:r w:rsidRPr="002E6755">
              <w:t xml:space="preserve">Межбюджетные трансферты, предоставляемые </w:t>
            </w:r>
            <w:proofErr w:type="gramStart"/>
            <w:r w:rsidRPr="002E6755">
              <w:t>из</w:t>
            </w:r>
            <w:proofErr w:type="gramEnd"/>
            <w:r w:rsidRPr="002E6755">
              <w:t>: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420B" w14:textId="69378059" w:rsidR="00747592" w:rsidRPr="00875C35" w:rsidRDefault="00747592" w:rsidP="00747592">
            <w:pPr>
              <w:jc w:val="center"/>
            </w:pPr>
            <w: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99FD3" w14:textId="7167C480" w:rsidR="00747592" w:rsidRPr="00875C35" w:rsidRDefault="00747592" w:rsidP="00747592">
            <w:pPr>
              <w:jc w:val="center"/>
            </w:pPr>
            <w:r>
              <w:t>566 149,7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36FE" w14:textId="1DEACFCD" w:rsidR="00747592" w:rsidRPr="00875C35" w:rsidRDefault="00747592" w:rsidP="00747592">
            <w:pPr>
              <w:jc w:val="center"/>
            </w:pPr>
            <w:r>
              <w:t>335 365,8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AA34" w14:textId="347BC84A" w:rsidR="00747592" w:rsidRPr="00875C35" w:rsidRDefault="00747592" w:rsidP="00747592">
            <w:pPr>
              <w:jc w:val="center"/>
            </w:pPr>
            <w:r>
              <w:t>301 292,6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0792" w14:textId="4C05D469" w:rsidR="00747592" w:rsidRPr="00875C35" w:rsidRDefault="00747592" w:rsidP="00747592">
            <w:pPr>
              <w:jc w:val="center"/>
            </w:pPr>
            <w:r>
              <w:t>1 202 808,1</w:t>
            </w:r>
          </w:p>
        </w:tc>
      </w:tr>
      <w:tr w:rsidR="00EF7C7E" w:rsidRPr="006C7EB6" w14:paraId="367B8887" w14:textId="5E674DD2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0AF5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5589" w14:textId="538465EB" w:rsidR="00FB4BC3" w:rsidRPr="002E6755" w:rsidRDefault="00FB4BC3" w:rsidP="00FB4BC3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23E43" w14:textId="77777777" w:rsidR="00FB4BC3" w:rsidRPr="00875C35" w:rsidRDefault="00FB4BC3" w:rsidP="00FB4BC3">
            <w:pPr>
              <w:jc w:val="center"/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73D8" w14:textId="77777777" w:rsidR="00FB4BC3" w:rsidRPr="00875C35" w:rsidRDefault="00FB4BC3" w:rsidP="00FB4BC3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07B3" w14:textId="77777777" w:rsidR="00FB4BC3" w:rsidRPr="00875C35" w:rsidRDefault="00FB4BC3" w:rsidP="00FB4BC3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3CF7" w14:textId="77777777" w:rsidR="00FB4BC3" w:rsidRPr="00875C35" w:rsidRDefault="00FB4BC3" w:rsidP="00FB4BC3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4CB4" w14:textId="77777777" w:rsidR="00FB4BC3" w:rsidRPr="00875C35" w:rsidRDefault="00FB4BC3" w:rsidP="00FB4BC3">
            <w:pPr>
              <w:jc w:val="center"/>
            </w:pPr>
          </w:p>
        </w:tc>
      </w:tr>
      <w:tr w:rsidR="00747592" w:rsidRPr="006C7EB6" w14:paraId="7736345E" w14:textId="64885FF1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F85A" w14:textId="77777777" w:rsidR="00747592" w:rsidRPr="002E6755" w:rsidRDefault="00747592" w:rsidP="00747592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6EE8" w14:textId="1946C582" w:rsidR="00747592" w:rsidRPr="002E6755" w:rsidRDefault="00747592" w:rsidP="00747592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AECC" w14:textId="681BA893" w:rsidR="00747592" w:rsidRPr="00875C35" w:rsidRDefault="00747592" w:rsidP="00747592">
            <w:pPr>
              <w:jc w:val="center"/>
            </w:pPr>
            <w: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8CE5" w14:textId="264E1108" w:rsidR="00747592" w:rsidRPr="00875C35" w:rsidRDefault="00747592" w:rsidP="00747592">
            <w:pPr>
              <w:jc w:val="center"/>
            </w:pPr>
            <w:r>
              <w:t>566 149,7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FD4A" w14:textId="675D6328" w:rsidR="00747592" w:rsidRPr="00875C35" w:rsidRDefault="00747592" w:rsidP="00747592">
            <w:pPr>
              <w:jc w:val="center"/>
            </w:pPr>
            <w:r>
              <w:t>335 365,8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E064" w14:textId="355616B6" w:rsidR="00747592" w:rsidRPr="00875C35" w:rsidRDefault="00747592" w:rsidP="00747592">
            <w:pPr>
              <w:jc w:val="center"/>
            </w:pPr>
            <w:r>
              <w:t>301 292,6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5967D" w14:textId="421AE0E1" w:rsidR="00747592" w:rsidRPr="00875C35" w:rsidRDefault="00747592" w:rsidP="00747592">
            <w:pPr>
              <w:jc w:val="center"/>
            </w:pPr>
            <w:r>
              <w:t>1 202 808,1</w:t>
            </w:r>
          </w:p>
        </w:tc>
      </w:tr>
      <w:tr w:rsidR="00EF7C7E" w:rsidRPr="006C7EB6" w14:paraId="6ADDB399" w14:textId="42FB0F81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D262" w14:textId="77777777" w:rsidR="00F24B89" w:rsidRPr="002E6755" w:rsidRDefault="00F24B89" w:rsidP="00EF718A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D7A2" w14:textId="4B13DD99" w:rsidR="00F24B89" w:rsidRPr="002E6755" w:rsidRDefault="00F24B89" w:rsidP="00EF718A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607B" w14:textId="77777777" w:rsidR="00F24B89" w:rsidRPr="002E6755" w:rsidRDefault="00F24B89" w:rsidP="00EF718A">
            <w:pPr>
              <w:jc w:val="center"/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279F" w14:textId="77777777" w:rsidR="00F24B89" w:rsidRPr="002E6755" w:rsidRDefault="00F24B89" w:rsidP="00EF718A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EFE7" w14:textId="77777777" w:rsidR="00F24B89" w:rsidRPr="002E6755" w:rsidRDefault="00F24B89" w:rsidP="00EF718A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558C" w14:textId="77777777" w:rsidR="00F24B89" w:rsidRPr="002E6755" w:rsidRDefault="00F24B89" w:rsidP="00EF718A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9664" w14:textId="77777777" w:rsidR="00F24B89" w:rsidRPr="002E6755" w:rsidRDefault="00F24B89" w:rsidP="00EF718A">
            <w:pPr>
              <w:jc w:val="center"/>
            </w:pPr>
          </w:p>
        </w:tc>
      </w:tr>
    </w:tbl>
    <w:p w14:paraId="05D387EE" w14:textId="4E529069" w:rsidR="007F185C" w:rsidRPr="006C7EB6" w:rsidRDefault="007F185C" w:rsidP="007F185C">
      <w:pPr>
        <w:rPr>
          <w:sz w:val="2"/>
          <w:szCs w:val="2"/>
        </w:rPr>
      </w:pPr>
      <w:r w:rsidRPr="006C7EB6">
        <w:rPr>
          <w:sz w:val="2"/>
          <w:szCs w:val="2"/>
        </w:rPr>
        <w:t>««</w:t>
      </w:r>
    </w:p>
    <w:p w14:paraId="4EDDDC38" w14:textId="04A153BD" w:rsidR="00A601E7" w:rsidRDefault="007F185C" w:rsidP="00BB55C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»</w:t>
      </w:r>
    </w:p>
    <w:p w14:paraId="2C3C455D" w14:textId="77777777" w:rsidR="008069D4" w:rsidRDefault="008069D4" w:rsidP="00BB55C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073860BE" w14:textId="496EFACE" w:rsidR="00EB3346" w:rsidRPr="002E2717" w:rsidRDefault="00EB3346" w:rsidP="002E2717">
      <w:pPr>
        <w:pStyle w:val="af"/>
        <w:numPr>
          <w:ilvl w:val="0"/>
          <w:numId w:val="5"/>
        </w:numPr>
        <w:rPr>
          <w:rFonts w:eastAsiaTheme="minorEastAsia"/>
          <w:bCs/>
          <w:kern w:val="2"/>
          <w:sz w:val="28"/>
          <w:szCs w:val="28"/>
        </w:rPr>
      </w:pPr>
      <w:r w:rsidRPr="002E2717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 w:rsidRPr="002E2717"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2E2717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редакции:</w:t>
      </w:r>
    </w:p>
    <w:p w14:paraId="43A2CECC" w14:textId="62B0D9D3" w:rsidR="00F77F31" w:rsidRPr="00F77F31" w:rsidRDefault="00F77F31" w:rsidP="00F77F31">
      <w:pPr>
        <w:pStyle w:val="af"/>
        <w:ind w:left="360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комплекса процессных мероприятий</w:t>
      </w:r>
    </w:p>
    <w:p w14:paraId="7BEE6A68" w14:textId="77777777" w:rsidR="00674C9C" w:rsidRDefault="00674C9C" w:rsidP="00A601E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146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3403"/>
        <w:gridCol w:w="2410"/>
        <w:gridCol w:w="1559"/>
        <w:gridCol w:w="1559"/>
        <w:gridCol w:w="1560"/>
        <w:gridCol w:w="1701"/>
        <w:gridCol w:w="1705"/>
      </w:tblGrid>
      <w:tr w:rsidR="00EF7C7E" w:rsidRPr="00A601E7" w14:paraId="4E4C6F7E" w14:textId="4368D68A" w:rsidTr="00EF7C7E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01B" w14:textId="77777777" w:rsidR="00EF7C7E" w:rsidRPr="00A601E7" w:rsidRDefault="00EF7C7E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N</w:t>
            </w:r>
          </w:p>
          <w:p w14:paraId="007EF308" w14:textId="77777777" w:rsidR="00EF7C7E" w:rsidRPr="00A601E7" w:rsidRDefault="00EF7C7E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601E7">
              <w:rPr>
                <w:sz w:val="24"/>
                <w:szCs w:val="24"/>
              </w:rPr>
              <w:t>п</w:t>
            </w:r>
            <w:proofErr w:type="gramEnd"/>
            <w:r w:rsidRPr="00A601E7">
              <w:rPr>
                <w:sz w:val="24"/>
                <w:szCs w:val="24"/>
              </w:rPr>
              <w:t>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1781" w14:textId="77777777" w:rsidR="00EF7C7E" w:rsidRPr="002E6755" w:rsidRDefault="00EF7C7E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Наименование мероприятия (результата), источник финансового 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8009" w14:textId="77777777" w:rsidR="00EF7C7E" w:rsidRPr="002E6755" w:rsidRDefault="00EF7C7E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Код бюджетной классификации расходов</w:t>
            </w:r>
          </w:p>
        </w:tc>
        <w:tc>
          <w:tcPr>
            <w:tcW w:w="8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4646" w14:textId="1D53B22A" w:rsidR="00EF7C7E" w:rsidRPr="002E6755" w:rsidRDefault="00EF7C7E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Объем расходов по годам реализации (тыс. рублей)</w:t>
            </w:r>
          </w:p>
        </w:tc>
      </w:tr>
      <w:tr w:rsidR="00EF7C7E" w:rsidRPr="00A601E7" w14:paraId="7029BFA3" w14:textId="6DC3B29C" w:rsidTr="00EF7C7E">
        <w:trPr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101C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EC1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34F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70B8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3B42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028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E889" w14:textId="7FD5751E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F9F2" w14:textId="35E40C2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всего</w:t>
            </w:r>
          </w:p>
        </w:tc>
      </w:tr>
      <w:tr w:rsidR="00EF7C7E" w:rsidRPr="00A601E7" w14:paraId="7892484C" w14:textId="522C6259" w:rsidTr="00EF7C7E">
        <w:trPr>
          <w:trHeight w:val="201"/>
          <w:tblHeader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B153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803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8742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E18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0F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E5C3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3C7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DB55" w14:textId="1882803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DA1C8E" w:rsidRPr="00A601E7" w14:paraId="1DA5C327" w14:textId="407C0E0A" w:rsidTr="00857C0A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C70FD" w14:textId="77777777" w:rsidR="00DA1C8E" w:rsidRPr="00A601E7" w:rsidRDefault="00DA1C8E" w:rsidP="00DA1C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6A9B" w14:textId="77777777" w:rsidR="00DA1C8E" w:rsidRPr="002E6755" w:rsidRDefault="00DA1C8E" w:rsidP="00DA1C8E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Комплекс процессных мероприятий «Развитие жилищного хозяйства в городе Батайске» (всего),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AE33" w14:textId="77777777" w:rsidR="00DA1C8E" w:rsidRPr="002E6755" w:rsidRDefault="00DA1C8E" w:rsidP="00DA1C8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B7F7" w14:textId="6B9768AD" w:rsidR="00DA1C8E" w:rsidRPr="002E6755" w:rsidRDefault="00DA1C8E" w:rsidP="00DA1C8E">
            <w:pPr>
              <w:jc w:val="center"/>
            </w:pPr>
            <w:r>
              <w:t>5 935,8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2459D" w14:textId="19909F78" w:rsidR="00DA1C8E" w:rsidRPr="002E6755" w:rsidRDefault="00DA1C8E" w:rsidP="00DA1C8E">
            <w:pPr>
              <w:jc w:val="center"/>
            </w:pPr>
            <w:r>
              <w:t>3 031,1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56B6E" w14:textId="7DDC7A29" w:rsidR="00DA1C8E" w:rsidRPr="002E6755" w:rsidRDefault="00DA1C8E" w:rsidP="00DA1C8E">
            <w:pPr>
              <w:jc w:val="center"/>
            </w:pPr>
            <w:r>
              <w:t>2 938,1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3B2B" w14:textId="68A21561" w:rsidR="00DA1C8E" w:rsidRPr="002E6755" w:rsidRDefault="00DA1C8E" w:rsidP="00DA1C8E">
            <w:pPr>
              <w:jc w:val="center"/>
            </w:pPr>
            <w:r>
              <w:t>2 938,1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37E61" w14:textId="02CB4A2C" w:rsidR="00DA1C8E" w:rsidRDefault="00DA1C8E" w:rsidP="00DA1C8E">
            <w:pPr>
              <w:jc w:val="center"/>
            </w:pPr>
            <w:r>
              <w:t>14 843,1</w:t>
            </w:r>
          </w:p>
        </w:tc>
      </w:tr>
      <w:tr w:rsidR="00DA1C8E" w:rsidRPr="00A601E7" w14:paraId="6B92EBEB" w14:textId="3C844CE5" w:rsidTr="006D3FF3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C839C" w14:textId="77777777" w:rsidR="00DA1C8E" w:rsidRPr="00A601E7" w:rsidRDefault="00DA1C8E" w:rsidP="00DA1C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ECB5" w14:textId="77777777" w:rsidR="00DA1C8E" w:rsidRPr="002E6755" w:rsidRDefault="00DA1C8E" w:rsidP="00DA1C8E">
            <w:pPr>
              <w:autoSpaceDE w:val="0"/>
              <w:autoSpaceDN w:val="0"/>
              <w:adjustRightInd w:val="0"/>
              <w:jc w:val="center"/>
            </w:pPr>
            <w:r w:rsidRPr="002E6755">
              <w:t>местный бюджет (всего)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D178" w14:textId="77777777" w:rsidR="00DA1C8E" w:rsidRPr="002E6755" w:rsidRDefault="00DA1C8E" w:rsidP="00DA1C8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9C9" w14:textId="3E4B864F" w:rsidR="00DA1C8E" w:rsidRPr="002E6755" w:rsidRDefault="00DA1C8E" w:rsidP="00DA1C8E">
            <w:pPr>
              <w:jc w:val="center"/>
            </w:pPr>
            <w:r>
              <w:t>5 935,8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0388B" w14:textId="426DE610" w:rsidR="00DA1C8E" w:rsidRPr="002E6755" w:rsidRDefault="00DA1C8E" w:rsidP="00DA1C8E">
            <w:pPr>
              <w:jc w:val="center"/>
            </w:pPr>
            <w:r>
              <w:t>3 031,1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1300" w14:textId="194C43E5" w:rsidR="00DA1C8E" w:rsidRPr="002E6755" w:rsidRDefault="00DA1C8E" w:rsidP="00DA1C8E">
            <w:pPr>
              <w:jc w:val="center"/>
            </w:pPr>
            <w:r>
              <w:t>2 938,1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3AD10" w14:textId="1C1C4CF4" w:rsidR="00DA1C8E" w:rsidRPr="002E6755" w:rsidRDefault="00DA1C8E" w:rsidP="00DA1C8E">
            <w:pPr>
              <w:jc w:val="center"/>
            </w:pPr>
            <w:r>
              <w:t>2 938,1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6B832" w14:textId="76E12AE0" w:rsidR="00DA1C8E" w:rsidRDefault="00DA1C8E" w:rsidP="00DA1C8E">
            <w:pPr>
              <w:jc w:val="center"/>
            </w:pPr>
            <w:r>
              <w:t>14 843,1</w:t>
            </w:r>
          </w:p>
        </w:tc>
      </w:tr>
      <w:tr w:rsidR="00EF7C7E" w:rsidRPr="00A601E7" w14:paraId="70404B35" w14:textId="5D55292F" w:rsidTr="00EF7C7E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17D8B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4258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 xml:space="preserve">межбюджетные трансферты, предоставляемые </w:t>
            </w:r>
            <w:proofErr w:type="gramStart"/>
            <w:r w:rsidRPr="002E6755">
              <w:rPr>
                <w:lang w:eastAsia="zh-CN"/>
              </w:rPr>
              <w:t>из</w:t>
            </w:r>
            <w:proofErr w:type="gramEnd"/>
            <w:r w:rsidRPr="002E6755">
              <w:rPr>
                <w:lang w:eastAsia="zh-CN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05C1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A83" w14:textId="271FEFC1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1E8F" w14:textId="7A8B7E10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2BEB" w14:textId="5623D714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349" w14:textId="78D50B6C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D3CE" w14:textId="131FAB7C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</w:tr>
      <w:tr w:rsidR="00EF7C7E" w:rsidRPr="00A601E7" w14:paraId="03FE8C7D" w14:textId="24DF569C" w:rsidTr="00EF7C7E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21B79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EE7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084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26DF" w14:textId="4AD77C1D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1BFE" w14:textId="7A742AEA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B72B" w14:textId="39F62275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A292" w14:textId="341F4538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712B" w14:textId="410276A9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</w:tr>
      <w:tr w:rsidR="00EF7C7E" w:rsidRPr="00A601E7" w14:paraId="1758B493" w14:textId="56A457EF" w:rsidTr="00EF7C7E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05BE5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3AC8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D54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2811" w14:textId="23121481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BFC9" w14:textId="6B2803CB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50EC" w14:textId="213F399B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2B79" w14:textId="11B33B4C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5971" w14:textId="168EF73B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</w:tr>
      <w:tr w:rsidR="00EF7C7E" w:rsidRPr="00A601E7" w14:paraId="2121092D" w14:textId="7C4A3A49" w:rsidTr="00EF7C7E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4294B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FD6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675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A2E" w14:textId="77777777" w:rsidR="00EF7C7E" w:rsidRPr="002E6755" w:rsidRDefault="00EF7C7E" w:rsidP="00EF7C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FBAE" w14:textId="77777777" w:rsidR="00EF7C7E" w:rsidRPr="002E6755" w:rsidRDefault="00EF7C7E" w:rsidP="00EF7C7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1B4D" w14:textId="77777777" w:rsidR="00EF7C7E" w:rsidRPr="002E6755" w:rsidRDefault="00EF7C7E" w:rsidP="00EF7C7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31B1" w14:textId="77777777" w:rsidR="00EF7C7E" w:rsidRPr="002E6755" w:rsidRDefault="00EF7C7E" w:rsidP="00EF7C7E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F4A3" w14:textId="77777777" w:rsidR="00EF7C7E" w:rsidRPr="002E6755" w:rsidRDefault="00EF7C7E" w:rsidP="00EF7C7E">
            <w:pPr>
              <w:jc w:val="center"/>
            </w:pPr>
          </w:p>
        </w:tc>
      </w:tr>
      <w:tr w:rsidR="00EF7C7E" w:rsidRPr="00A601E7" w14:paraId="215688FB" w14:textId="2777DD45" w:rsidTr="00EF7C7E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9CDD4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1.1.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069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Мероприятие (результат) «Оплачены взносы на капитальный ремонт общего имущества многоквартирных домов по помещениям, находящимся в собственности города Батайска» (всего),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DBF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D3F9" w14:textId="1400F3E7" w:rsidR="00EF7C7E" w:rsidRPr="002E6755" w:rsidRDefault="00EF7C7E" w:rsidP="00EF7C7E">
            <w:pPr>
              <w:jc w:val="center"/>
              <w:rPr>
                <w:highlight w:val="green"/>
              </w:rPr>
            </w:pPr>
            <w:r>
              <w:t>3 063,4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BC3D" w14:textId="49497172" w:rsidR="00EF7C7E" w:rsidRPr="002E6755" w:rsidRDefault="00DA1C8E" w:rsidP="00EF7C7E">
            <w:pPr>
              <w:jc w:val="center"/>
              <w:rPr>
                <w:highlight w:val="green"/>
              </w:rPr>
            </w:pPr>
            <w:r>
              <w:t>3 031,1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669F" w14:textId="66B0EE75" w:rsidR="00EF7C7E" w:rsidRPr="002E6755" w:rsidRDefault="00DA1C8E" w:rsidP="00EF7C7E">
            <w:pPr>
              <w:jc w:val="center"/>
              <w:rPr>
                <w:highlight w:val="green"/>
              </w:rPr>
            </w:pPr>
            <w:r>
              <w:t>2 938,1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C258" w14:textId="47C4A345" w:rsidR="00EF7C7E" w:rsidRPr="002E6755" w:rsidRDefault="00DA1C8E" w:rsidP="00EF7C7E">
            <w:pPr>
              <w:jc w:val="center"/>
            </w:pPr>
            <w:r>
              <w:t>2 938,1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618E" w14:textId="34BF27DD" w:rsidR="00EF7C7E" w:rsidRDefault="00DA1C8E" w:rsidP="00EF7C7E">
            <w:pPr>
              <w:jc w:val="center"/>
            </w:pPr>
            <w:r>
              <w:t>11 970,7</w:t>
            </w:r>
          </w:p>
        </w:tc>
      </w:tr>
      <w:tr w:rsidR="00DA1C8E" w:rsidRPr="00A601E7" w14:paraId="604EF8E5" w14:textId="3E5B54FC" w:rsidTr="00EF7C7E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1C4F3" w14:textId="77777777" w:rsidR="00DA1C8E" w:rsidRPr="00A601E7" w:rsidRDefault="00DA1C8E" w:rsidP="00DA1C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7DA" w14:textId="77777777" w:rsidR="00DA1C8E" w:rsidRPr="002E6755" w:rsidRDefault="00DA1C8E" w:rsidP="00DA1C8E">
            <w:pPr>
              <w:autoSpaceDE w:val="0"/>
              <w:autoSpaceDN w:val="0"/>
              <w:adjustRightInd w:val="0"/>
              <w:jc w:val="center"/>
            </w:pPr>
            <w:r w:rsidRPr="002E6755"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24A2" w14:textId="30AD43B8" w:rsidR="00DA1C8E" w:rsidRPr="002E6755" w:rsidRDefault="00DA1C8E" w:rsidP="00DA1C8E">
            <w:pPr>
              <w:autoSpaceDE w:val="0"/>
              <w:autoSpaceDN w:val="0"/>
              <w:adjustRightInd w:val="0"/>
              <w:jc w:val="center"/>
            </w:pPr>
            <w:r w:rsidRPr="002E6755">
              <w:t>0501 07 4 01 26310 240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403B" w14:textId="529A74B7" w:rsidR="00DA1C8E" w:rsidRPr="002E6755" w:rsidRDefault="00DA1C8E" w:rsidP="00DA1C8E">
            <w:pPr>
              <w:jc w:val="center"/>
            </w:pPr>
            <w:r>
              <w:t>3 063,4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E80E" w14:textId="63E1E81F" w:rsidR="00DA1C8E" w:rsidRPr="002E6755" w:rsidRDefault="00DA1C8E" w:rsidP="00DA1C8E">
            <w:pPr>
              <w:jc w:val="center"/>
              <w:rPr>
                <w:highlight w:val="green"/>
              </w:rPr>
            </w:pPr>
            <w:r>
              <w:t>3 031,1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4C02" w14:textId="577110A8" w:rsidR="00DA1C8E" w:rsidRPr="002E6755" w:rsidRDefault="00DA1C8E" w:rsidP="00DA1C8E">
            <w:pPr>
              <w:jc w:val="center"/>
              <w:rPr>
                <w:highlight w:val="green"/>
              </w:rPr>
            </w:pPr>
            <w:r>
              <w:t>2 938,1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CA5C" w14:textId="30469A5A" w:rsidR="00DA1C8E" w:rsidRPr="002E6755" w:rsidRDefault="00DA1C8E" w:rsidP="00DA1C8E">
            <w:pPr>
              <w:jc w:val="center"/>
            </w:pPr>
            <w:r>
              <w:t>2 938,1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1D90" w14:textId="4A5AF8A6" w:rsidR="00DA1C8E" w:rsidRDefault="00DA1C8E" w:rsidP="00DA1C8E">
            <w:pPr>
              <w:jc w:val="center"/>
            </w:pPr>
            <w:r>
              <w:t>11 970,7</w:t>
            </w:r>
          </w:p>
        </w:tc>
      </w:tr>
      <w:tr w:rsidR="00EF7C7E" w:rsidRPr="00A601E7" w14:paraId="703C3628" w14:textId="0DF30B3C" w:rsidTr="00EF7C7E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F625A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E58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 xml:space="preserve">межбюджетные трансферты, </w:t>
            </w:r>
            <w:r w:rsidRPr="002E6755">
              <w:rPr>
                <w:lang w:eastAsia="zh-CN"/>
              </w:rPr>
              <w:lastRenderedPageBreak/>
              <w:t xml:space="preserve">предоставляемые </w:t>
            </w:r>
            <w:proofErr w:type="gramStart"/>
            <w:r w:rsidRPr="002E6755">
              <w:rPr>
                <w:lang w:eastAsia="zh-CN"/>
              </w:rPr>
              <w:t>из</w:t>
            </w:r>
            <w:proofErr w:type="gramEnd"/>
            <w:r w:rsidRPr="002E6755">
              <w:rPr>
                <w:lang w:eastAsia="zh-CN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FC7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F96" w14:textId="00056273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C856" w14:textId="7B9ED032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8C33" w14:textId="13F477AC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24DF" w14:textId="5CC69867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C22E" w14:textId="299BADA3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</w:tr>
      <w:tr w:rsidR="00EF7C7E" w:rsidRPr="00A601E7" w14:paraId="23424910" w14:textId="44E04031" w:rsidTr="00EF7C7E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69C3F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FAE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0800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C0CA" w14:textId="1997988A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E897" w14:textId="79130777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AF36" w14:textId="5BB3392D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99F5" w14:textId="29DF66A9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7DB3" w14:textId="5460FF29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</w:tr>
      <w:tr w:rsidR="00EF7C7E" w:rsidRPr="00A601E7" w14:paraId="5F80E16C" w14:textId="55E23D6D" w:rsidTr="00EF7C7E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9A46F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03F3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620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D3AD" w14:textId="01D6817B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4B60" w14:textId="57EF22F6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5157" w14:textId="49607521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6648" w14:textId="6F809D7C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7309" w14:textId="2829A389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</w:tr>
      <w:tr w:rsidR="00EF7C7E" w:rsidRPr="00A601E7" w14:paraId="13980387" w14:textId="46590473" w:rsidTr="00EF7C7E">
        <w:trPr>
          <w:trHeight w:val="116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E371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65E1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3E1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8132" w14:textId="77777777" w:rsidR="00EF7C7E" w:rsidRPr="002E6755" w:rsidRDefault="00EF7C7E" w:rsidP="00EF7C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45A3" w14:textId="77777777" w:rsidR="00EF7C7E" w:rsidRPr="002E6755" w:rsidRDefault="00EF7C7E" w:rsidP="00EF7C7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5C67" w14:textId="77777777" w:rsidR="00EF7C7E" w:rsidRPr="002E6755" w:rsidRDefault="00EF7C7E" w:rsidP="00EF7C7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9B41" w14:textId="77777777" w:rsidR="00EF7C7E" w:rsidRPr="002E6755" w:rsidRDefault="00EF7C7E" w:rsidP="00EF7C7E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83FF" w14:textId="77777777" w:rsidR="00EF7C7E" w:rsidRPr="002E6755" w:rsidRDefault="00EF7C7E" w:rsidP="00EF7C7E">
            <w:pPr>
              <w:jc w:val="center"/>
            </w:pPr>
          </w:p>
        </w:tc>
      </w:tr>
      <w:tr w:rsidR="00EF7C7E" w:rsidRPr="00A601E7" w14:paraId="4063D2CD" w14:textId="5B30ADC5" w:rsidTr="00EF7C7E">
        <w:trPr>
          <w:trHeight w:val="180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C0FA2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1.2.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9F88" w14:textId="4C134B8B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Мероприятие (результат) «Предоставлены субсидии некоммерческой организации «Ростовский областной общественно полезный фонд содействия капитальному ремонту», направленной на обеспечение мероприятий на капитальный ремонт Крыши многоквартирного дома по ул. Ворошилова, 11 в г. Батайске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EA8A" w14:textId="72AD4F9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0501 07 4 01 60030 630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8A93" w14:textId="77777777" w:rsidR="00EF7C7E" w:rsidRPr="002E6755" w:rsidRDefault="00EF7C7E" w:rsidP="00EF7C7E">
            <w:pPr>
              <w:jc w:val="center"/>
            </w:pPr>
          </w:p>
          <w:p w14:paraId="600EE618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2 872,4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6E4B" w14:textId="77777777" w:rsidR="00EF7C7E" w:rsidRPr="002E6755" w:rsidRDefault="00EF7C7E" w:rsidP="00EF7C7E">
            <w:pPr>
              <w:jc w:val="center"/>
            </w:pPr>
          </w:p>
          <w:p w14:paraId="369E0581" w14:textId="0DC95249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9A23" w14:textId="77777777" w:rsidR="00EF7C7E" w:rsidRPr="002E6755" w:rsidRDefault="00EF7C7E" w:rsidP="00EF7C7E">
            <w:pPr>
              <w:jc w:val="center"/>
            </w:pPr>
          </w:p>
          <w:p w14:paraId="6745F715" w14:textId="2942A581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DCF0" w14:textId="77777777" w:rsidR="00EF7C7E" w:rsidRPr="002E6755" w:rsidRDefault="00EF7C7E" w:rsidP="00EF7C7E">
            <w:pPr>
              <w:jc w:val="center"/>
            </w:pPr>
          </w:p>
          <w:p w14:paraId="5B3CA3C6" w14:textId="37977D7A" w:rsidR="00EF7C7E" w:rsidRPr="002E6755" w:rsidRDefault="00DA1C8E" w:rsidP="00EF7C7E">
            <w:pPr>
              <w:jc w:val="center"/>
            </w:pPr>
            <w:r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77DD" w14:textId="77777777" w:rsidR="00EF7C7E" w:rsidRPr="002E6755" w:rsidRDefault="00EF7C7E" w:rsidP="00EF7C7E">
            <w:pPr>
              <w:jc w:val="center"/>
            </w:pPr>
          </w:p>
          <w:p w14:paraId="75873A20" w14:textId="48CA42DC" w:rsidR="00EF7C7E" w:rsidRPr="002E6755" w:rsidRDefault="00EF7C7E" w:rsidP="00EF7C7E">
            <w:pPr>
              <w:jc w:val="center"/>
            </w:pPr>
            <w:r w:rsidRPr="002E6755">
              <w:t>2872,4</w:t>
            </w:r>
          </w:p>
        </w:tc>
      </w:tr>
    </w:tbl>
    <w:p w14:paraId="4F02C075" w14:textId="25C90108" w:rsidR="00A601E7" w:rsidRDefault="00A601E7" w:rsidP="00A601E7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bookmarkStart w:id="2" w:name="_Hlk207028401"/>
      <w:r w:rsidRPr="00A601E7">
        <w:rPr>
          <w:rFonts w:eastAsiaTheme="minorEastAsia"/>
          <w:bCs/>
          <w:kern w:val="2"/>
          <w:sz w:val="28"/>
          <w:szCs w:val="28"/>
        </w:rPr>
        <w:t>»</w:t>
      </w:r>
    </w:p>
    <w:p w14:paraId="1E0556D5" w14:textId="77777777" w:rsidR="008069D4" w:rsidRDefault="008069D4" w:rsidP="00A601E7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bookmarkEnd w:id="2"/>
    <w:p w14:paraId="7853A5FA" w14:textId="35A14CE5" w:rsidR="008A1408" w:rsidRDefault="008A1408" w:rsidP="002E2717">
      <w:pPr>
        <w:pStyle w:val="af"/>
        <w:numPr>
          <w:ilvl w:val="0"/>
          <w:numId w:val="5"/>
        </w:numPr>
        <w:rPr>
          <w:rFonts w:eastAsiaTheme="minorEastAsia"/>
          <w:bCs/>
          <w:kern w:val="2"/>
          <w:sz w:val="28"/>
          <w:szCs w:val="28"/>
        </w:rPr>
      </w:pPr>
      <w:r w:rsidRPr="00F029D6">
        <w:rPr>
          <w:rFonts w:eastAsiaTheme="minorEastAsia"/>
          <w:bCs/>
          <w:kern w:val="2"/>
          <w:sz w:val="28"/>
          <w:szCs w:val="28"/>
        </w:rPr>
        <w:t>Подраздел 4 раздела I</w:t>
      </w:r>
      <w:r w:rsidRPr="00F029D6">
        <w:rPr>
          <w:rFonts w:eastAsiaTheme="minorEastAsia"/>
          <w:bCs/>
          <w:kern w:val="2"/>
          <w:sz w:val="28"/>
          <w:szCs w:val="28"/>
          <w:lang w:val="en-US"/>
        </w:rPr>
        <w:t>V</w:t>
      </w:r>
      <w:r w:rsidRPr="00F029D6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редакции:</w:t>
      </w:r>
    </w:p>
    <w:p w14:paraId="080FAD7C" w14:textId="39851E52" w:rsidR="00F77F31" w:rsidRPr="00F029D6" w:rsidRDefault="00F77F31" w:rsidP="00F77F31">
      <w:pPr>
        <w:pStyle w:val="af"/>
        <w:ind w:left="360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комплекса процессных мероприятий</w:t>
      </w:r>
    </w:p>
    <w:p w14:paraId="0CC862BF" w14:textId="77777777" w:rsidR="00984337" w:rsidRDefault="00984337" w:rsidP="00A601E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14600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3636"/>
        <w:gridCol w:w="2268"/>
        <w:gridCol w:w="1559"/>
        <w:gridCol w:w="1559"/>
        <w:gridCol w:w="1559"/>
        <w:gridCol w:w="1560"/>
        <w:gridCol w:w="1983"/>
      </w:tblGrid>
      <w:tr w:rsidR="00EF7C7E" w:rsidRPr="00A601E7" w14:paraId="71D83443" w14:textId="05FB7F1F" w:rsidTr="00EF7C7E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9585" w14:textId="52E7FC62" w:rsidR="00EF7C7E" w:rsidRPr="002E6755" w:rsidRDefault="00EF7C7E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№</w:t>
            </w:r>
          </w:p>
          <w:p w14:paraId="3421F9CA" w14:textId="77777777" w:rsidR="00EF7C7E" w:rsidRPr="002E6755" w:rsidRDefault="00EF7C7E" w:rsidP="00A601E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E6755">
              <w:t>п</w:t>
            </w:r>
            <w:proofErr w:type="gramEnd"/>
            <w:r w:rsidRPr="002E6755">
              <w:t>/п</w:t>
            </w:r>
          </w:p>
        </w:tc>
        <w:tc>
          <w:tcPr>
            <w:tcW w:w="3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987F" w14:textId="77777777" w:rsidR="00EF7C7E" w:rsidRPr="002E6755" w:rsidRDefault="00EF7C7E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Наименование мероприятия (результата), источник финансового обеспечения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F902" w14:textId="77777777" w:rsidR="00EF7C7E" w:rsidRPr="002E6755" w:rsidRDefault="00EF7C7E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Код бюджетной классификации расходов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53B6" w14:textId="77777777" w:rsidR="00EF7C7E" w:rsidRPr="002E6755" w:rsidRDefault="00EF7C7E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Объем расходов по годам реализации</w:t>
            </w:r>
          </w:p>
          <w:p w14:paraId="1C487B97" w14:textId="585C592A" w:rsidR="00EF7C7E" w:rsidRPr="002E6755" w:rsidRDefault="00EF7C7E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(тыс. рублей)</w:t>
            </w:r>
          </w:p>
        </w:tc>
      </w:tr>
      <w:tr w:rsidR="00EF7C7E" w:rsidRPr="00A601E7" w14:paraId="50415EE9" w14:textId="23BA1398" w:rsidTr="00EF7C7E">
        <w:trPr>
          <w:trHeight w:val="18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EF72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9AB1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D91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8A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63C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D9F0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88A7" w14:textId="6B40458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697D" w14:textId="00C032B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всего</w:t>
            </w:r>
          </w:p>
        </w:tc>
      </w:tr>
      <w:tr w:rsidR="00EF7C7E" w:rsidRPr="00A601E7" w14:paraId="6A9D2AF9" w14:textId="5671ADE3" w:rsidTr="00EF7C7E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EE3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2240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2C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5A3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240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950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65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B042" w14:textId="475458D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EF7C7E" w:rsidRPr="00A601E7" w14:paraId="3F29661B" w14:textId="4DFEC92A" w:rsidTr="00EF7C7E">
        <w:trPr>
          <w:trHeight w:val="125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6797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A86" w14:textId="77777777" w:rsidR="00EF7C7E" w:rsidRPr="002E6755" w:rsidRDefault="00EF7C7E" w:rsidP="00EF7C7E">
            <w:pPr>
              <w:widowControl w:val="0"/>
              <w:suppressAutoHyphens/>
              <w:ind w:right="-173"/>
              <w:outlineLvl w:val="2"/>
              <w:rPr>
                <w:color w:val="000000" w:themeColor="text1"/>
                <w:lang w:eastAsia="zh-CN"/>
              </w:rPr>
            </w:pPr>
            <w:r w:rsidRPr="002E6755">
              <w:rPr>
                <w:color w:val="000000" w:themeColor="text1"/>
                <w:lang w:eastAsia="zh-CN"/>
              </w:rPr>
              <w:t>Комплекс процессных мероприятий «Комплексное развитие инженерной инфраструктуры города Батайска»,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D4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DCC5" w14:textId="3746F9E9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EC5583">
              <w:t>7 075,0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5DB0" w14:textId="245FAFE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EC5583"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06E6" w14:textId="3E705B64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EC5583">
              <w:t xml:space="preserve">0,0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76D9" w14:textId="748467E5" w:rsidR="00EF7C7E" w:rsidRPr="002E6755" w:rsidRDefault="00DA1C8E" w:rsidP="00EF7C7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2D65" w14:textId="11CBFC56" w:rsidR="00EF7C7E" w:rsidRPr="00EC5583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EC5583">
              <w:t>7 075,</w:t>
            </w:r>
            <w:r>
              <w:t>0</w:t>
            </w:r>
          </w:p>
        </w:tc>
      </w:tr>
      <w:tr w:rsidR="00EF7C7E" w:rsidRPr="00A601E7" w14:paraId="7EA93289" w14:textId="17724D11" w:rsidTr="00EF7C7E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EFCA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E975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0B1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462D" w14:textId="6882B629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7 075,0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5F780" w14:textId="206DF42C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CA75" w14:textId="7F7BBF5C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C624" w14:textId="0C97B69A" w:rsidR="00EF7C7E" w:rsidRPr="002E6755" w:rsidRDefault="00DA1C8E" w:rsidP="00EF7C7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342B2" w14:textId="599C22CB" w:rsidR="00EF7C7E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7 075,0</w:t>
            </w:r>
          </w:p>
        </w:tc>
      </w:tr>
      <w:tr w:rsidR="00EF7C7E" w:rsidRPr="00A601E7" w14:paraId="08A1AF6A" w14:textId="73225F02" w:rsidTr="00EF7C7E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C049B58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5643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 xml:space="preserve">межбюджетные трансферты, предоставляемые </w:t>
            </w:r>
            <w:proofErr w:type="gramStart"/>
            <w:r w:rsidRPr="002E6755">
              <w:rPr>
                <w:lang w:eastAsia="zh-CN"/>
              </w:rPr>
              <w:t>из</w:t>
            </w:r>
            <w:proofErr w:type="gramEnd"/>
            <w:r w:rsidRPr="002E6755">
              <w:rPr>
                <w:lang w:eastAsia="zh-CN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134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0A1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08D3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5E0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B7B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C059" w14:textId="55EF9E63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A601E7" w14:paraId="459726E3" w14:textId="0D16CA1C" w:rsidTr="00EF7C7E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DD3375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0463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1B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0F88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8F3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6E1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09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5B5B" w14:textId="649C113B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A601E7" w14:paraId="1DA1EC5C" w14:textId="45417AF7" w:rsidTr="00EF7C7E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52BB9E5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5611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C7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4369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F8B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9CE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9B91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2573" w14:textId="524DF96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A601E7" w14:paraId="78882695" w14:textId="1F04B72C" w:rsidTr="00EF7C7E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67F5415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729D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51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6F02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D2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125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4829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D958" w14:textId="1465864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A601E7" w14:paraId="26FED4EF" w14:textId="2FE5CDF3" w:rsidTr="00EF7C7E">
        <w:trPr>
          <w:trHeight w:val="136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D0C3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lastRenderedPageBreak/>
              <w:t>1.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EB4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Мероприятие (результат) «Выполнено строительство, реконструкция, капитальный ремонт объектов электро-сетевого хозяйства, включая разработку проектно-сметной документации»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3CD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E372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5B3C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104D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050F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B9F9" w14:textId="15DD7C42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</w:tr>
      <w:tr w:rsidR="00EF7C7E" w:rsidRPr="00A601E7" w14:paraId="5458B895" w14:textId="025D3F02" w:rsidTr="00EF7C7E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BAF6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4023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5542" w14:textId="2C4695B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96F4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B72E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1D74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B865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D005" w14:textId="6CF4AC5E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</w:tr>
      <w:tr w:rsidR="00EF7C7E" w:rsidRPr="00A601E7" w14:paraId="49285B5D" w14:textId="0DA734AD" w:rsidTr="00EF7C7E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6AAE0750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8A70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 xml:space="preserve">межбюджетные трансферты, предоставляемые </w:t>
            </w:r>
            <w:proofErr w:type="gramStart"/>
            <w:r w:rsidRPr="002E6755">
              <w:rPr>
                <w:lang w:eastAsia="zh-CN"/>
              </w:rPr>
              <w:t>из</w:t>
            </w:r>
            <w:proofErr w:type="gramEnd"/>
            <w:r w:rsidRPr="002E6755">
              <w:rPr>
                <w:lang w:eastAsia="zh-CN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C6A0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BD18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1ACF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4FEB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A03E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87B2" w14:textId="01857B6D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</w:tr>
      <w:tr w:rsidR="00EF7C7E" w:rsidRPr="00A601E7" w14:paraId="170F38BD" w14:textId="2A0E9002" w:rsidTr="00EF7C7E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C45EDC1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DF55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67A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CFE7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C762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B4D2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BB4C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5620" w14:textId="78DCC003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</w:tr>
      <w:tr w:rsidR="00EF7C7E" w:rsidRPr="00A601E7" w14:paraId="3894F798" w14:textId="136FC259" w:rsidTr="00EF7C7E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E00743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303D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531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D619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6C21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E8CE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173B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9711" w14:textId="47BF34DE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</w:tr>
      <w:tr w:rsidR="00EF7C7E" w:rsidRPr="00A601E7" w14:paraId="4050CC3F" w14:textId="56D32CA2" w:rsidTr="00EF7C7E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5EB4EC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B402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B101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4C00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97A2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F074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5A5F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2B4C" w14:textId="0D5BFEBF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</w:tr>
      <w:tr w:rsidR="00EF7C7E" w:rsidRPr="00A601E7" w14:paraId="5273A56B" w14:textId="63DE0AC1" w:rsidTr="00EF7C7E">
        <w:trPr>
          <w:trHeight w:val="4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86FA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1.2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CFDB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Мероприятие (результат) «Выполнено строительство, реконструкция, капитальный ремонт муниципальных объектов сетей водопроводно-канализационного хозяйства, включая разработку проектно-сметной документации»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BFF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53C" w14:textId="636AE312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>
              <w:t>7 075,0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8959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1144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5A28" w14:textId="4D3956D7" w:rsidR="00EF7C7E" w:rsidRPr="002E6755" w:rsidRDefault="00DA1C8E" w:rsidP="00EF7C7E">
            <w:pPr>
              <w:suppressAutoHyphens/>
              <w:jc w:val="center"/>
              <w:rPr>
                <w:lang w:eastAsia="zh-CN"/>
              </w:rPr>
            </w:pPr>
            <w: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6999" w14:textId="1D488D8D" w:rsidR="00EF7C7E" w:rsidRDefault="00EF7C7E" w:rsidP="00EF7C7E">
            <w:pPr>
              <w:suppressAutoHyphens/>
              <w:jc w:val="center"/>
            </w:pPr>
            <w:r>
              <w:t>7 075,0</w:t>
            </w:r>
          </w:p>
        </w:tc>
      </w:tr>
      <w:tr w:rsidR="00EF7C7E" w:rsidRPr="00A601E7" w14:paraId="431CD68E" w14:textId="79930A77" w:rsidTr="00EF7C7E">
        <w:trPr>
          <w:trHeight w:val="16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DE17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A6FD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40A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0502 07 4 02 40020 410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338A" w14:textId="0BEA495F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>
              <w:t>7 075,0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0C0D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1D2D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01A5" w14:textId="36CEA514" w:rsidR="00EF7C7E" w:rsidRPr="002E6755" w:rsidRDefault="00DA1C8E" w:rsidP="00EF7C7E">
            <w:pPr>
              <w:suppressAutoHyphens/>
              <w:jc w:val="center"/>
              <w:rPr>
                <w:lang w:eastAsia="zh-CN"/>
              </w:rPr>
            </w:pPr>
            <w: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690D" w14:textId="036B1B7D" w:rsidR="00EF7C7E" w:rsidRDefault="00EF7C7E" w:rsidP="00EF7C7E">
            <w:pPr>
              <w:suppressAutoHyphens/>
              <w:jc w:val="center"/>
            </w:pPr>
            <w:r>
              <w:t>7 075,0</w:t>
            </w:r>
          </w:p>
        </w:tc>
      </w:tr>
      <w:tr w:rsidR="00EF7C7E" w:rsidRPr="00A601E7" w14:paraId="2CECC51E" w14:textId="7F9BC7E6" w:rsidTr="00EF7C7E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45FE798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7C2D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 xml:space="preserve">межбюджетные трансферты, предоставляемые </w:t>
            </w:r>
            <w:proofErr w:type="gramStart"/>
            <w:r w:rsidRPr="002E6755">
              <w:rPr>
                <w:lang w:eastAsia="zh-CN"/>
              </w:rPr>
              <w:t>из</w:t>
            </w:r>
            <w:proofErr w:type="gramEnd"/>
            <w:r w:rsidRPr="002E6755">
              <w:rPr>
                <w:lang w:eastAsia="zh-CN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888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E6D5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44E8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55B7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3ABB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BAE4" w14:textId="3F0A45E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</w:tr>
      <w:tr w:rsidR="00EF7C7E" w:rsidRPr="00A601E7" w14:paraId="6A9CF984" w14:textId="321E8BE1" w:rsidTr="00EF7C7E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1252D7A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0881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EB9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F36C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6D13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2886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867C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026A" w14:textId="0828914D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</w:tr>
      <w:tr w:rsidR="00EF7C7E" w:rsidRPr="00A601E7" w14:paraId="37439E3E" w14:textId="7E0E87E0" w:rsidTr="00EF7C7E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31D3F2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A12D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108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6C20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FA57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B8F8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C202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A7BF" w14:textId="175AFD68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</w:tr>
      <w:tr w:rsidR="00EF7C7E" w:rsidRPr="00A601E7" w14:paraId="37236B75" w14:textId="5252F82B" w:rsidTr="00EF7C7E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81A905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D91C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F02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A7B7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DD16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8B62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E1C8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62C9" w14:textId="18B84EBC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</w:tr>
    </w:tbl>
    <w:p w14:paraId="170F417E" w14:textId="07B4262A" w:rsidR="00A601E7" w:rsidRDefault="008A1408" w:rsidP="008A1408">
      <w:pPr>
        <w:widowControl w:val="0"/>
        <w:autoSpaceDE w:val="0"/>
        <w:autoSpaceDN w:val="0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8A1408">
        <w:rPr>
          <w:rFonts w:eastAsiaTheme="minorEastAsia"/>
          <w:bCs/>
          <w:kern w:val="2"/>
          <w:sz w:val="28"/>
          <w:szCs w:val="28"/>
        </w:rPr>
        <w:t>»</w:t>
      </w:r>
    </w:p>
    <w:p w14:paraId="605DD725" w14:textId="77777777" w:rsidR="008069D4" w:rsidRPr="006C7EB6" w:rsidRDefault="008069D4" w:rsidP="008A1408">
      <w:pPr>
        <w:widowControl w:val="0"/>
        <w:autoSpaceDE w:val="0"/>
        <w:autoSpaceDN w:val="0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39F36CED" w14:textId="42E8F6F9" w:rsidR="007F185C" w:rsidRDefault="008A1408" w:rsidP="002E2717">
      <w:pPr>
        <w:pStyle w:val="af"/>
        <w:numPr>
          <w:ilvl w:val="0"/>
          <w:numId w:val="5"/>
        </w:numPr>
        <w:jc w:val="both"/>
        <w:rPr>
          <w:rFonts w:eastAsiaTheme="minorEastAsia"/>
          <w:bCs/>
          <w:kern w:val="2"/>
          <w:sz w:val="28"/>
          <w:szCs w:val="28"/>
        </w:rPr>
      </w:pPr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V изложить в новой редакции:</w:t>
      </w:r>
    </w:p>
    <w:p w14:paraId="7E57775C" w14:textId="4E31393E" w:rsidR="00F77F31" w:rsidRPr="008A1408" w:rsidRDefault="00F77F31" w:rsidP="00F77F31">
      <w:pPr>
        <w:pStyle w:val="af"/>
        <w:ind w:left="360"/>
        <w:jc w:val="both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комплекса процессных мероприятий</w:t>
      </w:r>
    </w:p>
    <w:p w14:paraId="72F8C444" w14:textId="77777777" w:rsidR="008A1408" w:rsidRPr="008A1408" w:rsidRDefault="008A1408" w:rsidP="007F185C">
      <w:pPr>
        <w:jc w:val="center"/>
        <w:rPr>
          <w:sz w:val="28"/>
          <w:szCs w:val="24"/>
        </w:rPr>
      </w:pPr>
    </w:p>
    <w:tbl>
      <w:tblPr>
        <w:tblW w:w="1431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3851"/>
        <w:gridCol w:w="2268"/>
        <w:gridCol w:w="1418"/>
        <w:gridCol w:w="1417"/>
        <w:gridCol w:w="1418"/>
        <w:gridCol w:w="1559"/>
        <w:gridCol w:w="1706"/>
      </w:tblGrid>
      <w:tr w:rsidR="00EF7C7E" w:rsidRPr="0073209B" w14:paraId="657AA876" w14:textId="7A9FC503" w:rsidTr="00EF7C7E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9DA" w14:textId="77777777" w:rsidR="00EF7C7E" w:rsidRPr="002E6755" w:rsidRDefault="00EF7C7E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№</w:t>
            </w:r>
          </w:p>
          <w:p w14:paraId="5C37DD41" w14:textId="77777777" w:rsidR="00EF7C7E" w:rsidRPr="002E6755" w:rsidRDefault="00EF7C7E" w:rsidP="00E36B5C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E6755">
              <w:t>п</w:t>
            </w:r>
            <w:proofErr w:type="gramEnd"/>
            <w:r w:rsidRPr="002E6755">
              <w:t>/п</w:t>
            </w:r>
          </w:p>
        </w:tc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F761" w14:textId="77777777" w:rsidR="00EF7C7E" w:rsidRPr="002E6755" w:rsidRDefault="00EF7C7E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Наименование мероприятия (результата), источник финансового обеспечения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2C3D" w14:textId="77777777" w:rsidR="00EF7C7E" w:rsidRPr="002E6755" w:rsidRDefault="00EF7C7E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Код бюджетной классификации расходов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2CBE" w14:textId="77777777" w:rsidR="00EF7C7E" w:rsidRPr="002E6755" w:rsidRDefault="00EF7C7E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Объем расходов по годам реализации</w:t>
            </w:r>
          </w:p>
          <w:p w14:paraId="5E55F72E" w14:textId="64DF4917" w:rsidR="00EF7C7E" w:rsidRPr="002E6755" w:rsidRDefault="00EF7C7E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(тыс. рублей)</w:t>
            </w:r>
          </w:p>
        </w:tc>
      </w:tr>
      <w:tr w:rsidR="00EF7C7E" w:rsidRPr="0073209B" w14:paraId="1C497CCE" w14:textId="22F8798D" w:rsidTr="00EF7C7E">
        <w:trPr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982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B69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5C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2A40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BC9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5A9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D0C" w14:textId="308D6AF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E7E5" w14:textId="4488EEAC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всего</w:t>
            </w:r>
          </w:p>
        </w:tc>
      </w:tr>
      <w:tr w:rsidR="00EF7C7E" w:rsidRPr="0073209B" w14:paraId="15B511F9" w14:textId="2DDC1595" w:rsidTr="00EF7C7E">
        <w:trPr>
          <w:tblHeader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D5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D66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891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C08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CE3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DF48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C0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C35A" w14:textId="09C1CE1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875C35" w:rsidRPr="006C7EB6" w14:paraId="7BC9B8C6" w14:textId="563745CF" w:rsidTr="00EF7C7E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F295D" w14:textId="77777777" w:rsidR="00875C35" w:rsidRPr="002E6755" w:rsidRDefault="00875C35" w:rsidP="00875C35">
            <w:pPr>
              <w:autoSpaceDE w:val="0"/>
              <w:autoSpaceDN w:val="0"/>
              <w:adjustRightInd w:val="0"/>
              <w:jc w:val="center"/>
            </w:pPr>
            <w:r w:rsidRPr="002E6755">
              <w:t>1.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BF8F" w14:textId="77777777" w:rsidR="00875C35" w:rsidRPr="002E6755" w:rsidRDefault="00875C35" w:rsidP="00875C35">
            <w:pPr>
              <w:autoSpaceDE w:val="0"/>
              <w:autoSpaceDN w:val="0"/>
              <w:adjustRightInd w:val="0"/>
            </w:pPr>
            <w:r w:rsidRPr="002E6755">
              <w:t xml:space="preserve">Комплекс процессных мероприятий «Ремонт жилищного фонда и имущества </w:t>
            </w:r>
            <w:r w:rsidRPr="002E6755">
              <w:lastRenderedPageBreak/>
              <w:t>муниципального образования «город Батайск»»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A492" w14:textId="77777777" w:rsidR="00875C35" w:rsidRPr="002E6755" w:rsidRDefault="00875C35" w:rsidP="00875C35">
            <w:pPr>
              <w:autoSpaceDE w:val="0"/>
              <w:autoSpaceDN w:val="0"/>
              <w:adjustRightInd w:val="0"/>
              <w:jc w:val="center"/>
            </w:pPr>
            <w:r w:rsidRPr="002E6755">
              <w:lastRenderedPageBreak/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43CA" w14:textId="2DB2C4CF" w:rsidR="00875C35" w:rsidRPr="00A414D0" w:rsidRDefault="00875C35" w:rsidP="00875C3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72 696,3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6728D" w14:textId="12FA9166" w:rsidR="00875C35" w:rsidRPr="00A414D0" w:rsidRDefault="00875C35" w:rsidP="00875C3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710 439,4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60B8" w14:textId="2D7FA376" w:rsidR="00875C35" w:rsidRPr="00A414D0" w:rsidRDefault="00875C35" w:rsidP="00875C3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496 941,4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2FFD" w14:textId="0BC7396B" w:rsidR="00875C35" w:rsidRPr="00A414D0" w:rsidRDefault="00875C35" w:rsidP="00875C3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453 201,8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E089E" w14:textId="1249C826" w:rsidR="00875C35" w:rsidRPr="00A414D0" w:rsidRDefault="00875C35" w:rsidP="00875C3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1 733 278,9</w:t>
            </w:r>
          </w:p>
        </w:tc>
      </w:tr>
      <w:tr w:rsidR="00875C35" w:rsidRPr="006C7EB6" w14:paraId="62EF445A" w14:textId="7B1D56E2" w:rsidTr="00EF7C7E">
        <w:trPr>
          <w:trHeight w:val="209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28928" w14:textId="77777777" w:rsidR="00875C35" w:rsidRPr="002E6755" w:rsidRDefault="00875C35" w:rsidP="00875C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7582" w14:textId="77777777" w:rsidR="00875C35" w:rsidRPr="002E6755" w:rsidRDefault="00875C35" w:rsidP="00875C35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DBFC" w14:textId="77777777" w:rsidR="00875C35" w:rsidRPr="002E6755" w:rsidRDefault="00875C35" w:rsidP="00875C35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31A2" w14:textId="31C36302" w:rsidR="00875C35" w:rsidRPr="00A414D0" w:rsidRDefault="00875C35" w:rsidP="00875C3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72 696,3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CDA95" w14:textId="0F021866" w:rsidR="00875C35" w:rsidRPr="00A414D0" w:rsidRDefault="00875C35" w:rsidP="00875C3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710 439,4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A71F4" w14:textId="58A3307B" w:rsidR="00875C35" w:rsidRPr="00A414D0" w:rsidRDefault="00875C35" w:rsidP="00875C3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496 941,4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25FBA" w14:textId="7FACFC98" w:rsidR="00875C35" w:rsidRPr="00A414D0" w:rsidRDefault="00875C35" w:rsidP="00875C3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453 201,8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B12DD" w14:textId="3F3C4B4A" w:rsidR="00875C35" w:rsidRPr="00A414D0" w:rsidRDefault="00875C35" w:rsidP="00875C3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1 733 278,9</w:t>
            </w:r>
          </w:p>
        </w:tc>
      </w:tr>
      <w:tr w:rsidR="00747592" w:rsidRPr="0073209B" w14:paraId="393F038D" w14:textId="6B2F7E60" w:rsidTr="00EF7C7E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E0C1C" w14:textId="77777777" w:rsidR="00747592" w:rsidRPr="002E6755" w:rsidRDefault="00747592" w:rsidP="007475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58B9" w14:textId="7A412D2B" w:rsidR="00747592" w:rsidRPr="002E6755" w:rsidRDefault="00747592" w:rsidP="00747592">
            <w:pPr>
              <w:autoSpaceDE w:val="0"/>
              <w:autoSpaceDN w:val="0"/>
              <w:adjustRightInd w:val="0"/>
            </w:pPr>
            <w:r w:rsidRPr="002E6755">
              <w:t xml:space="preserve">Межбюджетные трансферты, предоставляемые </w:t>
            </w:r>
            <w:proofErr w:type="gramStart"/>
            <w:r w:rsidRPr="002E6755">
              <w:t>из</w:t>
            </w:r>
            <w:proofErr w:type="gramEnd"/>
            <w:r w:rsidRPr="002E6755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A725" w14:textId="77777777" w:rsidR="00747592" w:rsidRPr="002E6755" w:rsidRDefault="00747592" w:rsidP="00747592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0CAE" w14:textId="7AB4629F" w:rsidR="00747592" w:rsidRPr="00931CDA" w:rsidRDefault="00747592" w:rsidP="0074759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7209" w14:textId="11D6A35C" w:rsidR="00747592" w:rsidRPr="00931CDA" w:rsidRDefault="00747592" w:rsidP="0074759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566 149,7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A2CE" w14:textId="76B1949F" w:rsidR="00747592" w:rsidRPr="00931CDA" w:rsidRDefault="00747592" w:rsidP="0074759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335 365,8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8303" w14:textId="2484C846" w:rsidR="00747592" w:rsidRPr="00931CDA" w:rsidRDefault="00747592" w:rsidP="0074759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301 292,6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1DC4" w14:textId="5505F001" w:rsidR="00747592" w:rsidRPr="00931CDA" w:rsidRDefault="00747592" w:rsidP="0074759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1 202 808,1</w:t>
            </w:r>
          </w:p>
        </w:tc>
      </w:tr>
      <w:tr w:rsidR="00EF7C7E" w:rsidRPr="0073209B" w14:paraId="28AD0F14" w14:textId="3D52A977" w:rsidTr="00EF7C7E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2AB1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32A7" w14:textId="316EC26F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1692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BA13" w14:textId="77777777" w:rsidR="00EF7C7E" w:rsidRPr="00931CDA" w:rsidRDefault="00EF7C7E" w:rsidP="00EF7C7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5F57" w14:textId="77777777" w:rsidR="00EF7C7E" w:rsidRPr="00931CDA" w:rsidRDefault="00EF7C7E" w:rsidP="00EF7C7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70F0" w14:textId="77777777" w:rsidR="00EF7C7E" w:rsidRPr="00931CDA" w:rsidRDefault="00EF7C7E" w:rsidP="00EF7C7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62FC" w14:textId="77777777" w:rsidR="00EF7C7E" w:rsidRPr="00931CDA" w:rsidRDefault="00EF7C7E" w:rsidP="00EF7C7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1C17" w14:textId="77777777" w:rsidR="00EF7C7E" w:rsidRPr="00931CDA" w:rsidRDefault="00EF7C7E" w:rsidP="00EF7C7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</w:tr>
      <w:tr w:rsidR="00747592" w:rsidRPr="0073209B" w14:paraId="0972091F" w14:textId="480E5A5F" w:rsidTr="00EF7C7E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7FCA2" w14:textId="77777777" w:rsidR="00747592" w:rsidRPr="002E6755" w:rsidRDefault="00747592" w:rsidP="007475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A679" w14:textId="25311FA9" w:rsidR="00747592" w:rsidRPr="002E6755" w:rsidRDefault="00747592" w:rsidP="00747592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3EB4" w14:textId="77777777" w:rsidR="00747592" w:rsidRPr="002E6755" w:rsidRDefault="00747592" w:rsidP="00747592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7BEB" w14:textId="1879ABCD" w:rsidR="00747592" w:rsidRPr="00931CDA" w:rsidRDefault="00747592" w:rsidP="0074759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E261" w14:textId="0EDE1894" w:rsidR="00747592" w:rsidRPr="00931CDA" w:rsidRDefault="00747592" w:rsidP="0074759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566 149,7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F6E52" w14:textId="2FED54F2" w:rsidR="00747592" w:rsidRPr="00931CDA" w:rsidRDefault="00747592" w:rsidP="0074759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335 365,8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F36B" w14:textId="4B4573CD" w:rsidR="00747592" w:rsidRPr="00931CDA" w:rsidRDefault="00747592" w:rsidP="0074759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301 292,6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DB4E" w14:textId="1F1B1752" w:rsidR="00747592" w:rsidRPr="00931CDA" w:rsidRDefault="00747592" w:rsidP="0074759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1 202 808,1</w:t>
            </w:r>
          </w:p>
        </w:tc>
      </w:tr>
      <w:tr w:rsidR="00EF7C7E" w:rsidRPr="0073209B" w14:paraId="49698312" w14:textId="4DC335A6" w:rsidTr="00EF7C7E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6327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7051" w14:textId="68985CE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CE02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02D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8D7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A68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C37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F3E0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</w:tr>
      <w:tr w:rsidR="00EF7C7E" w:rsidRPr="0073209B" w14:paraId="67409BB7" w14:textId="47B1B8A8" w:rsidTr="00EF7C7E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4950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1.1.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BC55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Мероприятие (результат) «Созданы условия для содержания объектов, муниципального имущества»,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F41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6084" w14:textId="1B7AA307" w:rsidR="00EF7C7E" w:rsidRPr="002E6755" w:rsidRDefault="00A3656A" w:rsidP="00A3656A">
            <w:pPr>
              <w:autoSpaceDE w:val="0"/>
              <w:autoSpaceDN w:val="0"/>
              <w:adjustRightInd w:val="0"/>
            </w:pPr>
            <w:r>
              <w:t xml:space="preserve">       </w:t>
            </w:r>
            <w:r w:rsidR="00B73BF8">
              <w:t>16 011,9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5DFA" w14:textId="3612E17F" w:rsidR="00EF7C7E" w:rsidRPr="002E6755" w:rsidRDefault="00B73BF8" w:rsidP="00EF7C7E">
            <w:pPr>
              <w:autoSpaceDE w:val="0"/>
              <w:autoSpaceDN w:val="0"/>
              <w:adjustRightInd w:val="0"/>
              <w:jc w:val="center"/>
            </w:pPr>
            <w:r>
              <w:t>7 787,</w:t>
            </w:r>
            <w:r w:rsidR="00930D3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183C" w14:textId="79380FC1" w:rsidR="00EF7C7E" w:rsidRPr="002E6755" w:rsidRDefault="0035415D" w:rsidP="00EF7C7E">
            <w:pPr>
              <w:autoSpaceDE w:val="0"/>
              <w:autoSpaceDN w:val="0"/>
              <w:adjustRightInd w:val="0"/>
              <w:jc w:val="center"/>
            </w:pPr>
            <w:r>
              <w:t>7 532,0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9C86" w14:textId="3F02D26B" w:rsidR="00EF7C7E" w:rsidRPr="002E6755" w:rsidRDefault="0035415D" w:rsidP="00EF7C7E">
            <w:pPr>
              <w:autoSpaceDE w:val="0"/>
              <w:autoSpaceDN w:val="0"/>
              <w:adjustRightInd w:val="0"/>
              <w:jc w:val="center"/>
            </w:pPr>
            <w:r>
              <w:t>7 532,0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933A" w14:textId="40346DD7" w:rsidR="00EF7C7E" w:rsidRDefault="00EE750B" w:rsidP="00A3656A">
            <w:pPr>
              <w:autoSpaceDE w:val="0"/>
              <w:autoSpaceDN w:val="0"/>
              <w:adjustRightInd w:val="0"/>
              <w:jc w:val="center"/>
            </w:pPr>
            <w:r>
              <w:t>38 862,9</w:t>
            </w:r>
          </w:p>
          <w:p w14:paraId="69D4BC53" w14:textId="77777777" w:rsidR="007C7F21" w:rsidRDefault="007C7F21" w:rsidP="00EF7C7E">
            <w:pPr>
              <w:autoSpaceDE w:val="0"/>
              <w:autoSpaceDN w:val="0"/>
              <w:adjustRightInd w:val="0"/>
              <w:jc w:val="center"/>
            </w:pPr>
          </w:p>
          <w:p w14:paraId="2389CF38" w14:textId="77777777" w:rsidR="007C7F21" w:rsidRDefault="007C7F21" w:rsidP="00EF7C7E">
            <w:pPr>
              <w:autoSpaceDE w:val="0"/>
              <w:autoSpaceDN w:val="0"/>
              <w:adjustRightInd w:val="0"/>
              <w:jc w:val="center"/>
            </w:pPr>
          </w:p>
          <w:p w14:paraId="2962EAAB" w14:textId="77777777" w:rsidR="007C7F21" w:rsidRDefault="007C7F21" w:rsidP="00EF7C7E">
            <w:pPr>
              <w:autoSpaceDE w:val="0"/>
              <w:autoSpaceDN w:val="0"/>
              <w:adjustRightInd w:val="0"/>
              <w:jc w:val="center"/>
            </w:pPr>
          </w:p>
          <w:p w14:paraId="490EE3BB" w14:textId="77777777" w:rsidR="007C7F21" w:rsidRDefault="007C7F21" w:rsidP="00EF7C7E">
            <w:pPr>
              <w:autoSpaceDE w:val="0"/>
              <w:autoSpaceDN w:val="0"/>
              <w:adjustRightInd w:val="0"/>
              <w:jc w:val="center"/>
            </w:pPr>
          </w:p>
          <w:p w14:paraId="0805EE89" w14:textId="4AABD048" w:rsidR="007C7F21" w:rsidRDefault="007C7F21" w:rsidP="00EF7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C7E" w:rsidRPr="0073209B" w14:paraId="4F0C9D97" w14:textId="669CA7A7" w:rsidTr="00EF7C7E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2AFE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AE8C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ABC0" w14:textId="77777777" w:rsidR="00EE750B" w:rsidRDefault="00EE750B" w:rsidP="00EF7C7E">
            <w:pPr>
              <w:autoSpaceDE w:val="0"/>
              <w:autoSpaceDN w:val="0"/>
              <w:adjustRightInd w:val="0"/>
              <w:jc w:val="center"/>
            </w:pPr>
          </w:p>
          <w:p w14:paraId="1F8C2B72" w14:textId="0E7AB21D" w:rsidR="00EF7C7E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0501 07 4 03 26330 240</w:t>
            </w:r>
          </w:p>
          <w:p w14:paraId="1C7D2E2C" w14:textId="77777777" w:rsidR="0035415D" w:rsidRPr="002E6755" w:rsidRDefault="0035415D" w:rsidP="00EF7C7E">
            <w:pPr>
              <w:autoSpaceDE w:val="0"/>
              <w:autoSpaceDN w:val="0"/>
              <w:adjustRightInd w:val="0"/>
              <w:jc w:val="center"/>
            </w:pPr>
          </w:p>
          <w:p w14:paraId="5F6B6E2F" w14:textId="77777777" w:rsidR="00EF7C7E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0502 07 4 03 26330 240</w:t>
            </w:r>
          </w:p>
          <w:p w14:paraId="6B8FE5DF" w14:textId="77777777" w:rsidR="0035415D" w:rsidRPr="002E6755" w:rsidRDefault="0035415D" w:rsidP="00EF7C7E">
            <w:pPr>
              <w:autoSpaceDE w:val="0"/>
              <w:autoSpaceDN w:val="0"/>
              <w:adjustRightInd w:val="0"/>
              <w:jc w:val="center"/>
            </w:pPr>
          </w:p>
          <w:p w14:paraId="149447E0" w14:textId="77777777" w:rsidR="00EF7C7E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0503 07 4 03 26330 240</w:t>
            </w:r>
          </w:p>
          <w:p w14:paraId="74F33875" w14:textId="77777777" w:rsidR="00EE750B" w:rsidRDefault="00EE750B" w:rsidP="00EF7C7E">
            <w:pPr>
              <w:autoSpaceDE w:val="0"/>
              <w:autoSpaceDN w:val="0"/>
              <w:adjustRightInd w:val="0"/>
              <w:jc w:val="center"/>
            </w:pPr>
          </w:p>
          <w:p w14:paraId="376EDCA3" w14:textId="7D366718" w:rsidR="00EE750B" w:rsidRPr="002E6755" w:rsidRDefault="00EE750B" w:rsidP="00EF7C7E">
            <w:pPr>
              <w:autoSpaceDE w:val="0"/>
              <w:autoSpaceDN w:val="0"/>
              <w:adjustRightInd w:val="0"/>
              <w:jc w:val="center"/>
            </w:pPr>
            <w:r>
              <w:t>03 10 07 4 03 26330 240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1B5" w14:textId="383C947B" w:rsidR="00EF7C7E" w:rsidRPr="002E6755" w:rsidRDefault="00EE750B" w:rsidP="00EE750B">
            <w:pPr>
              <w:autoSpaceDE w:val="0"/>
              <w:autoSpaceDN w:val="0"/>
              <w:adjustRightInd w:val="0"/>
            </w:pPr>
            <w:r>
              <w:t xml:space="preserve">      </w:t>
            </w:r>
            <w:r w:rsidR="0035415D">
              <w:t>4 445,6</w:t>
            </w:r>
          </w:p>
          <w:p w14:paraId="2C785ECA" w14:textId="77777777" w:rsidR="00EF7C7E" w:rsidRPr="002E6755" w:rsidRDefault="00EF7C7E" w:rsidP="00EE750B">
            <w:pPr>
              <w:autoSpaceDE w:val="0"/>
              <w:autoSpaceDN w:val="0"/>
              <w:adjustRightInd w:val="0"/>
              <w:jc w:val="center"/>
            </w:pPr>
          </w:p>
          <w:p w14:paraId="0266B417" w14:textId="47205248" w:rsidR="00EF7C7E" w:rsidRPr="002E6755" w:rsidRDefault="00EF7C7E" w:rsidP="00EE750B">
            <w:pPr>
              <w:autoSpaceDE w:val="0"/>
              <w:autoSpaceDN w:val="0"/>
              <w:adjustRightInd w:val="0"/>
              <w:jc w:val="center"/>
            </w:pPr>
            <w:r>
              <w:t>9 016,2</w:t>
            </w:r>
          </w:p>
          <w:p w14:paraId="45EBDF4C" w14:textId="77777777" w:rsidR="00EF7C7E" w:rsidRPr="002E6755" w:rsidRDefault="00EF7C7E" w:rsidP="00EE750B">
            <w:pPr>
              <w:autoSpaceDE w:val="0"/>
              <w:autoSpaceDN w:val="0"/>
              <w:adjustRightInd w:val="0"/>
              <w:jc w:val="center"/>
            </w:pPr>
          </w:p>
          <w:p w14:paraId="3602AF17" w14:textId="77777777" w:rsidR="00EF7C7E" w:rsidRDefault="00EF7C7E" w:rsidP="00EE750B">
            <w:pPr>
              <w:autoSpaceDE w:val="0"/>
              <w:autoSpaceDN w:val="0"/>
              <w:adjustRightInd w:val="0"/>
              <w:jc w:val="center"/>
            </w:pPr>
            <w:r>
              <w:t>2 550,1</w:t>
            </w:r>
          </w:p>
          <w:p w14:paraId="39642C40" w14:textId="77777777" w:rsidR="00EE750B" w:rsidRDefault="00EE750B" w:rsidP="00EE750B">
            <w:pPr>
              <w:autoSpaceDE w:val="0"/>
              <w:autoSpaceDN w:val="0"/>
              <w:adjustRightInd w:val="0"/>
              <w:jc w:val="center"/>
            </w:pPr>
          </w:p>
          <w:p w14:paraId="391786D6" w14:textId="61137167" w:rsidR="00EE750B" w:rsidRPr="002E6755" w:rsidRDefault="00EE750B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873A" w14:textId="12001EDC" w:rsidR="00EF7C7E" w:rsidRPr="002E6755" w:rsidRDefault="0035415D" w:rsidP="00EF7C7E">
            <w:pPr>
              <w:autoSpaceDE w:val="0"/>
              <w:autoSpaceDN w:val="0"/>
              <w:adjustRightInd w:val="0"/>
              <w:jc w:val="center"/>
            </w:pPr>
            <w:r>
              <w:t>2 322,0</w:t>
            </w:r>
          </w:p>
          <w:p w14:paraId="796A2F71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4DFC917D" w14:textId="67F34C77" w:rsidR="00EF7C7E" w:rsidRPr="002E6755" w:rsidRDefault="0035415D" w:rsidP="00EF7C7E">
            <w:pPr>
              <w:autoSpaceDE w:val="0"/>
              <w:autoSpaceDN w:val="0"/>
              <w:adjustRightInd w:val="0"/>
              <w:jc w:val="center"/>
            </w:pPr>
            <w:r>
              <w:t>2 643,2</w:t>
            </w:r>
          </w:p>
          <w:p w14:paraId="30E404F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20AC8B2F" w14:textId="77777777" w:rsidR="00EF7C7E" w:rsidRDefault="0035415D" w:rsidP="00EF7C7E">
            <w:pPr>
              <w:autoSpaceDE w:val="0"/>
              <w:autoSpaceDN w:val="0"/>
              <w:adjustRightInd w:val="0"/>
              <w:jc w:val="center"/>
            </w:pPr>
            <w:r>
              <w:t>2 624,5</w:t>
            </w:r>
          </w:p>
          <w:p w14:paraId="7B3B9076" w14:textId="77777777" w:rsidR="00B73BF8" w:rsidRDefault="00B73BF8" w:rsidP="00EF7C7E">
            <w:pPr>
              <w:autoSpaceDE w:val="0"/>
              <w:autoSpaceDN w:val="0"/>
              <w:adjustRightInd w:val="0"/>
              <w:jc w:val="center"/>
            </w:pPr>
          </w:p>
          <w:p w14:paraId="6D6644F2" w14:textId="37816CE6" w:rsidR="00EE750B" w:rsidRPr="002E6755" w:rsidRDefault="00B73BF8" w:rsidP="00EF7C7E">
            <w:pPr>
              <w:autoSpaceDE w:val="0"/>
              <w:autoSpaceDN w:val="0"/>
              <w:adjustRightInd w:val="0"/>
              <w:jc w:val="center"/>
            </w:pPr>
            <w:r>
              <w:t>197,3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DE45" w14:textId="31DBCAC6" w:rsidR="00EF7C7E" w:rsidRPr="002E6755" w:rsidRDefault="0035415D" w:rsidP="00EF7C7E">
            <w:pPr>
              <w:autoSpaceDE w:val="0"/>
              <w:autoSpaceDN w:val="0"/>
              <w:adjustRightInd w:val="0"/>
              <w:jc w:val="center"/>
            </w:pPr>
            <w:r>
              <w:t>2 264,3</w:t>
            </w:r>
          </w:p>
          <w:p w14:paraId="1645FF8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69AEB556" w14:textId="13A86501" w:rsidR="00EF7C7E" w:rsidRPr="002E6755" w:rsidRDefault="0035415D" w:rsidP="00EF7C7E">
            <w:pPr>
              <w:autoSpaceDE w:val="0"/>
              <w:autoSpaceDN w:val="0"/>
              <w:adjustRightInd w:val="0"/>
              <w:jc w:val="center"/>
            </w:pPr>
            <w:r>
              <w:t>2 643,2</w:t>
            </w:r>
          </w:p>
          <w:p w14:paraId="4704D192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1F8B9109" w14:textId="77777777" w:rsidR="00EF7C7E" w:rsidRDefault="0035415D" w:rsidP="00EF7C7E">
            <w:pPr>
              <w:autoSpaceDE w:val="0"/>
              <w:autoSpaceDN w:val="0"/>
              <w:adjustRightInd w:val="0"/>
              <w:jc w:val="center"/>
            </w:pPr>
            <w:r>
              <w:t>2 624,5</w:t>
            </w:r>
          </w:p>
          <w:p w14:paraId="6E6F8DE3" w14:textId="20C298FA" w:rsidR="00EE750B" w:rsidRPr="002E6755" w:rsidRDefault="00EE750B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D034" w14:textId="2DB1C200" w:rsidR="0035415D" w:rsidRDefault="0035415D" w:rsidP="00EF7C7E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2 264,3</w:t>
            </w:r>
          </w:p>
          <w:p w14:paraId="549C60AB" w14:textId="209DA2A4" w:rsidR="00EF7C7E" w:rsidRDefault="00EF7C7E" w:rsidP="00EF7C7E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 xml:space="preserve"> </w:t>
            </w:r>
            <w:r w:rsidR="0035415D">
              <w:t>2 643,2</w:t>
            </w:r>
          </w:p>
          <w:p w14:paraId="381314AA" w14:textId="3B607A55" w:rsidR="00EF7C7E" w:rsidRPr="002E6755" w:rsidRDefault="0035415D" w:rsidP="00EF7C7E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2 624,5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F7C3" w14:textId="0FCD8D72" w:rsidR="0035415D" w:rsidRDefault="0035415D" w:rsidP="00EF7C7E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11 296,2</w:t>
            </w:r>
          </w:p>
          <w:p w14:paraId="71853B0C" w14:textId="2B3E987D" w:rsidR="00EF7C7E" w:rsidRDefault="0035415D" w:rsidP="00EF7C7E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16 945,8</w:t>
            </w:r>
          </w:p>
          <w:p w14:paraId="22D8A01D" w14:textId="0E067C9A" w:rsidR="00EF7C7E" w:rsidRDefault="0035415D" w:rsidP="00EF7C7E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10 423,6</w:t>
            </w:r>
          </w:p>
        </w:tc>
      </w:tr>
      <w:tr w:rsidR="00EF7C7E" w:rsidRPr="0073209B" w14:paraId="6B994543" w14:textId="6B834855" w:rsidTr="00EF7C7E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0AA1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98CE" w14:textId="7AC45FCA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 xml:space="preserve">Межбюджетные трансферты, предоставляемые </w:t>
            </w:r>
            <w:proofErr w:type="gramStart"/>
            <w:r w:rsidRPr="002E6755">
              <w:t>из</w:t>
            </w:r>
            <w:proofErr w:type="gramEnd"/>
            <w:r w:rsidRPr="002E6755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FA4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DDF8" w14:textId="08AFCCA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2FB5" w14:textId="652D894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30EE" w14:textId="544294B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162A" w14:textId="4167BBEE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CFE1" w14:textId="21431FA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3617A94A" w14:textId="5085ACE6" w:rsidTr="00EF7C7E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91A8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F5D3" w14:textId="5A9BCC41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82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81FF" w14:textId="0DCFC5CC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E576" w14:textId="384C740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A0D4" w14:textId="42903B1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D15C" w14:textId="241E6E7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DC4E" w14:textId="27234AA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146B9639" w14:textId="407E73A1" w:rsidTr="00EF7C7E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2919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2E49" w14:textId="25F7CDD4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DF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8802" w14:textId="6CDD1F5E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A3EB" w14:textId="4F7B8439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5D7D" w14:textId="6813D65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6C90" w14:textId="6B0A2A1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B26B" w14:textId="0FF3A67D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2D2383F6" w14:textId="3D977EEC" w:rsidTr="00EF7C7E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640E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4FD6" w14:textId="2EA00D4B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728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57D8" w14:textId="5B198A9E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D927" w14:textId="0C821196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8548" w14:textId="3603AA1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0C5F" w14:textId="187E3153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0B95" w14:textId="1146B74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1D18037A" w14:textId="5BE249E4" w:rsidTr="00EF7C7E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68FE9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1.2.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A042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Мероприятие (результат) «Созданы условия для ремонта объектов, муниципального имущества»,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C9C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EF20" w14:textId="50ABA49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1 421,5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922A" w14:textId="3E0184FE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328B" w14:textId="359E8A5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DDCD" w14:textId="35D96A3A" w:rsidR="00EF7C7E" w:rsidRPr="002E6755" w:rsidRDefault="0035415D" w:rsidP="00EF7C7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85EC" w14:textId="60F18BD6" w:rsidR="00EF7C7E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1 421,5</w:t>
            </w:r>
          </w:p>
        </w:tc>
      </w:tr>
      <w:tr w:rsidR="00EF7C7E" w:rsidRPr="0073209B" w14:paraId="05BE6C31" w14:textId="20D37D43" w:rsidTr="00EF7C7E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A187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63F3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836C" w14:textId="782D044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0501 07 4 03 26340 240</w:t>
            </w:r>
          </w:p>
          <w:p w14:paraId="7209C0D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63F95ABC" w14:textId="15D041A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0503 07 4 03 26340 240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6825" w14:textId="34D25AD6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04F3A64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701AC8FE" w14:textId="4D7F14CC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1 421,5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AB4A" w14:textId="5F720479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08D5" w14:textId="6E812FF3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B7AD" w14:textId="20626594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79DFB0C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357C89C7" w14:textId="7523B666" w:rsidR="00EF7C7E" w:rsidRPr="002E6755" w:rsidRDefault="0035415D" w:rsidP="00EF7C7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C4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4BDDC4D3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6C79349A" w14:textId="15D4C05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1 421,5</w:t>
            </w:r>
          </w:p>
        </w:tc>
      </w:tr>
      <w:tr w:rsidR="00EF7C7E" w:rsidRPr="0073209B" w14:paraId="19BBE0CE" w14:textId="00E3D9CE" w:rsidTr="00EF7C7E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D533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F5B1" w14:textId="502F2D43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 xml:space="preserve">Межбюджетные трансферты, предоставляемые </w:t>
            </w:r>
            <w:proofErr w:type="gramStart"/>
            <w:r w:rsidRPr="002E6755">
              <w:t>из</w:t>
            </w:r>
            <w:proofErr w:type="gramEnd"/>
            <w:r w:rsidRPr="002E6755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E42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1456" w14:textId="15CCC3CB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29B2" w14:textId="2CC6A9F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4E47" w14:textId="11608316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F7F9" w14:textId="7DD079F0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7001" w14:textId="1DE3ED2D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2906ADAC" w14:textId="4400AABC" w:rsidTr="00EF7C7E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328A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185E" w14:textId="3CE851C9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858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2213" w14:textId="393C545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5F7" w14:textId="7A524F8B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CE03" w14:textId="1273338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154A" w14:textId="0104A40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C177" w14:textId="4C0E9ED4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3E3D0A00" w14:textId="46E4E3E6" w:rsidTr="00EF7C7E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43D5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7E43" w14:textId="37965BD2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9EA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CC4C" w14:textId="6AAD0050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6DD4" w14:textId="5C26A12C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F46" w14:textId="76CBF81B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316D" w14:textId="691CC7FB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B716" w14:textId="67F00FCB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024BCA09" w14:textId="01079A3E" w:rsidTr="00EF7C7E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56EF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4F06" w14:textId="1E4D4BED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5E7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BBEC" w14:textId="0ECC096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36C1" w14:textId="061F6A6D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8B37" w14:textId="7C1F722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95A0" w14:textId="52E3C43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E86F" w14:textId="7F9AC45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2D899F0F" w14:textId="0645AEBD" w:rsidTr="00EF7C7E">
        <w:trPr>
          <w:trHeight w:val="341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93F8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1.3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2DCA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Мероприятие (результат) «Созданы условия для проведения инвентаризации бесхозяйного имущества»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53F5" w14:textId="42F74914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B2FA" w14:textId="3EE8523D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801,1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8C" w14:textId="3AFCB932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7A94" w14:textId="5D9D9FA7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1 000,0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35A4" w14:textId="184FF801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1 000,0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416B" w14:textId="25C6499C" w:rsidR="00EF7C7E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r w:rsidR="00EF7C7E">
              <w:t>801,1</w:t>
            </w:r>
          </w:p>
        </w:tc>
      </w:tr>
      <w:tr w:rsidR="00552069" w:rsidRPr="0073209B" w14:paraId="4779C375" w14:textId="40D38345" w:rsidTr="00EF7C7E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7CB0F" w14:textId="77777777" w:rsidR="00552069" w:rsidRPr="002E6755" w:rsidRDefault="00552069" w:rsidP="005520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24D" w14:textId="77777777" w:rsidR="00552069" w:rsidRPr="002E6755" w:rsidRDefault="00552069" w:rsidP="00552069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021F" w14:textId="77777777" w:rsidR="00552069" w:rsidRPr="002E6755" w:rsidRDefault="00552069" w:rsidP="00552069">
            <w:pPr>
              <w:autoSpaceDE w:val="0"/>
              <w:autoSpaceDN w:val="0"/>
              <w:adjustRightInd w:val="0"/>
              <w:jc w:val="center"/>
            </w:pPr>
            <w:r w:rsidRPr="002E6755">
              <w:t>0412 07 4 03 26320 240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4A68" w14:textId="46D3F049" w:rsidR="00552069" w:rsidRPr="002E6755" w:rsidRDefault="00552069" w:rsidP="00552069">
            <w:pPr>
              <w:autoSpaceDE w:val="0"/>
              <w:autoSpaceDN w:val="0"/>
              <w:adjustRightInd w:val="0"/>
              <w:jc w:val="center"/>
            </w:pPr>
            <w:r>
              <w:t>801,1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6E64" w14:textId="55609C18" w:rsidR="00552069" w:rsidRPr="002E6755" w:rsidRDefault="00552069" w:rsidP="00552069">
            <w:pPr>
              <w:autoSpaceDE w:val="0"/>
              <w:autoSpaceDN w:val="0"/>
              <w:adjustRightInd w:val="0"/>
              <w:jc w:val="center"/>
            </w:pPr>
            <w:r w:rsidRPr="003A33F2"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E0D9" w14:textId="2553E461" w:rsidR="00552069" w:rsidRPr="002E6755" w:rsidRDefault="00552069" w:rsidP="00552069">
            <w:pPr>
              <w:autoSpaceDE w:val="0"/>
              <w:autoSpaceDN w:val="0"/>
              <w:adjustRightInd w:val="0"/>
              <w:jc w:val="center"/>
            </w:pPr>
            <w:r w:rsidRPr="003A33F2">
              <w:t>1 000,0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B9A" w14:textId="59498C99" w:rsidR="00552069" w:rsidRPr="002E6755" w:rsidRDefault="00552069" w:rsidP="00552069">
            <w:pPr>
              <w:autoSpaceDE w:val="0"/>
              <w:autoSpaceDN w:val="0"/>
              <w:adjustRightInd w:val="0"/>
              <w:jc w:val="center"/>
            </w:pPr>
            <w:r>
              <w:t>1 000,0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C4B0" w14:textId="58C7F54C" w:rsidR="00552069" w:rsidRDefault="00552069" w:rsidP="00552069">
            <w:pPr>
              <w:autoSpaceDE w:val="0"/>
              <w:autoSpaceDN w:val="0"/>
              <w:adjustRightInd w:val="0"/>
              <w:jc w:val="center"/>
            </w:pPr>
            <w:r>
              <w:t>3 801,1</w:t>
            </w:r>
          </w:p>
        </w:tc>
      </w:tr>
      <w:tr w:rsidR="00EF7C7E" w:rsidRPr="0073209B" w14:paraId="39F38075" w14:textId="2E094684" w:rsidTr="00EF7C7E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DDB3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6F5F" w14:textId="1AB805E8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 xml:space="preserve">Межбюджетные трансферты, предоставляемые </w:t>
            </w:r>
            <w:proofErr w:type="gramStart"/>
            <w:r w:rsidRPr="002E6755">
              <w:t>из</w:t>
            </w:r>
            <w:proofErr w:type="gramEnd"/>
            <w:r w:rsidRPr="002E6755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7A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7AAB" w14:textId="78B04B6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B7A7" w14:textId="7648207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7116" w14:textId="35B7BB6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36A7" w14:textId="212E52E4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00BC" w14:textId="65DA164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058C5B14" w14:textId="039FEA6B" w:rsidTr="00EF7C7E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3CF89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9C1A" w14:textId="20C752A6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6969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C46C" w14:textId="2D96C4A2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56ED" w14:textId="52FB0A5E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86F4" w14:textId="5729C82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3C11" w14:textId="2186027B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AE3D" w14:textId="7A96B9D9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1785B4E4" w14:textId="345929CF" w:rsidTr="00EF7C7E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ECE5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51F8" w14:textId="19BA7B14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6ED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D61D" w14:textId="40CA80AD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1696" w14:textId="6D3AFD0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6298" w14:textId="1191A5F2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1C7C" w14:textId="7B22B91C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C742" w14:textId="0364C24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768310B0" w14:textId="01DA1FBF" w:rsidTr="00EF7C7E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3B68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07E7" w14:textId="221080C4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2453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6436" w14:textId="6531DA9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4036" w14:textId="5E16AB40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343A" w14:textId="5C400BA0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8265" w14:textId="32BBF91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A407" w14:textId="4B7DEEC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0352DF51" w14:textId="3BA15884" w:rsidTr="00EF7C7E">
        <w:trPr>
          <w:trHeight w:val="43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C4868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1.4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7CA5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Мероприятие (результат)</w:t>
            </w:r>
          </w:p>
          <w:p w14:paraId="7AF4AEFD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«Произведена оплата имущественных налогов»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33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6088" w14:textId="3580B9A8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13 244,5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E751" w14:textId="37FAF345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14 254,3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0B2E" w14:textId="6A5F8E9F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14 254,3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CE1C" w14:textId="721176C7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14 254,3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A4BC" w14:textId="2C3D2BFF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56 007,4</w:t>
            </w:r>
          </w:p>
        </w:tc>
      </w:tr>
      <w:tr w:rsidR="00EF7C7E" w:rsidRPr="0073209B" w14:paraId="36F1C19A" w14:textId="67357F89" w:rsidTr="00EF7C7E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DE36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542B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CD5D" w14:textId="77777777" w:rsidR="00EF7C7E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0501 07 4 03 99990 850</w:t>
            </w:r>
          </w:p>
          <w:p w14:paraId="746B5998" w14:textId="77777777" w:rsidR="00552069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</w:p>
          <w:p w14:paraId="4EA23729" w14:textId="77777777" w:rsidR="00EF7C7E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0502 07 4 03 99990 850</w:t>
            </w:r>
          </w:p>
          <w:p w14:paraId="52C479AC" w14:textId="77777777" w:rsidR="00552069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</w:p>
          <w:p w14:paraId="402AF996" w14:textId="77777777" w:rsidR="00EF7C7E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0503 07 4 03 99990 850</w:t>
            </w:r>
          </w:p>
          <w:p w14:paraId="06D7E78A" w14:textId="77777777" w:rsidR="00552069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</w:p>
          <w:p w14:paraId="4BB5B33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0505 07 4 03 99990 850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99B4" w14:textId="379D8AD0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5,1</w:t>
            </w:r>
          </w:p>
          <w:p w14:paraId="31E32FCB" w14:textId="73AD5D9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497A5BD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624,7</w:t>
            </w:r>
          </w:p>
          <w:p w14:paraId="6E6303F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76232671" w14:textId="7F0B91BC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12</w:t>
            </w:r>
            <w:r w:rsidR="00552069">
              <w:t xml:space="preserve"> </w:t>
            </w:r>
            <w:r w:rsidRPr="002E6755">
              <w:t>612,7</w:t>
            </w:r>
          </w:p>
          <w:p w14:paraId="03E8F2E3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3D86B23D" w14:textId="679CC2C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B4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5,1</w:t>
            </w:r>
          </w:p>
          <w:p w14:paraId="0245AA5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446853FB" w14:textId="25969087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929,6</w:t>
            </w:r>
          </w:p>
          <w:p w14:paraId="6F84AE10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716AA836" w14:textId="3975DC80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13 319,5</w:t>
            </w:r>
          </w:p>
          <w:p w14:paraId="0C3E704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23C40C44" w14:textId="698F4F85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4ED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5,1</w:t>
            </w:r>
          </w:p>
          <w:p w14:paraId="463F0A3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20395D0A" w14:textId="035C2AEC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929,6</w:t>
            </w:r>
          </w:p>
          <w:p w14:paraId="54B7783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15FEAD16" w14:textId="77777777" w:rsidR="00552069" w:rsidRPr="002E6755" w:rsidRDefault="00552069" w:rsidP="00552069">
            <w:pPr>
              <w:autoSpaceDE w:val="0"/>
              <w:autoSpaceDN w:val="0"/>
              <w:adjustRightInd w:val="0"/>
              <w:jc w:val="center"/>
            </w:pPr>
            <w:r>
              <w:t>13 319,5</w:t>
            </w:r>
          </w:p>
          <w:p w14:paraId="2526CAA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141CD43E" w14:textId="79E851AF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1A94" w14:textId="101132AF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5,1</w:t>
            </w:r>
          </w:p>
          <w:p w14:paraId="400F246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78936140" w14:textId="6D23D769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929,6</w:t>
            </w:r>
          </w:p>
          <w:p w14:paraId="790CE84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6642D52B" w14:textId="77777777" w:rsidR="00552069" w:rsidRPr="002E6755" w:rsidRDefault="00552069" w:rsidP="00552069">
            <w:pPr>
              <w:autoSpaceDE w:val="0"/>
              <w:autoSpaceDN w:val="0"/>
              <w:adjustRightInd w:val="0"/>
              <w:jc w:val="center"/>
            </w:pPr>
            <w:r>
              <w:t>13 319,5</w:t>
            </w:r>
          </w:p>
          <w:p w14:paraId="2E37BCA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24A7082F" w14:textId="2A0E4C1B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0,1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C5F9" w14:textId="580427B3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20,4</w:t>
            </w:r>
          </w:p>
          <w:p w14:paraId="6672A9D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57EA626A" w14:textId="07842593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3 413,5</w:t>
            </w:r>
          </w:p>
          <w:p w14:paraId="55CE570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67ED44D6" w14:textId="5B4EF4A0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52 571,2</w:t>
            </w:r>
          </w:p>
          <w:p w14:paraId="1476C6C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0A6A904D" w14:textId="56E36A2E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2,3</w:t>
            </w:r>
          </w:p>
        </w:tc>
      </w:tr>
      <w:tr w:rsidR="00EF7C7E" w:rsidRPr="0073209B" w14:paraId="10FD2BF1" w14:textId="352E922B" w:rsidTr="00EF7C7E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906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DD4C" w14:textId="1F189710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 xml:space="preserve">Межбюджетные трансферты, предоставляемые </w:t>
            </w:r>
            <w:proofErr w:type="gramStart"/>
            <w:r w:rsidRPr="002E6755">
              <w:t>из</w:t>
            </w:r>
            <w:proofErr w:type="gramEnd"/>
            <w:r w:rsidRPr="002E6755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5539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06B" w14:textId="294FF42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4200" w14:textId="2913154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EA1" w14:textId="7AB7650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9E27" w14:textId="110BD332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5E4D" w14:textId="3DCE2EAE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10B16AFC" w14:textId="60F09247" w:rsidTr="00EF7C7E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B73F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E75D" w14:textId="0D6803F4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9993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7E7B" w14:textId="559C559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2BF9" w14:textId="2D863662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986" w14:textId="2A1D97FD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711F" w14:textId="2BC1148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93A0" w14:textId="29E19B8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41A65961" w14:textId="17B40ED6" w:rsidTr="00EF7C7E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20C49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EB9E" w14:textId="6A6C5186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CE7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5855" w14:textId="0E2E89D3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89E" w14:textId="7E9D9526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00AB" w14:textId="20E1B25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6D9A" w14:textId="2E15AA59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393" w14:textId="4F198854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43C4778E" w14:textId="1B269236" w:rsidTr="00EF7C7E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FAD11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1BF3" w14:textId="5880701F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AA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6630" w14:textId="23B4F0F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F7DC" w14:textId="41769B64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8425" w14:textId="58D24D52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562" w14:textId="74D65C1D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D2FF" w14:textId="218FCE04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465D0DEE" w14:textId="40824F03" w:rsidTr="00EF7C7E">
        <w:trPr>
          <w:trHeight w:val="23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CF23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1.5.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BD1C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Мероприятие (результат) «Обеспечение деятельности управления жилищно-коммунального хозяйства города Батайска»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BDB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C2" w14:textId="696D7B3B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38 751,6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E8C" w14:textId="27F79C02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43 646,7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742E" w14:textId="17B9F30B" w:rsidR="00EF7C7E" w:rsidRPr="002E6755" w:rsidRDefault="00EB24EC" w:rsidP="00EF7C7E">
            <w:pPr>
              <w:autoSpaceDE w:val="0"/>
              <w:autoSpaceDN w:val="0"/>
              <w:adjustRightInd w:val="0"/>
              <w:jc w:val="center"/>
            </w:pPr>
            <w:r>
              <w:t>43 646,7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E1F4" w14:textId="4A44ED59" w:rsidR="00EF7C7E" w:rsidRPr="002E6755" w:rsidRDefault="00EB24EC" w:rsidP="00EF7C7E">
            <w:pPr>
              <w:autoSpaceDE w:val="0"/>
              <w:autoSpaceDN w:val="0"/>
              <w:adjustRightInd w:val="0"/>
              <w:jc w:val="center"/>
            </w:pPr>
            <w:r>
              <w:t>43 646,7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FFC7" w14:textId="2CA48BCE" w:rsidR="00EF7C7E" w:rsidRDefault="00EB24EC" w:rsidP="00EF7C7E">
            <w:pPr>
              <w:autoSpaceDE w:val="0"/>
              <w:autoSpaceDN w:val="0"/>
              <w:adjustRightInd w:val="0"/>
              <w:jc w:val="center"/>
            </w:pPr>
            <w:r>
              <w:t>169 691,7</w:t>
            </w:r>
          </w:p>
        </w:tc>
      </w:tr>
      <w:tr w:rsidR="00EF7C7E" w:rsidRPr="0073209B" w14:paraId="50925520" w14:textId="33EA5F64" w:rsidTr="00EF7C7E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C377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4EBB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43DB" w14:textId="77777777" w:rsidR="00EF7C7E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0505 07 4 03 00110 120</w:t>
            </w:r>
          </w:p>
          <w:p w14:paraId="12ED2A9A" w14:textId="77777777" w:rsidR="008A2026" w:rsidRPr="002E6755" w:rsidRDefault="008A2026" w:rsidP="00EF7C7E">
            <w:pPr>
              <w:autoSpaceDE w:val="0"/>
              <w:autoSpaceDN w:val="0"/>
              <w:adjustRightInd w:val="0"/>
              <w:jc w:val="center"/>
            </w:pPr>
          </w:p>
          <w:p w14:paraId="6DE52649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0505 07 4 03 00190 240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6C8" w14:textId="32021FB2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36 151,5</w:t>
            </w:r>
          </w:p>
          <w:p w14:paraId="6997E4F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4F42DEA9" w14:textId="6617D26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 xml:space="preserve"> 2 600,1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E896" w14:textId="5CB1FAA7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40 991,9</w:t>
            </w:r>
          </w:p>
          <w:p w14:paraId="34F8D82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613BB19C" w14:textId="0338CC0E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2 654,8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23F3" w14:textId="77777777" w:rsidR="00552069" w:rsidRPr="002E6755" w:rsidRDefault="00552069" w:rsidP="00552069">
            <w:pPr>
              <w:autoSpaceDE w:val="0"/>
              <w:autoSpaceDN w:val="0"/>
              <w:adjustRightInd w:val="0"/>
              <w:jc w:val="center"/>
            </w:pPr>
            <w:r>
              <w:t>40 991,9</w:t>
            </w:r>
          </w:p>
          <w:p w14:paraId="2E28F6E3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5295858F" w14:textId="5A57E2DF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2 654,8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017A" w14:textId="77777777" w:rsidR="00552069" w:rsidRPr="002E6755" w:rsidRDefault="00552069" w:rsidP="00552069">
            <w:pPr>
              <w:autoSpaceDE w:val="0"/>
              <w:autoSpaceDN w:val="0"/>
              <w:adjustRightInd w:val="0"/>
              <w:jc w:val="center"/>
            </w:pPr>
            <w:r>
              <w:t>40 991,9</w:t>
            </w:r>
          </w:p>
          <w:p w14:paraId="45648BB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05740FE4" w14:textId="48A0DAD9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2 654,8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66A" w14:textId="0F191D84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159 127,2</w:t>
            </w:r>
          </w:p>
          <w:p w14:paraId="2EE1516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415A60F6" w14:textId="364BA0B6" w:rsidR="00EF7C7E" w:rsidRDefault="00EB24EC" w:rsidP="00EF7C7E">
            <w:pPr>
              <w:autoSpaceDE w:val="0"/>
              <w:autoSpaceDN w:val="0"/>
              <w:adjustRightInd w:val="0"/>
              <w:jc w:val="center"/>
            </w:pPr>
            <w:r>
              <w:t>10 564,5</w:t>
            </w:r>
          </w:p>
        </w:tc>
      </w:tr>
      <w:tr w:rsidR="00EF7C7E" w:rsidRPr="0073209B" w14:paraId="7904CE6D" w14:textId="43468AD8" w:rsidTr="00EF7C7E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03DC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AC4D" w14:textId="4EA91A46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 xml:space="preserve">Межбюджетные трансферты, предоставляемые </w:t>
            </w:r>
            <w:proofErr w:type="gramStart"/>
            <w:r w:rsidRPr="002E6755">
              <w:t>из</w:t>
            </w:r>
            <w:proofErr w:type="gramEnd"/>
            <w:r w:rsidRPr="002E6755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B182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9028" w14:textId="5B7CE039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36C2" w14:textId="3CAAF03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7D6D" w14:textId="2C95510D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AD57" w14:textId="6FA6289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5345" w14:textId="3424042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27E867E9" w14:textId="0C0C2688" w:rsidTr="00EF7C7E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0140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F24B" w14:textId="4861DC9A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A3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C21B" w14:textId="247BFF96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7C7F" w14:textId="5A6B6AC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E331" w14:textId="610FCA30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741E" w14:textId="7E01AD4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E62E" w14:textId="64C083D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7C54237D" w14:textId="27414416" w:rsidTr="00EF7C7E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7144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08AA" w14:textId="6D58CC5F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3AE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4F6B" w14:textId="6C62B23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93FD" w14:textId="12A78AD2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BC4" w14:textId="5DBDB183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F349" w14:textId="16B4B4F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D83" w14:textId="488DCA7B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7D0525AF" w14:textId="0EBC02F0" w:rsidTr="00EF7C7E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268D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1399" w14:textId="02A53CD8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8D3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D034" w14:textId="176083B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151C" w14:textId="4FE3CD7D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B22F" w14:textId="0F9C6E02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74D6" w14:textId="47773E8D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7B71" w14:textId="029DBD8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8A2026" w:rsidRPr="0073209B" w14:paraId="617A1402" w14:textId="1591781E" w:rsidTr="00EF7C7E">
        <w:trPr>
          <w:trHeight w:val="34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8886A" w14:textId="77777777" w:rsidR="008A2026" w:rsidRPr="002E6755" w:rsidRDefault="008A2026" w:rsidP="008A2026">
            <w:pPr>
              <w:autoSpaceDE w:val="0"/>
              <w:autoSpaceDN w:val="0"/>
              <w:adjustRightInd w:val="0"/>
              <w:jc w:val="center"/>
            </w:pPr>
            <w:r w:rsidRPr="002E6755">
              <w:t>1.6.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18A" w14:textId="77777777" w:rsidR="008A2026" w:rsidRPr="002E6755" w:rsidRDefault="008A2026" w:rsidP="008A2026">
            <w:pPr>
              <w:autoSpaceDE w:val="0"/>
              <w:autoSpaceDN w:val="0"/>
              <w:adjustRightInd w:val="0"/>
            </w:pPr>
            <w:r w:rsidRPr="002E6755">
              <w:t>Мероприятие (результат)</w:t>
            </w:r>
          </w:p>
          <w:p w14:paraId="0C0BBC78" w14:textId="77777777" w:rsidR="008A2026" w:rsidRPr="002E6755" w:rsidRDefault="008A2026" w:rsidP="008A2026">
            <w:pPr>
              <w:autoSpaceDE w:val="0"/>
              <w:autoSpaceDN w:val="0"/>
              <w:adjustRightInd w:val="0"/>
            </w:pPr>
            <w:proofErr w:type="gramStart"/>
            <w:r w:rsidRPr="002E6755">
              <w:lastRenderedPageBreak/>
              <w:t>«Ограничен рост платы граждан за коммунальные услуги путем возмещения предприятиям части платы граждан за жилое помещение и коммунальные услуги в объеме с выше установленных Региональной службой по тарифам Ростовской области»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F932" w14:textId="77777777" w:rsidR="008A2026" w:rsidRPr="002E6755" w:rsidRDefault="008A2026" w:rsidP="008A2026">
            <w:pPr>
              <w:autoSpaceDE w:val="0"/>
              <w:autoSpaceDN w:val="0"/>
              <w:adjustRightInd w:val="0"/>
              <w:jc w:val="center"/>
            </w:pPr>
            <w:r w:rsidRPr="002E6755">
              <w:lastRenderedPageBreak/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D671" w14:textId="6C924ADF" w:rsidR="008A2026" w:rsidRPr="002E6755" w:rsidRDefault="008A2026" w:rsidP="008A2026">
            <w:pPr>
              <w:autoSpaceDE w:val="0"/>
              <w:autoSpaceDN w:val="0"/>
              <w:adjustRightInd w:val="0"/>
              <w:jc w:val="center"/>
            </w:pPr>
            <w:r>
              <w:t>2 465,7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A0BD" w14:textId="0E592895" w:rsidR="008A2026" w:rsidRPr="002E6755" w:rsidRDefault="00FC6F9A" w:rsidP="008A2026">
            <w:pPr>
              <w:autoSpaceDE w:val="0"/>
              <w:autoSpaceDN w:val="0"/>
              <w:adjustRightInd w:val="0"/>
              <w:jc w:val="center"/>
            </w:pPr>
            <w:r>
              <w:t>643 751,4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5DE2" w14:textId="6BD4FC5F" w:rsidR="008A2026" w:rsidRPr="002E6755" w:rsidRDefault="00FC6F9A" w:rsidP="008A2026">
            <w:pPr>
              <w:autoSpaceDE w:val="0"/>
              <w:autoSpaceDN w:val="0"/>
              <w:adjustRightInd w:val="0"/>
              <w:jc w:val="center"/>
            </w:pPr>
            <w:r>
              <w:t>430 508,4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7E2C" w14:textId="65608375" w:rsidR="008A2026" w:rsidRPr="002E6755" w:rsidRDefault="00FC6F9A" w:rsidP="008A2026">
            <w:pPr>
              <w:autoSpaceDE w:val="0"/>
              <w:autoSpaceDN w:val="0"/>
              <w:adjustRightInd w:val="0"/>
              <w:jc w:val="center"/>
            </w:pPr>
            <w:r>
              <w:t>386</w:t>
            </w:r>
            <w:r w:rsidR="00294B37">
              <w:t> 768,8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D71E" w14:textId="12A27B09" w:rsidR="008A2026" w:rsidRDefault="00294B37" w:rsidP="008A2026">
            <w:pPr>
              <w:autoSpaceDE w:val="0"/>
              <w:autoSpaceDN w:val="0"/>
              <w:adjustRightInd w:val="0"/>
              <w:jc w:val="center"/>
            </w:pPr>
            <w:r>
              <w:t>1 463 494,3</w:t>
            </w:r>
          </w:p>
        </w:tc>
      </w:tr>
      <w:tr w:rsidR="00EF7C7E" w:rsidRPr="0073209B" w14:paraId="6375D3B3" w14:textId="25B671F3" w:rsidTr="00EF7C7E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E692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70CD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15D" w14:textId="77777777" w:rsidR="00EF7C7E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0502 07 4 03 S3660 810</w:t>
            </w:r>
          </w:p>
          <w:p w14:paraId="7058742D" w14:textId="77777777" w:rsidR="008A2026" w:rsidRPr="002E6755" w:rsidRDefault="008A2026" w:rsidP="00EF7C7E">
            <w:pPr>
              <w:autoSpaceDE w:val="0"/>
              <w:autoSpaceDN w:val="0"/>
              <w:adjustRightInd w:val="0"/>
              <w:jc w:val="center"/>
            </w:pPr>
          </w:p>
          <w:p w14:paraId="779869CC" w14:textId="39C40239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0402 07 4 03 ST100 810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E01D" w14:textId="4178ECB6" w:rsidR="00EF7C7E" w:rsidRPr="00FC6F9A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3,0</w:t>
            </w:r>
          </w:p>
          <w:p w14:paraId="22DE775B" w14:textId="77777777" w:rsidR="00EF7C7E" w:rsidRPr="00FC6F9A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2D1FA4BB" w14:textId="39772DED" w:rsidR="00EF7C7E" w:rsidRPr="00FC6F9A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2 462,7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7A1B" w14:textId="2A38C57B" w:rsidR="00EF7C7E" w:rsidRPr="00FC6F9A" w:rsidRDefault="00875C35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677,9</w:t>
            </w:r>
          </w:p>
          <w:p w14:paraId="45F6EFAE" w14:textId="77777777" w:rsidR="00EF7C7E" w:rsidRPr="00FC6F9A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31FF69E2" w14:textId="4C70F1FC" w:rsidR="00EF7C7E" w:rsidRPr="00FC6F9A" w:rsidRDefault="00875C35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643 073,5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44F5" w14:textId="205E15D6" w:rsidR="00EF7C7E" w:rsidRPr="00FC6F9A" w:rsidRDefault="00875C35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350,7</w:t>
            </w:r>
          </w:p>
          <w:p w14:paraId="4E2E3EF6" w14:textId="77777777" w:rsidR="00EF7C7E" w:rsidRPr="00FC6F9A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2E8DD5AD" w14:textId="06E674C0" w:rsidR="00EF7C7E" w:rsidRPr="00FC6F9A" w:rsidRDefault="00875C35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430 157,7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B6B2" w14:textId="1F17F67B" w:rsidR="00EF7C7E" w:rsidRPr="00FC6F9A" w:rsidRDefault="00875C35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322,9</w:t>
            </w:r>
          </w:p>
          <w:p w14:paraId="28204C5F" w14:textId="77777777" w:rsidR="00EF7C7E" w:rsidRPr="00FC6F9A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124B07C5" w14:textId="670A7283" w:rsidR="00EF7C7E" w:rsidRPr="00FC6F9A" w:rsidRDefault="00875C35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386 445,</w:t>
            </w:r>
            <w:r w:rsidR="00294B37"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6E52" w14:textId="22E52AE2" w:rsidR="00EF7C7E" w:rsidRPr="00FC6F9A" w:rsidRDefault="00875C35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1 354,5</w:t>
            </w:r>
          </w:p>
          <w:p w14:paraId="2AA3EAB9" w14:textId="77777777" w:rsidR="00EF7C7E" w:rsidRPr="00FC6F9A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633E2BF3" w14:textId="341305F1" w:rsidR="00EF7C7E" w:rsidRPr="00FC6F9A" w:rsidRDefault="00875C35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1 462</w:t>
            </w:r>
            <w:r w:rsidR="00294B37">
              <w:t> 139,8</w:t>
            </w:r>
          </w:p>
        </w:tc>
      </w:tr>
      <w:tr w:rsidR="003509FF" w:rsidRPr="0073209B" w14:paraId="392EF317" w14:textId="6328FDB7" w:rsidTr="008414D5">
        <w:trPr>
          <w:trHeight w:val="21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770A4" w14:textId="77777777" w:rsidR="003509FF" w:rsidRPr="002E6755" w:rsidRDefault="003509FF" w:rsidP="003509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0BA8" w14:textId="159B6608" w:rsidR="003509FF" w:rsidRPr="002E6755" w:rsidRDefault="003509FF" w:rsidP="003509FF">
            <w:pPr>
              <w:autoSpaceDE w:val="0"/>
              <w:autoSpaceDN w:val="0"/>
              <w:adjustRightInd w:val="0"/>
            </w:pPr>
            <w:r w:rsidRPr="002E6755">
              <w:t xml:space="preserve">Межбюджетные трансферты, предоставляемые </w:t>
            </w:r>
            <w:proofErr w:type="gramStart"/>
            <w:r w:rsidRPr="002E6755">
              <w:t>из</w:t>
            </w:r>
            <w:proofErr w:type="gramEnd"/>
            <w:r w:rsidRPr="002E6755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2232" w14:textId="77777777" w:rsidR="003509FF" w:rsidRPr="002E6755" w:rsidRDefault="003509FF" w:rsidP="003509FF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6961" w14:textId="77777777" w:rsidR="003509FF" w:rsidRDefault="003509FF" w:rsidP="003509FF">
            <w:pPr>
              <w:autoSpaceDE w:val="0"/>
              <w:autoSpaceDN w:val="0"/>
              <w:adjustRightInd w:val="0"/>
              <w:jc w:val="center"/>
            </w:pPr>
          </w:p>
          <w:p w14:paraId="2D899CCD" w14:textId="39B1507C" w:rsidR="003509FF" w:rsidRPr="00FC6F9A" w:rsidRDefault="003509FF" w:rsidP="003509FF">
            <w:pPr>
              <w:autoSpaceDE w:val="0"/>
              <w:autoSpaceDN w:val="0"/>
              <w:adjustRightInd w:val="0"/>
              <w:jc w:val="center"/>
            </w:pPr>
            <w:r w:rsidRPr="00FC6F9A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21FA" w14:textId="77777777" w:rsidR="003509FF" w:rsidRDefault="003509FF" w:rsidP="003509FF">
            <w:pPr>
              <w:autoSpaceDE w:val="0"/>
              <w:autoSpaceDN w:val="0"/>
              <w:adjustRightInd w:val="0"/>
              <w:jc w:val="center"/>
            </w:pPr>
          </w:p>
          <w:p w14:paraId="135126A3" w14:textId="56A16EBD" w:rsidR="003509FF" w:rsidRPr="00FC6F9A" w:rsidRDefault="003509FF" w:rsidP="003509FF">
            <w:pPr>
              <w:autoSpaceDE w:val="0"/>
              <w:autoSpaceDN w:val="0"/>
              <w:adjustRightInd w:val="0"/>
              <w:jc w:val="center"/>
            </w:pPr>
            <w:r>
              <w:t>566 149,7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3E24" w14:textId="77777777" w:rsidR="003509FF" w:rsidRDefault="003509FF" w:rsidP="003509FF">
            <w:pPr>
              <w:autoSpaceDE w:val="0"/>
              <w:autoSpaceDN w:val="0"/>
              <w:adjustRightInd w:val="0"/>
              <w:jc w:val="center"/>
            </w:pPr>
          </w:p>
          <w:p w14:paraId="2B43FD9A" w14:textId="5A7E3B13" w:rsidR="003509FF" w:rsidRPr="00FC6F9A" w:rsidRDefault="003509FF" w:rsidP="003509FF">
            <w:pPr>
              <w:autoSpaceDE w:val="0"/>
              <w:autoSpaceDN w:val="0"/>
              <w:adjustRightInd w:val="0"/>
              <w:jc w:val="center"/>
            </w:pPr>
            <w:r>
              <w:t>335 365,8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159E" w14:textId="77777777" w:rsidR="003509FF" w:rsidRDefault="003509FF" w:rsidP="003509FF">
            <w:pPr>
              <w:autoSpaceDE w:val="0"/>
              <w:autoSpaceDN w:val="0"/>
              <w:adjustRightInd w:val="0"/>
              <w:jc w:val="center"/>
            </w:pPr>
          </w:p>
          <w:p w14:paraId="6A64D43C" w14:textId="0C35B6AF" w:rsidR="003509FF" w:rsidRPr="00FC6F9A" w:rsidRDefault="003509FF" w:rsidP="003509FF">
            <w:pPr>
              <w:autoSpaceDE w:val="0"/>
              <w:autoSpaceDN w:val="0"/>
              <w:adjustRightInd w:val="0"/>
              <w:jc w:val="center"/>
            </w:pPr>
            <w:r>
              <w:t>301 292,6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25A9" w14:textId="77777777" w:rsidR="003509FF" w:rsidRDefault="003509FF" w:rsidP="003509FF">
            <w:pPr>
              <w:autoSpaceDE w:val="0"/>
              <w:autoSpaceDN w:val="0"/>
              <w:adjustRightInd w:val="0"/>
              <w:jc w:val="center"/>
            </w:pPr>
          </w:p>
          <w:p w14:paraId="369A39A9" w14:textId="48801129" w:rsidR="003509FF" w:rsidRPr="00FC6F9A" w:rsidRDefault="003509FF" w:rsidP="003509FF">
            <w:pPr>
              <w:autoSpaceDE w:val="0"/>
              <w:autoSpaceDN w:val="0"/>
              <w:adjustRightInd w:val="0"/>
              <w:jc w:val="center"/>
            </w:pPr>
            <w:r>
              <w:t>1 202 808,1</w:t>
            </w:r>
          </w:p>
        </w:tc>
      </w:tr>
      <w:tr w:rsidR="00EF7C7E" w:rsidRPr="0073209B" w14:paraId="44A26421" w14:textId="55A2DC9D" w:rsidTr="00EF7C7E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713C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33D0" w14:textId="05A5F5BC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ABA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76BF" w14:textId="77777777" w:rsidR="003509FF" w:rsidRDefault="003509FF" w:rsidP="00EF7C7E">
            <w:pPr>
              <w:autoSpaceDE w:val="0"/>
              <w:autoSpaceDN w:val="0"/>
              <w:adjustRightInd w:val="0"/>
              <w:jc w:val="center"/>
            </w:pPr>
          </w:p>
          <w:p w14:paraId="749CC728" w14:textId="5FE649E3" w:rsidR="00EF7C7E" w:rsidRPr="00FC6F9A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2E69" w14:textId="77777777" w:rsidR="003509FF" w:rsidRDefault="003509FF" w:rsidP="00EF7C7E">
            <w:pPr>
              <w:autoSpaceDE w:val="0"/>
              <w:autoSpaceDN w:val="0"/>
              <w:adjustRightInd w:val="0"/>
              <w:jc w:val="center"/>
            </w:pPr>
          </w:p>
          <w:p w14:paraId="3D915127" w14:textId="69F4C771" w:rsidR="00EF7C7E" w:rsidRPr="00FC6F9A" w:rsidRDefault="003509FF" w:rsidP="00EF7C7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EC2F" w14:textId="77777777" w:rsidR="003509FF" w:rsidRDefault="003509FF" w:rsidP="00EF7C7E">
            <w:pPr>
              <w:autoSpaceDE w:val="0"/>
              <w:autoSpaceDN w:val="0"/>
              <w:adjustRightInd w:val="0"/>
              <w:jc w:val="center"/>
            </w:pPr>
          </w:p>
          <w:p w14:paraId="0AE31652" w14:textId="45C575B8" w:rsidR="00EF7C7E" w:rsidRPr="00FC6F9A" w:rsidRDefault="003509FF" w:rsidP="00EF7C7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1876" w14:textId="77777777" w:rsidR="003509FF" w:rsidRDefault="003509FF" w:rsidP="00EF7C7E">
            <w:pPr>
              <w:autoSpaceDE w:val="0"/>
              <w:autoSpaceDN w:val="0"/>
              <w:adjustRightInd w:val="0"/>
              <w:jc w:val="center"/>
            </w:pPr>
          </w:p>
          <w:p w14:paraId="44DBF066" w14:textId="530EA6D5" w:rsidR="00EF7C7E" w:rsidRPr="00FC6F9A" w:rsidRDefault="003509FF" w:rsidP="00EF7C7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F031" w14:textId="77777777" w:rsidR="003509FF" w:rsidRDefault="003509FF" w:rsidP="00EF7C7E">
            <w:pPr>
              <w:autoSpaceDE w:val="0"/>
              <w:autoSpaceDN w:val="0"/>
              <w:adjustRightInd w:val="0"/>
              <w:jc w:val="center"/>
            </w:pPr>
          </w:p>
          <w:p w14:paraId="63F6532B" w14:textId="016E53F8" w:rsidR="00EF7C7E" w:rsidRPr="00FC6F9A" w:rsidRDefault="003509FF" w:rsidP="00EF7C7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FC6F9A" w:rsidRPr="0073209B" w14:paraId="48E1ADA9" w14:textId="7BE1742E" w:rsidTr="000D4777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08568" w14:textId="77777777" w:rsidR="00FC6F9A" w:rsidRPr="002E6755" w:rsidRDefault="00FC6F9A" w:rsidP="00FC6F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CEA2" w14:textId="4A9F39DA" w:rsidR="00FC6F9A" w:rsidRPr="002E6755" w:rsidRDefault="00FC6F9A" w:rsidP="00FC6F9A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9A17" w14:textId="5DF2E667" w:rsidR="00FC6F9A" w:rsidRDefault="00FC6F9A" w:rsidP="00FC6F9A">
            <w:pPr>
              <w:autoSpaceDE w:val="0"/>
              <w:autoSpaceDN w:val="0"/>
              <w:adjustRightInd w:val="0"/>
            </w:pPr>
            <w:r w:rsidRPr="0071759E">
              <w:rPr>
                <w:lang w:val="en-US"/>
              </w:rPr>
              <w:t>0502 07 4 03 S3660 810</w:t>
            </w:r>
          </w:p>
          <w:p w14:paraId="02587660" w14:textId="77777777" w:rsidR="00FC6F9A" w:rsidRDefault="00FC6F9A" w:rsidP="00FC6F9A">
            <w:pPr>
              <w:autoSpaceDE w:val="0"/>
              <w:autoSpaceDN w:val="0"/>
              <w:adjustRightInd w:val="0"/>
              <w:jc w:val="center"/>
            </w:pPr>
          </w:p>
          <w:p w14:paraId="26D6D441" w14:textId="77777777" w:rsidR="00FC6F9A" w:rsidRPr="008A2026" w:rsidRDefault="00FC6F9A" w:rsidP="00FC6F9A">
            <w:pPr>
              <w:autoSpaceDE w:val="0"/>
              <w:autoSpaceDN w:val="0"/>
              <w:adjustRightInd w:val="0"/>
              <w:jc w:val="center"/>
            </w:pPr>
          </w:p>
          <w:p w14:paraId="527B8644" w14:textId="2D26513A" w:rsidR="00FC6F9A" w:rsidRPr="002E6755" w:rsidRDefault="00FC6F9A" w:rsidP="00FC6F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1759E">
              <w:rPr>
                <w:lang w:val="en-US"/>
              </w:rPr>
              <w:t>0402 07 4 03 ST100 810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292A" w14:textId="11971C50" w:rsidR="00FC6F9A" w:rsidRPr="00FC6F9A" w:rsidRDefault="00294B37" w:rsidP="00FC6F9A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14:paraId="4DB3F44B" w14:textId="77777777" w:rsidR="00FC6F9A" w:rsidRPr="00FC6F9A" w:rsidRDefault="00FC6F9A" w:rsidP="00FC6F9A">
            <w:pPr>
              <w:autoSpaceDE w:val="0"/>
              <w:autoSpaceDN w:val="0"/>
              <w:adjustRightInd w:val="0"/>
              <w:jc w:val="center"/>
            </w:pPr>
          </w:p>
          <w:p w14:paraId="4FE8DB82" w14:textId="45B72099" w:rsidR="00FC6F9A" w:rsidRPr="00FC6F9A" w:rsidRDefault="00294B37" w:rsidP="00FC6F9A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CB15" w14:textId="3EE5D5C3" w:rsidR="00FC6F9A" w:rsidRPr="00FC6F9A" w:rsidRDefault="00294B37" w:rsidP="00FC6F9A">
            <w:pPr>
              <w:autoSpaceDE w:val="0"/>
              <w:autoSpaceDN w:val="0"/>
              <w:adjustRightInd w:val="0"/>
              <w:jc w:val="center"/>
            </w:pPr>
            <w:r>
              <w:t>546,2</w:t>
            </w:r>
          </w:p>
          <w:p w14:paraId="1F2BCBCF" w14:textId="77777777" w:rsidR="00FC6F9A" w:rsidRPr="00FC6F9A" w:rsidRDefault="00FC6F9A" w:rsidP="00FC6F9A">
            <w:pPr>
              <w:autoSpaceDE w:val="0"/>
              <w:autoSpaceDN w:val="0"/>
              <w:adjustRightInd w:val="0"/>
              <w:jc w:val="center"/>
            </w:pPr>
          </w:p>
          <w:p w14:paraId="501464A8" w14:textId="429D540E" w:rsidR="00FC6F9A" w:rsidRPr="00FC6F9A" w:rsidRDefault="00294B37" w:rsidP="00FC6F9A">
            <w:pPr>
              <w:autoSpaceDE w:val="0"/>
              <w:autoSpaceDN w:val="0"/>
              <w:adjustRightInd w:val="0"/>
              <w:jc w:val="center"/>
            </w:pPr>
            <w:r>
              <w:t>565 603,5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781D" w14:textId="20AB6112" w:rsidR="00FC6F9A" w:rsidRPr="00FC6F9A" w:rsidRDefault="00294B37" w:rsidP="00FC6F9A">
            <w:pPr>
              <w:autoSpaceDE w:val="0"/>
              <w:autoSpaceDN w:val="0"/>
              <w:adjustRightInd w:val="0"/>
              <w:jc w:val="center"/>
            </w:pPr>
            <w:r>
              <w:t>273,1</w:t>
            </w:r>
          </w:p>
          <w:p w14:paraId="1385B639" w14:textId="77777777" w:rsidR="00FC6F9A" w:rsidRPr="00FC6F9A" w:rsidRDefault="00FC6F9A" w:rsidP="00FC6F9A">
            <w:pPr>
              <w:autoSpaceDE w:val="0"/>
              <w:autoSpaceDN w:val="0"/>
              <w:adjustRightInd w:val="0"/>
              <w:jc w:val="center"/>
            </w:pPr>
          </w:p>
          <w:p w14:paraId="26E6EC9E" w14:textId="251AAF63" w:rsidR="00FC6F9A" w:rsidRPr="00FC6F9A" w:rsidRDefault="00294B37" w:rsidP="00FC6F9A">
            <w:pPr>
              <w:autoSpaceDE w:val="0"/>
              <w:autoSpaceDN w:val="0"/>
              <w:adjustRightInd w:val="0"/>
              <w:jc w:val="center"/>
            </w:pPr>
            <w:r>
              <w:t>335 092,7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E8EF" w14:textId="4B3DACB4" w:rsidR="00FC6F9A" w:rsidRPr="00FC6F9A" w:rsidRDefault="00294B37" w:rsidP="00FC6F9A">
            <w:pPr>
              <w:autoSpaceDE w:val="0"/>
              <w:autoSpaceDN w:val="0"/>
              <w:adjustRightInd w:val="0"/>
              <w:jc w:val="center"/>
            </w:pPr>
            <w:r>
              <w:t>251,4</w:t>
            </w:r>
          </w:p>
          <w:p w14:paraId="69F8D8E3" w14:textId="77777777" w:rsidR="00FC6F9A" w:rsidRPr="00FC6F9A" w:rsidRDefault="00FC6F9A" w:rsidP="00FC6F9A">
            <w:pPr>
              <w:autoSpaceDE w:val="0"/>
              <w:autoSpaceDN w:val="0"/>
              <w:adjustRightInd w:val="0"/>
              <w:jc w:val="center"/>
            </w:pPr>
          </w:p>
          <w:p w14:paraId="7ABD3D32" w14:textId="3D39AAE1" w:rsidR="00FC6F9A" w:rsidRPr="00FC6F9A" w:rsidRDefault="00294B37" w:rsidP="00FC6F9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301 041,2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032B" w14:textId="67D587CF" w:rsidR="00FC6F9A" w:rsidRPr="00FC6F9A" w:rsidRDefault="00294B37" w:rsidP="00FC6F9A">
            <w:pPr>
              <w:autoSpaceDE w:val="0"/>
              <w:autoSpaceDN w:val="0"/>
              <w:adjustRightInd w:val="0"/>
              <w:jc w:val="center"/>
            </w:pPr>
            <w:r>
              <w:t>1 070,7</w:t>
            </w:r>
          </w:p>
          <w:p w14:paraId="00536A8E" w14:textId="77777777" w:rsidR="00FC6F9A" w:rsidRPr="00FC6F9A" w:rsidRDefault="00FC6F9A" w:rsidP="00FC6F9A">
            <w:pPr>
              <w:autoSpaceDE w:val="0"/>
              <w:autoSpaceDN w:val="0"/>
              <w:adjustRightInd w:val="0"/>
              <w:jc w:val="center"/>
            </w:pPr>
          </w:p>
          <w:p w14:paraId="13330791" w14:textId="3129C5FF" w:rsidR="00FC6F9A" w:rsidRPr="00FC6F9A" w:rsidRDefault="00294B37" w:rsidP="00FC6F9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1 201 737,4</w:t>
            </w:r>
          </w:p>
        </w:tc>
      </w:tr>
      <w:tr w:rsidR="00EF7C7E" w:rsidRPr="0073209B" w14:paraId="719E5F16" w14:textId="27B60D16" w:rsidTr="00EF7C7E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742B0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01A7" w14:textId="597B352A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217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6644" w14:textId="39811D8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1ED5" w14:textId="3D5B2690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D34E" w14:textId="5128D3C6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2FFA" w14:textId="525574C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BC71" w14:textId="6DA7C7E6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</w:tbl>
    <w:p w14:paraId="3BEF94FD" w14:textId="77777777" w:rsidR="007F185C" w:rsidRPr="006C7EB6" w:rsidRDefault="007F185C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  <w:r w:rsidRPr="006C7EB6">
        <w:rPr>
          <w:b/>
          <w:bCs/>
          <w:sz w:val="28"/>
          <w:szCs w:val="28"/>
        </w:rPr>
        <w:t xml:space="preserve">     »</w:t>
      </w:r>
    </w:p>
    <w:p w14:paraId="23B2CA27" w14:textId="1D01F7FC" w:rsidR="00D34BF7" w:rsidRDefault="00D34BF7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6F9352C4" w14:textId="77777777" w:rsidR="00D34BF7" w:rsidRDefault="00D34BF7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02426CA8" w14:textId="77777777" w:rsidR="005B297E" w:rsidRPr="006C7EB6" w:rsidRDefault="005B297E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5E118345" w14:textId="77777777" w:rsidR="007F185C" w:rsidRPr="006C7EB6" w:rsidRDefault="007F185C" w:rsidP="007F185C">
      <w:pPr>
        <w:widowControl w:val="0"/>
        <w:outlineLvl w:val="1"/>
        <w:rPr>
          <w:sz w:val="28"/>
          <w:szCs w:val="28"/>
        </w:rPr>
      </w:pPr>
      <w:r w:rsidRPr="006C7EB6">
        <w:rPr>
          <w:sz w:val="28"/>
          <w:szCs w:val="28"/>
        </w:rPr>
        <w:t>Начальник общего отдела</w:t>
      </w:r>
    </w:p>
    <w:p w14:paraId="60E5D265" w14:textId="4C1EBDAB" w:rsidR="007F185C" w:rsidRPr="007F185C" w:rsidRDefault="007F185C" w:rsidP="007F185C">
      <w:pPr>
        <w:spacing w:line="252" w:lineRule="auto"/>
        <w:rPr>
          <w:sz w:val="28"/>
          <w:szCs w:val="28"/>
        </w:rPr>
      </w:pPr>
      <w:r w:rsidRPr="006C7EB6">
        <w:rPr>
          <w:sz w:val="28"/>
          <w:szCs w:val="28"/>
        </w:rPr>
        <w:t xml:space="preserve">Администрации города Батайска                                          </w:t>
      </w:r>
      <w:r w:rsidR="004A0259">
        <w:rPr>
          <w:sz w:val="28"/>
          <w:szCs w:val="28"/>
        </w:rPr>
        <w:t xml:space="preserve">                                                                          </w:t>
      </w:r>
      <w:r w:rsidRPr="006C7EB6">
        <w:rPr>
          <w:sz w:val="28"/>
          <w:szCs w:val="28"/>
        </w:rPr>
        <w:t xml:space="preserve">  В.С. Мирошникова</w:t>
      </w:r>
      <w:r w:rsidRPr="007F185C">
        <w:rPr>
          <w:sz w:val="28"/>
          <w:szCs w:val="28"/>
        </w:rPr>
        <w:t xml:space="preserve">                                         </w:t>
      </w:r>
    </w:p>
    <w:p w14:paraId="6BC54ED8" w14:textId="77777777" w:rsidR="007F185C" w:rsidRPr="007F185C" w:rsidRDefault="007F185C" w:rsidP="007F185C">
      <w:pPr>
        <w:widowControl w:val="0"/>
        <w:tabs>
          <w:tab w:val="left" w:pos="5460"/>
        </w:tabs>
        <w:autoSpaceDE w:val="0"/>
        <w:autoSpaceDN w:val="0"/>
        <w:outlineLvl w:val="1"/>
        <w:rPr>
          <w:sz w:val="24"/>
          <w:szCs w:val="24"/>
        </w:rPr>
      </w:pPr>
    </w:p>
    <w:p w14:paraId="005382A3" w14:textId="59408346" w:rsidR="005E038B" w:rsidRPr="006F463F" w:rsidRDefault="006F463F" w:rsidP="003B3D68">
      <w:pPr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br/>
      </w:r>
      <w:r>
        <w:rPr>
          <w:iCs/>
          <w:color w:val="000000"/>
          <w:spacing w:val="1"/>
          <w:sz w:val="24"/>
          <w:szCs w:val="24"/>
        </w:rPr>
        <w:br/>
      </w:r>
    </w:p>
    <w:sectPr w:rsidR="005E038B" w:rsidRPr="006F463F" w:rsidSect="008903A0">
      <w:pgSz w:w="16838" w:h="11906" w:orient="landscape" w:code="9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BF350" w14:textId="77777777" w:rsidR="00DF4919" w:rsidRDefault="00DF4919" w:rsidP="00174A4B">
      <w:r>
        <w:separator/>
      </w:r>
    </w:p>
  </w:endnote>
  <w:endnote w:type="continuationSeparator" w:id="0">
    <w:p w14:paraId="0EEE1FF7" w14:textId="77777777" w:rsidR="00DF4919" w:rsidRDefault="00DF4919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E7322" w14:textId="77777777" w:rsidR="00DF4919" w:rsidRDefault="00DF4919" w:rsidP="00174A4B">
      <w:r>
        <w:separator/>
      </w:r>
    </w:p>
  </w:footnote>
  <w:footnote w:type="continuationSeparator" w:id="0">
    <w:p w14:paraId="7BC0E143" w14:textId="77777777" w:rsidR="00DF4919" w:rsidRDefault="00DF4919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341413"/>
      <w:docPartObj>
        <w:docPartGallery w:val="Page Numbers (Top of Page)"/>
        <w:docPartUnique/>
      </w:docPartObj>
    </w:sdtPr>
    <w:sdtEndPr/>
    <w:sdtContent>
      <w:p w14:paraId="2FA25AFE" w14:textId="58F2A19B" w:rsidR="008903A0" w:rsidRDefault="008903A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435">
          <w:rPr>
            <w:noProof/>
          </w:rPr>
          <w:t>11</w:t>
        </w:r>
        <w:r>
          <w:fldChar w:fldCharType="end"/>
        </w:r>
      </w:p>
    </w:sdtContent>
  </w:sdt>
  <w:p w14:paraId="32C6BEE1" w14:textId="77777777" w:rsidR="00B932E0" w:rsidRDefault="00B932E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D2B38" w14:textId="768B72C6" w:rsidR="008903A0" w:rsidRDefault="008903A0">
    <w:pPr>
      <w:pStyle w:val="ab"/>
      <w:jc w:val="center"/>
    </w:pPr>
  </w:p>
  <w:p w14:paraId="3FB721D4" w14:textId="77777777" w:rsidR="008903A0" w:rsidRDefault="008903A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81509"/>
    <w:multiLevelType w:val="hybridMultilevel"/>
    <w:tmpl w:val="72245E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023C5"/>
    <w:rsid w:val="000136A5"/>
    <w:rsid w:val="0001406D"/>
    <w:rsid w:val="000265FF"/>
    <w:rsid w:val="000332F0"/>
    <w:rsid w:val="00034DA3"/>
    <w:rsid w:val="000377B8"/>
    <w:rsid w:val="000653A2"/>
    <w:rsid w:val="00067C70"/>
    <w:rsid w:val="000761D2"/>
    <w:rsid w:val="000929F8"/>
    <w:rsid w:val="000B2C13"/>
    <w:rsid w:val="000D35DD"/>
    <w:rsid w:val="000E2225"/>
    <w:rsid w:val="000E3C1A"/>
    <w:rsid w:val="000F74C4"/>
    <w:rsid w:val="001012C4"/>
    <w:rsid w:val="001061DF"/>
    <w:rsid w:val="00107D49"/>
    <w:rsid w:val="001262CB"/>
    <w:rsid w:val="00127F1B"/>
    <w:rsid w:val="00137859"/>
    <w:rsid w:val="00146AB0"/>
    <w:rsid w:val="00164745"/>
    <w:rsid w:val="00165DA2"/>
    <w:rsid w:val="00167921"/>
    <w:rsid w:val="00174A4B"/>
    <w:rsid w:val="00175182"/>
    <w:rsid w:val="00181863"/>
    <w:rsid w:val="00194B26"/>
    <w:rsid w:val="001A3204"/>
    <w:rsid w:val="001A5EFB"/>
    <w:rsid w:val="001A6670"/>
    <w:rsid w:val="001B0CE2"/>
    <w:rsid w:val="001C4F39"/>
    <w:rsid w:val="001C5693"/>
    <w:rsid w:val="001C5B7B"/>
    <w:rsid w:val="001D04E5"/>
    <w:rsid w:val="001D1E56"/>
    <w:rsid w:val="001F1B01"/>
    <w:rsid w:val="00201F6D"/>
    <w:rsid w:val="002133D1"/>
    <w:rsid w:val="00213FB5"/>
    <w:rsid w:val="0023376F"/>
    <w:rsid w:val="00246D52"/>
    <w:rsid w:val="00257B0B"/>
    <w:rsid w:val="00294040"/>
    <w:rsid w:val="00294B37"/>
    <w:rsid w:val="002965C3"/>
    <w:rsid w:val="002A2902"/>
    <w:rsid w:val="002B134F"/>
    <w:rsid w:val="002B54FF"/>
    <w:rsid w:val="002C1A65"/>
    <w:rsid w:val="002C4954"/>
    <w:rsid w:val="002D04EC"/>
    <w:rsid w:val="002D6492"/>
    <w:rsid w:val="002E2717"/>
    <w:rsid w:val="002E4B61"/>
    <w:rsid w:val="002E5AFF"/>
    <w:rsid w:val="002E6755"/>
    <w:rsid w:val="00303D5B"/>
    <w:rsid w:val="003252A9"/>
    <w:rsid w:val="00327E62"/>
    <w:rsid w:val="003330A2"/>
    <w:rsid w:val="00337C50"/>
    <w:rsid w:val="0034225B"/>
    <w:rsid w:val="003446E4"/>
    <w:rsid w:val="003509FF"/>
    <w:rsid w:val="00351244"/>
    <w:rsid w:val="0035312F"/>
    <w:rsid w:val="0035415D"/>
    <w:rsid w:val="00371F5E"/>
    <w:rsid w:val="003753A2"/>
    <w:rsid w:val="003837B7"/>
    <w:rsid w:val="00390512"/>
    <w:rsid w:val="003907C5"/>
    <w:rsid w:val="00393F48"/>
    <w:rsid w:val="003A1CB2"/>
    <w:rsid w:val="003A63BA"/>
    <w:rsid w:val="003B2275"/>
    <w:rsid w:val="003B2E9E"/>
    <w:rsid w:val="003B3D68"/>
    <w:rsid w:val="003C5C14"/>
    <w:rsid w:val="003C71EF"/>
    <w:rsid w:val="003D04F7"/>
    <w:rsid w:val="003D24E1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6E05"/>
    <w:rsid w:val="00445290"/>
    <w:rsid w:val="00447859"/>
    <w:rsid w:val="004506C7"/>
    <w:rsid w:val="004536B0"/>
    <w:rsid w:val="00454CFA"/>
    <w:rsid w:val="004578FA"/>
    <w:rsid w:val="004737AC"/>
    <w:rsid w:val="00475AE2"/>
    <w:rsid w:val="0048643E"/>
    <w:rsid w:val="00487718"/>
    <w:rsid w:val="00495EA3"/>
    <w:rsid w:val="004A0259"/>
    <w:rsid w:val="004A0590"/>
    <w:rsid w:val="004B6701"/>
    <w:rsid w:val="004B7095"/>
    <w:rsid w:val="004C4F86"/>
    <w:rsid w:val="004D77D1"/>
    <w:rsid w:val="004E0994"/>
    <w:rsid w:val="004F2E8D"/>
    <w:rsid w:val="00500E06"/>
    <w:rsid w:val="00515B66"/>
    <w:rsid w:val="0052740C"/>
    <w:rsid w:val="00540E0F"/>
    <w:rsid w:val="005434C5"/>
    <w:rsid w:val="00552069"/>
    <w:rsid w:val="00575027"/>
    <w:rsid w:val="00594837"/>
    <w:rsid w:val="005A44A3"/>
    <w:rsid w:val="005A7FCB"/>
    <w:rsid w:val="005B083B"/>
    <w:rsid w:val="005B297E"/>
    <w:rsid w:val="005E038B"/>
    <w:rsid w:val="005E38B0"/>
    <w:rsid w:val="005F3910"/>
    <w:rsid w:val="005F67F5"/>
    <w:rsid w:val="006008EB"/>
    <w:rsid w:val="006043FD"/>
    <w:rsid w:val="006053C5"/>
    <w:rsid w:val="00615FDD"/>
    <w:rsid w:val="006214F5"/>
    <w:rsid w:val="00624398"/>
    <w:rsid w:val="006310D8"/>
    <w:rsid w:val="00660D8E"/>
    <w:rsid w:val="0066137E"/>
    <w:rsid w:val="00674C9C"/>
    <w:rsid w:val="006936EF"/>
    <w:rsid w:val="006A6D47"/>
    <w:rsid w:val="006C7EB6"/>
    <w:rsid w:val="006E451F"/>
    <w:rsid w:val="006F0A3A"/>
    <w:rsid w:val="006F463F"/>
    <w:rsid w:val="00704570"/>
    <w:rsid w:val="00713FCC"/>
    <w:rsid w:val="0071759E"/>
    <w:rsid w:val="00717CE9"/>
    <w:rsid w:val="00722EE7"/>
    <w:rsid w:val="00726CBC"/>
    <w:rsid w:val="00730845"/>
    <w:rsid w:val="0073209B"/>
    <w:rsid w:val="00740541"/>
    <w:rsid w:val="00747592"/>
    <w:rsid w:val="00770935"/>
    <w:rsid w:val="007717A9"/>
    <w:rsid w:val="00782184"/>
    <w:rsid w:val="00785210"/>
    <w:rsid w:val="007913D7"/>
    <w:rsid w:val="00794658"/>
    <w:rsid w:val="007972DE"/>
    <w:rsid w:val="007B18B3"/>
    <w:rsid w:val="007B2321"/>
    <w:rsid w:val="007C7F21"/>
    <w:rsid w:val="007D3636"/>
    <w:rsid w:val="007E2326"/>
    <w:rsid w:val="007F1372"/>
    <w:rsid w:val="007F185C"/>
    <w:rsid w:val="007F2A9A"/>
    <w:rsid w:val="007F5176"/>
    <w:rsid w:val="00804A00"/>
    <w:rsid w:val="008069D4"/>
    <w:rsid w:val="00807D27"/>
    <w:rsid w:val="00810CD7"/>
    <w:rsid w:val="00814D39"/>
    <w:rsid w:val="00830AD2"/>
    <w:rsid w:val="008369A3"/>
    <w:rsid w:val="0083742E"/>
    <w:rsid w:val="008571AE"/>
    <w:rsid w:val="00870139"/>
    <w:rsid w:val="00875C35"/>
    <w:rsid w:val="00883B20"/>
    <w:rsid w:val="00886709"/>
    <w:rsid w:val="008903A0"/>
    <w:rsid w:val="008929EB"/>
    <w:rsid w:val="008A1408"/>
    <w:rsid w:val="008A2026"/>
    <w:rsid w:val="008A5BC3"/>
    <w:rsid w:val="008B233C"/>
    <w:rsid w:val="008B2D4B"/>
    <w:rsid w:val="008B2FF8"/>
    <w:rsid w:val="008B3749"/>
    <w:rsid w:val="008C70F2"/>
    <w:rsid w:val="008E030A"/>
    <w:rsid w:val="008E4375"/>
    <w:rsid w:val="008E6809"/>
    <w:rsid w:val="00901AEC"/>
    <w:rsid w:val="00902152"/>
    <w:rsid w:val="00917DCA"/>
    <w:rsid w:val="00917ECE"/>
    <w:rsid w:val="00923A7D"/>
    <w:rsid w:val="00930D3F"/>
    <w:rsid w:val="00931CDA"/>
    <w:rsid w:val="0093286E"/>
    <w:rsid w:val="0094097E"/>
    <w:rsid w:val="00943E6E"/>
    <w:rsid w:val="00961C8F"/>
    <w:rsid w:val="009631BA"/>
    <w:rsid w:val="00964C1A"/>
    <w:rsid w:val="00984337"/>
    <w:rsid w:val="009B14BF"/>
    <w:rsid w:val="009B4DAD"/>
    <w:rsid w:val="009B7AD3"/>
    <w:rsid w:val="009C5677"/>
    <w:rsid w:val="009C6221"/>
    <w:rsid w:val="009C7D2F"/>
    <w:rsid w:val="009D1164"/>
    <w:rsid w:val="009E2F45"/>
    <w:rsid w:val="00A05260"/>
    <w:rsid w:val="00A06393"/>
    <w:rsid w:val="00A12C84"/>
    <w:rsid w:val="00A13693"/>
    <w:rsid w:val="00A13AC2"/>
    <w:rsid w:val="00A16A79"/>
    <w:rsid w:val="00A1770B"/>
    <w:rsid w:val="00A230DE"/>
    <w:rsid w:val="00A23C21"/>
    <w:rsid w:val="00A3656A"/>
    <w:rsid w:val="00A4093F"/>
    <w:rsid w:val="00A414D0"/>
    <w:rsid w:val="00A477EB"/>
    <w:rsid w:val="00A52CD4"/>
    <w:rsid w:val="00A601E7"/>
    <w:rsid w:val="00A75716"/>
    <w:rsid w:val="00A93ED6"/>
    <w:rsid w:val="00AA297D"/>
    <w:rsid w:val="00AB0319"/>
    <w:rsid w:val="00AB423A"/>
    <w:rsid w:val="00AB48A1"/>
    <w:rsid w:val="00AE301F"/>
    <w:rsid w:val="00AE3EBF"/>
    <w:rsid w:val="00AF7EA9"/>
    <w:rsid w:val="00B001F0"/>
    <w:rsid w:val="00B05A7F"/>
    <w:rsid w:val="00B061AC"/>
    <w:rsid w:val="00B42338"/>
    <w:rsid w:val="00B43380"/>
    <w:rsid w:val="00B5495D"/>
    <w:rsid w:val="00B61B98"/>
    <w:rsid w:val="00B73BF8"/>
    <w:rsid w:val="00B80712"/>
    <w:rsid w:val="00B81F8A"/>
    <w:rsid w:val="00B932E0"/>
    <w:rsid w:val="00BA2A88"/>
    <w:rsid w:val="00BA6DAE"/>
    <w:rsid w:val="00BB55C8"/>
    <w:rsid w:val="00BD04AC"/>
    <w:rsid w:val="00BE18D9"/>
    <w:rsid w:val="00BF4EA8"/>
    <w:rsid w:val="00BF6054"/>
    <w:rsid w:val="00C41ABF"/>
    <w:rsid w:val="00C433FE"/>
    <w:rsid w:val="00C51C8B"/>
    <w:rsid w:val="00C53E2C"/>
    <w:rsid w:val="00C54824"/>
    <w:rsid w:val="00C5730E"/>
    <w:rsid w:val="00C63054"/>
    <w:rsid w:val="00C95B4C"/>
    <w:rsid w:val="00CB2316"/>
    <w:rsid w:val="00CB51FD"/>
    <w:rsid w:val="00CC5D5E"/>
    <w:rsid w:val="00CD4180"/>
    <w:rsid w:val="00CD420C"/>
    <w:rsid w:val="00CD6FC0"/>
    <w:rsid w:val="00CF35B6"/>
    <w:rsid w:val="00CF383F"/>
    <w:rsid w:val="00CF3C07"/>
    <w:rsid w:val="00CF4C0F"/>
    <w:rsid w:val="00D10533"/>
    <w:rsid w:val="00D34BF7"/>
    <w:rsid w:val="00D42B4E"/>
    <w:rsid w:val="00D643BF"/>
    <w:rsid w:val="00D7714E"/>
    <w:rsid w:val="00D8714F"/>
    <w:rsid w:val="00D917A1"/>
    <w:rsid w:val="00D941B1"/>
    <w:rsid w:val="00DA1C8E"/>
    <w:rsid w:val="00DC65C9"/>
    <w:rsid w:val="00DD3875"/>
    <w:rsid w:val="00DF2EBE"/>
    <w:rsid w:val="00DF4919"/>
    <w:rsid w:val="00DF66A3"/>
    <w:rsid w:val="00DF6B2A"/>
    <w:rsid w:val="00E05D8A"/>
    <w:rsid w:val="00E11AB2"/>
    <w:rsid w:val="00E2490D"/>
    <w:rsid w:val="00E36B5C"/>
    <w:rsid w:val="00E40435"/>
    <w:rsid w:val="00E46F11"/>
    <w:rsid w:val="00E66256"/>
    <w:rsid w:val="00E708F3"/>
    <w:rsid w:val="00E8542D"/>
    <w:rsid w:val="00E87EC4"/>
    <w:rsid w:val="00E92C40"/>
    <w:rsid w:val="00E95B6A"/>
    <w:rsid w:val="00EA056C"/>
    <w:rsid w:val="00EB0DDF"/>
    <w:rsid w:val="00EB24EC"/>
    <w:rsid w:val="00EB2E78"/>
    <w:rsid w:val="00EB3346"/>
    <w:rsid w:val="00EB33C5"/>
    <w:rsid w:val="00ED0879"/>
    <w:rsid w:val="00ED4789"/>
    <w:rsid w:val="00EE01B9"/>
    <w:rsid w:val="00EE750B"/>
    <w:rsid w:val="00EF05EA"/>
    <w:rsid w:val="00EF1FFD"/>
    <w:rsid w:val="00EF5684"/>
    <w:rsid w:val="00EF718A"/>
    <w:rsid w:val="00EF7C7E"/>
    <w:rsid w:val="00F029D6"/>
    <w:rsid w:val="00F1132D"/>
    <w:rsid w:val="00F20DF3"/>
    <w:rsid w:val="00F22636"/>
    <w:rsid w:val="00F24B89"/>
    <w:rsid w:val="00F24EFC"/>
    <w:rsid w:val="00F37BAA"/>
    <w:rsid w:val="00F51ECD"/>
    <w:rsid w:val="00F74454"/>
    <w:rsid w:val="00F77F31"/>
    <w:rsid w:val="00F83B64"/>
    <w:rsid w:val="00F864FF"/>
    <w:rsid w:val="00F97F86"/>
    <w:rsid w:val="00FA4B0C"/>
    <w:rsid w:val="00FA72B5"/>
    <w:rsid w:val="00FB3ACD"/>
    <w:rsid w:val="00FB4BC3"/>
    <w:rsid w:val="00FB639E"/>
    <w:rsid w:val="00FC129E"/>
    <w:rsid w:val="00FC6F9A"/>
    <w:rsid w:val="00FC7D5A"/>
    <w:rsid w:val="00FD07E0"/>
    <w:rsid w:val="00FF23D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74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64401-A197-4BB1-9C43-78405EDE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11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38</cp:revision>
  <cp:lastPrinted>2025-08-22T08:47:00Z</cp:lastPrinted>
  <dcterms:created xsi:type="dcterms:W3CDTF">2025-10-07T13:40:00Z</dcterms:created>
  <dcterms:modified xsi:type="dcterms:W3CDTF">2026-05-25T09:43:00Z</dcterms:modified>
</cp:coreProperties>
</file>