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42A8F" w14:textId="77777777" w:rsidR="006C1125" w:rsidRPr="006C1125" w:rsidRDefault="00074FE6" w:rsidP="004E7F6C">
      <w:pPr>
        <w:tabs>
          <w:tab w:val="left" w:pos="2835"/>
          <w:tab w:val="left" w:pos="4536"/>
          <w:tab w:val="left" w:pos="5387"/>
          <w:tab w:val="left" w:pos="5670"/>
          <w:tab w:val="left" w:pos="6521"/>
        </w:tabs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  <w:r w:rsidRPr="00B20DC3"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 wp14:anchorId="232E5D49" wp14:editId="44BD717E">
            <wp:extent cx="541020" cy="800100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18DC2" w14:textId="77777777" w:rsidR="006C1125" w:rsidRPr="006C1125" w:rsidRDefault="006C1125" w:rsidP="006C1125">
      <w:pPr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</w:p>
    <w:p w14:paraId="36783534" w14:textId="77777777" w:rsidR="006C1125" w:rsidRPr="006C1125" w:rsidRDefault="006C1125" w:rsidP="006C1125">
      <w:pPr>
        <w:suppressAutoHyphens w:val="0"/>
        <w:jc w:val="center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>АДМИНИСТРАЦИЯ ГОРОДА БАТАЙСКА</w:t>
      </w:r>
    </w:p>
    <w:p w14:paraId="3C9DCAAE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14:paraId="0C75574C" w14:textId="77777777" w:rsidR="006C1125" w:rsidRPr="006C1125" w:rsidRDefault="00C55510" w:rsidP="006C1125">
      <w:pPr>
        <w:suppressAutoHyphens w:val="0"/>
        <w:jc w:val="center"/>
        <w:outlineLvl w:val="0"/>
        <w:rPr>
          <w:rFonts w:cs="Times New Roman"/>
          <w:b/>
          <w:sz w:val="36"/>
          <w:szCs w:val="36"/>
          <w:lang w:eastAsia="ru-RU"/>
        </w:rPr>
      </w:pPr>
      <w:r>
        <w:rPr>
          <w:rFonts w:cs="Times New Roman"/>
          <w:b/>
          <w:sz w:val="36"/>
          <w:szCs w:val="36"/>
          <w:lang w:eastAsia="ru-RU"/>
        </w:rPr>
        <w:t>ПОСТАНОВЛЕНИЕ</w:t>
      </w:r>
    </w:p>
    <w:p w14:paraId="0CA2A92C" w14:textId="77777777" w:rsidR="006C1125" w:rsidRPr="006C1125" w:rsidRDefault="006C1125" w:rsidP="006C1125">
      <w:pPr>
        <w:suppressAutoHyphens w:val="0"/>
        <w:jc w:val="center"/>
        <w:rPr>
          <w:rFonts w:cs="Times New Roman"/>
          <w:b/>
          <w:spacing w:val="38"/>
          <w:sz w:val="26"/>
          <w:szCs w:val="26"/>
          <w:lang w:eastAsia="ru-RU"/>
        </w:rPr>
      </w:pPr>
    </w:p>
    <w:p w14:paraId="68BB6528" w14:textId="5AE677A3" w:rsidR="006C1125" w:rsidRDefault="00F72151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F72151">
        <w:rPr>
          <w:rFonts w:cs="Times New Roman"/>
          <w:sz w:val="28"/>
          <w:szCs w:val="28"/>
          <w:lang w:eastAsia="ru-RU"/>
        </w:rPr>
        <w:t> от 22.09.2026 № 1648 </w:t>
      </w:r>
    </w:p>
    <w:p w14:paraId="010F72A7" w14:textId="77777777" w:rsidR="00F72151" w:rsidRPr="006C1125" w:rsidRDefault="00F72151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14:paraId="78249DE6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г. Батайск</w:t>
      </w:r>
    </w:p>
    <w:p w14:paraId="2FCA6FC0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14:paraId="042DE182" w14:textId="77777777"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14:paraId="6F30FA03" w14:textId="77777777" w:rsidR="006C1125" w:rsidRPr="004517B9" w:rsidRDefault="00100DCB" w:rsidP="004517B9">
      <w:pPr>
        <w:suppressAutoHyphens w:val="0"/>
        <w:ind w:firstLine="709"/>
        <w:jc w:val="center"/>
        <w:rPr>
          <w:rFonts w:cs="Times New Roman"/>
          <w:spacing w:val="-4"/>
          <w:sz w:val="28"/>
          <w:szCs w:val="20"/>
          <w:lang w:eastAsia="ru-RU"/>
        </w:rPr>
      </w:pPr>
      <w:r>
        <w:rPr>
          <w:rFonts w:cs="Times New Roman"/>
          <w:b/>
          <w:spacing w:val="-4"/>
          <w:sz w:val="28"/>
          <w:szCs w:val="28"/>
          <w:lang w:eastAsia="ru-RU"/>
        </w:rPr>
        <w:t>О внесении изменения</w:t>
      </w:r>
      <w:r w:rsidR="004517B9" w:rsidRPr="004517B9">
        <w:rPr>
          <w:rFonts w:cs="Times New Roman"/>
          <w:b/>
          <w:spacing w:val="-4"/>
          <w:sz w:val="28"/>
          <w:szCs w:val="28"/>
          <w:lang w:eastAsia="ru-RU"/>
        </w:rPr>
        <w:t xml:space="preserve"> в постановление Администрации города Батайска от 09.12.2021 № 2552</w:t>
      </w:r>
      <w:r w:rsidR="004517B9" w:rsidRPr="004517B9">
        <w:rPr>
          <w:spacing w:val="-4"/>
          <w:sz w:val="28"/>
          <w:szCs w:val="28"/>
        </w:rPr>
        <w:t xml:space="preserve"> </w:t>
      </w:r>
      <w:r w:rsidR="004517B9" w:rsidRPr="004517B9">
        <w:rPr>
          <w:b/>
          <w:spacing w:val="-4"/>
          <w:sz w:val="28"/>
          <w:szCs w:val="28"/>
        </w:rPr>
        <w:t>«О</w:t>
      </w:r>
      <w:r w:rsidR="004517B9" w:rsidRPr="002A5CB7">
        <w:rPr>
          <w:b/>
          <w:spacing w:val="-4"/>
          <w:sz w:val="28"/>
          <w:szCs w:val="28"/>
        </w:rPr>
        <w:t>б</w:t>
      </w:r>
      <w:r w:rsidR="004517B9" w:rsidRPr="004517B9">
        <w:rPr>
          <w:spacing w:val="-4"/>
          <w:sz w:val="28"/>
          <w:szCs w:val="28"/>
        </w:rPr>
        <w:t xml:space="preserve"> </w:t>
      </w:r>
      <w:r w:rsidR="004517B9" w:rsidRPr="004517B9">
        <w:rPr>
          <w:b/>
          <w:spacing w:val="-4"/>
          <w:sz w:val="28"/>
          <w:szCs w:val="28"/>
        </w:rPr>
        <w:t>утверждении цен на платные дополнительные услуги, в т.ч. образовательные, предоставляемые муниципальными бюджетными образовательными организациями                      города Батайска, подведомственными Управлению образования                      города Батайска»</w:t>
      </w:r>
    </w:p>
    <w:p w14:paraId="44F4315C" w14:textId="77777777" w:rsidR="009266CC" w:rsidRDefault="009266CC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14:paraId="67168264" w14:textId="77777777" w:rsidR="004517B9" w:rsidRPr="006C1125" w:rsidRDefault="004517B9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14:paraId="65952CB6" w14:textId="77777777" w:rsidR="006C1125" w:rsidRPr="00F755CA" w:rsidRDefault="004517B9" w:rsidP="006C1125">
      <w:pPr>
        <w:pStyle w:val="1"/>
        <w:ind w:firstLine="709"/>
        <w:jc w:val="both"/>
        <w:rPr>
          <w:rFonts w:cs="Times New Roman"/>
          <w:spacing w:val="-2"/>
          <w:sz w:val="28"/>
          <w:szCs w:val="20"/>
          <w:lang w:eastAsia="ru-RU"/>
        </w:rPr>
      </w:pP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В </w:t>
      </w:r>
      <w:r w:rsidRPr="00F755CA">
        <w:rPr>
          <w:spacing w:val="-2"/>
          <w:sz w:val="28"/>
          <w:szCs w:val="28"/>
        </w:rPr>
        <w:t xml:space="preserve">соответствии с Федеральным законом Российской Федерации                                от 29.12.2012 № 273-ФЗ «Об образовании в Российской Федерации»,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решением Батайской городской Думы от 25.06.2009 № </w:t>
      </w:r>
      <w:r w:rsidR="002A5CB7" w:rsidRPr="00F755CA">
        <w:rPr>
          <w:rFonts w:cs="Times New Roman"/>
          <w:spacing w:val="-2"/>
          <w:sz w:val="28"/>
          <w:szCs w:val="28"/>
          <w:lang w:eastAsia="ru-RU"/>
        </w:rPr>
        <w:t>3</w:t>
      </w:r>
      <w:r w:rsidRPr="00F755CA">
        <w:rPr>
          <w:rFonts w:cs="Times New Roman"/>
          <w:spacing w:val="-2"/>
          <w:sz w:val="28"/>
          <w:szCs w:val="28"/>
          <w:lang w:eastAsia="ru-RU"/>
        </w:rPr>
        <w:t>4</w:t>
      </w:r>
      <w:r w:rsidR="002A5CB7" w:rsidRPr="00F755CA">
        <w:rPr>
          <w:rFonts w:cs="Times New Roman"/>
          <w:spacing w:val="-2"/>
          <w:sz w:val="28"/>
          <w:szCs w:val="28"/>
          <w:lang w:eastAsia="ru-RU"/>
        </w:rPr>
        <w:t>3</w:t>
      </w:r>
      <w:r w:rsidR="00F755CA">
        <w:rPr>
          <w:rFonts w:cs="Times New Roman"/>
          <w:spacing w:val="-2"/>
          <w:sz w:val="28"/>
          <w:szCs w:val="28"/>
          <w:lang w:eastAsia="ru-RU"/>
        </w:rPr>
        <w:t xml:space="preserve"> «О принятии  Положения 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«О порядке  установления  тарифов на услуги предприятий </w:t>
      </w:r>
      <w:r w:rsidR="00F755CA">
        <w:rPr>
          <w:rFonts w:cs="Times New Roman"/>
          <w:spacing w:val="-2"/>
          <w:sz w:val="28"/>
          <w:szCs w:val="28"/>
          <w:lang w:eastAsia="ru-RU"/>
        </w:rPr>
        <w:t xml:space="preserve">                                    </w:t>
      </w:r>
      <w:r w:rsidRPr="00F755CA">
        <w:rPr>
          <w:rFonts w:cs="Times New Roman"/>
          <w:spacing w:val="-2"/>
          <w:sz w:val="28"/>
          <w:szCs w:val="28"/>
          <w:lang w:eastAsia="ru-RU"/>
        </w:rPr>
        <w:t>и учреждений города Батайска, осуществляющ</w:t>
      </w:r>
      <w:r w:rsidR="00F755CA" w:rsidRPr="00F755CA">
        <w:rPr>
          <w:rFonts w:cs="Times New Roman"/>
          <w:spacing w:val="-2"/>
          <w:sz w:val="28"/>
          <w:szCs w:val="28"/>
          <w:lang w:eastAsia="ru-RU"/>
        </w:rPr>
        <w:t xml:space="preserve">их регулируемую деятельность»», </w:t>
      </w:r>
      <w:r w:rsidRPr="00F755CA">
        <w:rPr>
          <w:rFonts w:cs="Times New Roman"/>
          <w:spacing w:val="-2"/>
          <w:sz w:val="28"/>
          <w:szCs w:val="28"/>
          <w:lang w:eastAsia="ru-RU"/>
        </w:rPr>
        <w:t>постановлением Администрации города Батайска от 25.06.2024 № 1833</w:t>
      </w:r>
      <w:r w:rsidR="00F755CA" w:rsidRPr="00F755CA">
        <w:rPr>
          <w:rFonts w:cs="Times New Roman"/>
          <w:spacing w:val="-2"/>
          <w:sz w:val="28"/>
          <w:szCs w:val="28"/>
          <w:lang w:eastAsia="ru-RU"/>
        </w:rPr>
        <w:t xml:space="preserve"> </w:t>
      </w:r>
      <w:r w:rsidR="00F755CA">
        <w:rPr>
          <w:rFonts w:cs="Times New Roman"/>
          <w:spacing w:val="-2"/>
          <w:sz w:val="28"/>
          <w:szCs w:val="28"/>
          <w:lang w:eastAsia="ru-RU"/>
        </w:rPr>
        <w:t xml:space="preserve">                           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«Об утверждении </w:t>
      </w:r>
      <w:r w:rsidRPr="00F755CA">
        <w:rPr>
          <w:spacing w:val="-2"/>
          <w:sz w:val="28"/>
          <w:szCs w:val="28"/>
        </w:rPr>
        <w:t>методических рекомендаций по расчету тарифов за услуги (работы)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, оказываемые бюджетными организациями, подведомственными Управлению образования города Батайска, Управлению культуры города Батайска, сверх установленного муниципального задания», 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Pr="00F755CA">
        <w:rPr>
          <w:rFonts w:cs="Times New Roman"/>
          <w:b/>
          <w:spacing w:val="-2"/>
          <w:sz w:val="28"/>
          <w:szCs w:val="20"/>
          <w:lang w:eastAsia="ru-RU"/>
        </w:rPr>
        <w:t>постановляет:</w:t>
      </w:r>
    </w:p>
    <w:p w14:paraId="26E14206" w14:textId="77777777" w:rsidR="0050688B" w:rsidRDefault="0050688B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14:paraId="2AAE95FB" w14:textId="77777777" w:rsidR="004517B9" w:rsidRPr="004517B9" w:rsidRDefault="004517B9" w:rsidP="006C1125">
      <w:pPr>
        <w:keepNext/>
        <w:suppressAutoHyphens w:val="0"/>
        <w:ind w:firstLine="709"/>
        <w:jc w:val="both"/>
        <w:outlineLvl w:val="0"/>
        <w:rPr>
          <w:sz w:val="14"/>
          <w:szCs w:val="28"/>
        </w:rPr>
      </w:pPr>
    </w:p>
    <w:p w14:paraId="06BC81B3" w14:textId="77777777" w:rsidR="004517B9" w:rsidRPr="00C4513F" w:rsidRDefault="004517B9" w:rsidP="004517B9">
      <w:pPr>
        <w:tabs>
          <w:tab w:val="left" w:pos="0"/>
          <w:tab w:val="left" w:pos="5245"/>
        </w:tabs>
        <w:ind w:right="-2" w:firstLine="720"/>
        <w:jc w:val="both"/>
        <w:rPr>
          <w:spacing w:val="-4"/>
          <w:sz w:val="28"/>
          <w:szCs w:val="28"/>
        </w:rPr>
      </w:pPr>
      <w:r w:rsidRPr="00C4513F">
        <w:rPr>
          <w:spacing w:val="-4"/>
          <w:sz w:val="28"/>
          <w:szCs w:val="28"/>
        </w:rPr>
        <w:t>1. Внести изменение в пос</w:t>
      </w:r>
      <w:r w:rsidR="00C4513F">
        <w:rPr>
          <w:spacing w:val="-4"/>
          <w:sz w:val="28"/>
          <w:szCs w:val="28"/>
        </w:rPr>
        <w:t xml:space="preserve">тановление Администрации города </w:t>
      </w:r>
      <w:r w:rsidRPr="00C4513F">
        <w:rPr>
          <w:spacing w:val="-4"/>
          <w:sz w:val="28"/>
          <w:szCs w:val="28"/>
        </w:rPr>
        <w:t xml:space="preserve">Батайска </w:t>
      </w:r>
      <w:r w:rsidR="00C4513F">
        <w:rPr>
          <w:spacing w:val="-4"/>
          <w:sz w:val="28"/>
          <w:szCs w:val="28"/>
        </w:rPr>
        <w:t xml:space="preserve">                </w:t>
      </w:r>
      <w:r w:rsidRPr="00C4513F">
        <w:rPr>
          <w:spacing w:val="-4"/>
          <w:sz w:val="28"/>
          <w:szCs w:val="28"/>
        </w:rPr>
        <w:t xml:space="preserve">от 09.12.2021 № 2552 «Об утверждении цен на платные дополнительные </w:t>
      </w:r>
      <w:proofErr w:type="gramStart"/>
      <w:r w:rsidRPr="00C4513F">
        <w:rPr>
          <w:spacing w:val="-4"/>
          <w:sz w:val="28"/>
          <w:szCs w:val="28"/>
        </w:rPr>
        <w:t xml:space="preserve">услуги, </w:t>
      </w:r>
      <w:r w:rsidR="00C4513F">
        <w:rPr>
          <w:spacing w:val="-4"/>
          <w:sz w:val="28"/>
          <w:szCs w:val="28"/>
        </w:rPr>
        <w:t xml:space="preserve">  </w:t>
      </w:r>
      <w:proofErr w:type="gramEnd"/>
      <w:r w:rsidR="00C4513F">
        <w:rPr>
          <w:spacing w:val="-4"/>
          <w:sz w:val="28"/>
          <w:szCs w:val="28"/>
        </w:rPr>
        <w:t xml:space="preserve">           </w:t>
      </w:r>
      <w:r w:rsidRPr="00C4513F">
        <w:rPr>
          <w:spacing w:val="-4"/>
          <w:sz w:val="28"/>
          <w:szCs w:val="28"/>
        </w:rPr>
        <w:t>в т.ч. образовательные, предоставляемые муниципальными бюджетными образовательными организациями города Батайска, подведомственными Управлению образования города Батайска», изложив приложение № 1 в нов</w:t>
      </w:r>
      <w:r w:rsidR="00C4513F">
        <w:rPr>
          <w:spacing w:val="-4"/>
          <w:sz w:val="28"/>
          <w:szCs w:val="28"/>
        </w:rPr>
        <w:t xml:space="preserve">ой редакции согласно приложению </w:t>
      </w:r>
      <w:r w:rsidRPr="00C4513F">
        <w:rPr>
          <w:spacing w:val="-4"/>
          <w:sz w:val="28"/>
          <w:szCs w:val="28"/>
        </w:rPr>
        <w:t>к настоящему постановлению.</w:t>
      </w:r>
    </w:p>
    <w:p w14:paraId="08C85665" w14:textId="77777777" w:rsidR="004517B9" w:rsidRPr="006C1125" w:rsidRDefault="004517B9" w:rsidP="004517B9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B64675" w:rsidRPr="00B64675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8A7142C" w14:textId="77777777" w:rsidR="004517B9" w:rsidRPr="002F5DF9" w:rsidRDefault="00287C8E" w:rsidP="004517B9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517B9" w:rsidRPr="002F5DF9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0CBD874C" w14:textId="77777777" w:rsidR="004517B9" w:rsidRPr="006C1125" w:rsidRDefault="004517B9" w:rsidP="004517B9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>4. Настоящее постановление подлежит размещению на официальном сайте Администрации города Батайска.</w:t>
      </w:r>
      <w:r w:rsidRPr="006C1125">
        <w:rPr>
          <w:sz w:val="28"/>
          <w:szCs w:val="28"/>
        </w:rPr>
        <w:t xml:space="preserve"> </w:t>
      </w:r>
    </w:p>
    <w:p w14:paraId="5DFC21A2" w14:textId="77777777" w:rsidR="004517B9" w:rsidRPr="006C1125" w:rsidRDefault="004517B9" w:rsidP="004517B9">
      <w:pPr>
        <w:tabs>
          <w:tab w:val="left" w:pos="0"/>
          <w:tab w:val="left" w:pos="709"/>
          <w:tab w:val="left" w:pos="5245"/>
        </w:tabs>
        <w:ind w:right="-2"/>
        <w:jc w:val="both"/>
        <w:rPr>
          <w:sz w:val="28"/>
          <w:szCs w:val="28"/>
        </w:rPr>
      </w:pPr>
      <w:r w:rsidRPr="006C1125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Pr="00F857D4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Батайска по социальным вопросам </w:t>
      </w:r>
      <w:proofErr w:type="spellStart"/>
      <w:r w:rsidRPr="00F857D4">
        <w:rPr>
          <w:sz w:val="28"/>
          <w:szCs w:val="28"/>
        </w:rPr>
        <w:t>Малиночку</w:t>
      </w:r>
      <w:proofErr w:type="spellEnd"/>
      <w:r w:rsidRPr="00F857D4">
        <w:rPr>
          <w:sz w:val="28"/>
          <w:szCs w:val="28"/>
        </w:rPr>
        <w:t xml:space="preserve"> И.Н.</w:t>
      </w:r>
    </w:p>
    <w:p w14:paraId="2CA33871" w14:textId="77777777" w:rsidR="004517B9" w:rsidRPr="006C1125" w:rsidRDefault="004517B9" w:rsidP="004517B9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14:paraId="0CB912CF" w14:textId="77777777" w:rsidR="004517B9" w:rsidRPr="006C1125" w:rsidRDefault="004517B9" w:rsidP="004517B9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14:paraId="331334D0" w14:textId="77777777" w:rsidR="004517B9" w:rsidRPr="003E7137" w:rsidRDefault="004517B9" w:rsidP="004517B9">
      <w:pPr>
        <w:rPr>
          <w:rFonts w:cs="Times New Roman"/>
          <w:sz w:val="28"/>
          <w:szCs w:val="28"/>
          <w:lang w:eastAsia="ru-RU"/>
        </w:rPr>
      </w:pPr>
      <w:r w:rsidRPr="003E7137">
        <w:rPr>
          <w:rFonts w:cs="Times New Roman"/>
          <w:sz w:val="28"/>
          <w:szCs w:val="28"/>
          <w:lang w:eastAsia="ru-RU"/>
        </w:rPr>
        <w:t>Глава города Батайска</w:t>
      </w:r>
      <w:r w:rsidRPr="003E7137"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 xml:space="preserve">                                                                             В.Е. Кукин</w:t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 xml:space="preserve">  </w:t>
      </w:r>
    </w:p>
    <w:p w14:paraId="02DDF073" w14:textId="77777777"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</w:p>
    <w:p w14:paraId="175E19F0" w14:textId="77777777"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Постановление вносит</w:t>
      </w:r>
    </w:p>
    <w:p w14:paraId="1015BB79" w14:textId="77777777"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отдел экономики, инвестиционной</w:t>
      </w:r>
    </w:p>
    <w:p w14:paraId="2CC5CCAD" w14:textId="77777777"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политики и стратегического развития</w:t>
      </w:r>
    </w:p>
    <w:p w14:paraId="3B49D9C5" w14:textId="77777777" w:rsidR="004517B9" w:rsidRDefault="004517B9" w:rsidP="004517B9">
      <w:pPr>
        <w:suppressAutoHyphens w:val="0"/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Администрации города Батайс</w:t>
      </w:r>
      <w:r>
        <w:rPr>
          <w:rFonts w:cs="Times New Roman"/>
          <w:sz w:val="28"/>
          <w:szCs w:val="28"/>
          <w:lang w:eastAsia="ru-RU"/>
        </w:rPr>
        <w:t>ка</w:t>
      </w:r>
    </w:p>
    <w:p w14:paraId="1B343B00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3DC84013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464EE0E9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B171379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1F52F814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4D03D90D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7AAB3FF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AC8032B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462E780A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7FBFF54A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02321A0A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71D9260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485552E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2A218A32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63BF7AC0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43D508BE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EBD3790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1C0987A6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34A5BA35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54E540FE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79FB43E2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37683FB8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3561512F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71743BA8" w14:textId="77777777"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14:paraId="13219618" w14:textId="77777777" w:rsidR="00C4513F" w:rsidRDefault="00C4513F" w:rsidP="00875C33">
      <w:pPr>
        <w:suppressAutoHyphens w:val="0"/>
        <w:rPr>
          <w:rFonts w:cs="Times New Roman"/>
          <w:sz w:val="28"/>
          <w:szCs w:val="28"/>
          <w:lang w:eastAsia="ru-RU"/>
        </w:rPr>
      </w:pPr>
    </w:p>
    <w:p w14:paraId="0A87C627" w14:textId="77777777" w:rsidR="00AC092B" w:rsidRDefault="00AC092B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</w:p>
    <w:p w14:paraId="15C978D3" w14:textId="77777777" w:rsidR="007B2E00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6D2CE209" w14:textId="77777777"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1464DB">
        <w:rPr>
          <w:rFonts w:cs="Times New Roman"/>
          <w:sz w:val="28"/>
          <w:szCs w:val="28"/>
          <w:lang w:eastAsia="ru-RU"/>
        </w:rPr>
        <w:t>к постановлению</w:t>
      </w:r>
    </w:p>
    <w:p w14:paraId="6DE853A0" w14:textId="77777777"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1464DB">
        <w:rPr>
          <w:rFonts w:cs="Times New Roman"/>
          <w:sz w:val="28"/>
          <w:szCs w:val="28"/>
          <w:lang w:eastAsia="ru-RU"/>
        </w:rPr>
        <w:t>Администрации</w:t>
      </w:r>
    </w:p>
    <w:p w14:paraId="04DD11BF" w14:textId="77777777"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1464DB">
        <w:rPr>
          <w:rFonts w:cs="Times New Roman"/>
          <w:sz w:val="28"/>
          <w:szCs w:val="28"/>
          <w:lang w:eastAsia="ru-RU"/>
        </w:rPr>
        <w:t>города Батайска</w:t>
      </w:r>
    </w:p>
    <w:p w14:paraId="51879270" w14:textId="71197A09" w:rsidR="00EF2717" w:rsidRDefault="00F72151" w:rsidP="00FA6223">
      <w:pPr>
        <w:suppressAutoHyphens w:val="0"/>
        <w:ind w:left="6237"/>
        <w:jc w:val="center"/>
        <w:rPr>
          <w:rFonts w:cs="Times New Roman"/>
          <w:lang w:eastAsia="ru-RU"/>
        </w:rPr>
      </w:pPr>
      <w:r w:rsidRPr="00F72151">
        <w:rPr>
          <w:rFonts w:cs="Times New Roman"/>
          <w:sz w:val="28"/>
          <w:szCs w:val="28"/>
          <w:lang w:eastAsia="ru-RU"/>
        </w:rPr>
        <w:t>от 22.09.2026 № 1648 </w:t>
      </w:r>
    </w:p>
    <w:p w14:paraId="5909C1F4" w14:textId="77777777" w:rsidR="007A5CF4" w:rsidRDefault="007A5CF4" w:rsidP="002F1043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14:paraId="6662A3BA" w14:textId="77777777" w:rsidR="009266CC" w:rsidRPr="00F755CA" w:rsidRDefault="009266CC" w:rsidP="009266CC">
      <w:pPr>
        <w:suppressAutoHyphens w:val="0"/>
        <w:spacing w:line="276" w:lineRule="auto"/>
        <w:jc w:val="center"/>
        <w:rPr>
          <w:rFonts w:cs="Times New Roman"/>
          <w:b/>
          <w:sz w:val="2"/>
          <w:lang w:eastAsia="ru-RU"/>
        </w:rPr>
      </w:pPr>
    </w:p>
    <w:p w14:paraId="712FFA99" w14:textId="77777777" w:rsidR="009266CC" w:rsidRPr="00A97FEE" w:rsidRDefault="009266CC" w:rsidP="009266CC">
      <w:pPr>
        <w:suppressAutoHyphens w:val="0"/>
        <w:spacing w:line="276" w:lineRule="auto"/>
        <w:jc w:val="center"/>
        <w:rPr>
          <w:rFonts w:cs="Times New Roman"/>
          <w:sz w:val="28"/>
          <w:szCs w:val="28"/>
          <w:lang w:eastAsia="ru-RU"/>
        </w:rPr>
      </w:pPr>
      <w:r w:rsidRPr="00A97FEE">
        <w:rPr>
          <w:rFonts w:cs="Times New Roman"/>
          <w:sz w:val="28"/>
          <w:szCs w:val="28"/>
          <w:lang w:eastAsia="ru-RU"/>
        </w:rPr>
        <w:t>Цены на пла</w:t>
      </w:r>
      <w:r w:rsidR="0074716D">
        <w:rPr>
          <w:rFonts w:cs="Times New Roman"/>
          <w:sz w:val="28"/>
          <w:szCs w:val="28"/>
          <w:lang w:eastAsia="ru-RU"/>
        </w:rPr>
        <w:t xml:space="preserve">тные дополнительные услуги, в том </w:t>
      </w:r>
      <w:r w:rsidRPr="00A97FEE">
        <w:rPr>
          <w:rFonts w:cs="Times New Roman"/>
          <w:sz w:val="28"/>
          <w:szCs w:val="28"/>
          <w:lang w:eastAsia="ru-RU"/>
        </w:rPr>
        <w:t>ч</w:t>
      </w:r>
      <w:r w:rsidR="0074716D">
        <w:rPr>
          <w:rFonts w:cs="Times New Roman"/>
          <w:sz w:val="28"/>
          <w:szCs w:val="28"/>
          <w:lang w:eastAsia="ru-RU"/>
        </w:rPr>
        <w:t>исле</w:t>
      </w:r>
      <w:r w:rsidRPr="00A97FEE">
        <w:rPr>
          <w:rFonts w:cs="Times New Roman"/>
          <w:sz w:val="28"/>
          <w:szCs w:val="28"/>
          <w:lang w:eastAsia="ru-RU"/>
        </w:rPr>
        <w:t xml:space="preserve"> образовательные, предоставляемые муниципальными бюджетными образовательными организациями города Батайска, подведомственными Управлению образования города Батайска</w:t>
      </w:r>
    </w:p>
    <w:p w14:paraId="58ADAC3A" w14:textId="77777777" w:rsidR="009266CC" w:rsidRPr="009266CC" w:rsidRDefault="009266CC" w:rsidP="009266CC">
      <w:pPr>
        <w:suppressAutoHyphens w:val="0"/>
        <w:spacing w:line="276" w:lineRule="auto"/>
        <w:jc w:val="center"/>
        <w:rPr>
          <w:rFonts w:cs="Times New Roman"/>
          <w:b/>
          <w:lang w:eastAsia="ru-RU"/>
        </w:rPr>
      </w:pPr>
    </w:p>
    <w:tbl>
      <w:tblPr>
        <w:tblW w:w="4957" w:type="pct"/>
        <w:tblLayout w:type="fixed"/>
        <w:tblLook w:val="04A0" w:firstRow="1" w:lastRow="0" w:firstColumn="1" w:lastColumn="0" w:noHBand="0" w:noVBand="1"/>
      </w:tblPr>
      <w:tblGrid>
        <w:gridCol w:w="658"/>
        <w:gridCol w:w="2306"/>
        <w:gridCol w:w="48"/>
        <w:gridCol w:w="4780"/>
        <w:gridCol w:w="1752"/>
      </w:tblGrid>
      <w:tr w:rsidR="009266CC" w:rsidRPr="009266CC" w14:paraId="2FAB963F" w14:textId="77777777" w:rsidTr="00403C1F">
        <w:trPr>
          <w:trHeight w:val="633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51599" w14:textId="77777777" w:rsidR="009266CC" w:rsidRPr="00D34C03" w:rsidRDefault="009266C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50F8" w14:textId="77777777" w:rsidR="009266CC" w:rsidRPr="00D34C03" w:rsidRDefault="009266C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1162" w14:textId="77777777" w:rsidR="009266CC" w:rsidRPr="00D34C03" w:rsidRDefault="009266CC" w:rsidP="001F0CD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CDE4" w14:textId="77777777" w:rsidR="009266CC" w:rsidRPr="00D34C03" w:rsidRDefault="00F46623" w:rsidP="001F0CD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</w:t>
            </w:r>
            <w:r w:rsidR="009266CC" w:rsidRPr="00D34C03">
              <w:rPr>
                <w:rFonts w:cs="Times New Roman"/>
                <w:color w:val="000000"/>
                <w:spacing w:val="-8"/>
                <w:lang w:eastAsia="ru-RU"/>
              </w:rPr>
              <w:t>ариф одного</w:t>
            </w:r>
            <w:r w:rsidR="009266CC"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F46623" w:rsidRPr="009266CC" w14:paraId="07A899A1" w14:textId="77777777" w:rsidTr="00403C1F">
        <w:trPr>
          <w:trHeight w:val="237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FB05F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</w:t>
            </w:r>
          </w:p>
        </w:tc>
        <w:tc>
          <w:tcPr>
            <w:tcW w:w="1208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30E2346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6C0A73" w14:textId="77777777"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ИЗО «Маленький художник»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9A556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93,60</w:t>
            </w:r>
          </w:p>
        </w:tc>
      </w:tr>
      <w:tr w:rsidR="00F46623" w:rsidRPr="009266CC" w14:paraId="469530FD" w14:textId="77777777" w:rsidTr="00403C1F">
        <w:trPr>
          <w:trHeight w:val="26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1A709B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35ED037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6682A8" w14:textId="77777777"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Познавательный кружок «Занимательная математика»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F351B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14:paraId="36678D25" w14:textId="77777777" w:rsidTr="00403C1F">
        <w:trPr>
          <w:trHeight w:val="2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852E34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644A67FD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452B8" w14:textId="77777777"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«Финансовая грамотность»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60F59" w14:textId="77777777"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14:paraId="45997E3F" w14:textId="77777777" w:rsidTr="00403C1F">
        <w:trPr>
          <w:trHeight w:val="26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9E86AE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05A18A92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4DAFD9" w14:textId="77777777"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Познавательный кружок развития речи «</w:t>
            </w:r>
            <w:proofErr w:type="spellStart"/>
            <w:r w:rsidRPr="00D34C03">
              <w:rPr>
                <w:rFonts w:cs="Times New Roman"/>
              </w:rPr>
              <w:t>Развивалочка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E323" w14:textId="77777777"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14:paraId="5E2FC414" w14:textId="77777777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8D0A22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39CA8CA0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19A89" w14:textId="77777777"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Физкультурно-спортивный кружок «Здоровячок»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24D64" w14:textId="77777777"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14:paraId="0ADDA5AA" w14:textId="77777777" w:rsidTr="00403C1F">
        <w:trPr>
          <w:trHeight w:val="27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096E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BCD1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48816E" w14:textId="77777777"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ДПТ «Сказочная страна»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A3B30" w14:textId="77777777"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984CB6" w:rsidRPr="009266CC" w14:paraId="6840380E" w14:textId="77777777" w:rsidTr="00403C1F">
        <w:trPr>
          <w:trHeight w:val="27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1CBB" w14:textId="77777777" w:rsidR="00984CB6" w:rsidRPr="00984CB6" w:rsidRDefault="00984CB6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F46623" w:rsidRPr="009266CC" w14:paraId="64A8E00D" w14:textId="77777777" w:rsidTr="00403C1F">
        <w:trPr>
          <w:trHeight w:val="317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35053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</w:t>
            </w:r>
          </w:p>
        </w:tc>
        <w:tc>
          <w:tcPr>
            <w:tcW w:w="120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2E76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8C2216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Кружок «Азбука этикета»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47FD5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44,56</w:t>
            </w:r>
          </w:p>
        </w:tc>
      </w:tr>
      <w:tr w:rsidR="00F46623" w:rsidRPr="009266CC" w14:paraId="52CC73EB" w14:textId="77777777" w:rsidTr="00403C1F">
        <w:trPr>
          <w:trHeight w:val="26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A82C1D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B122C2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18F5E97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2. Кружок по </w:t>
            </w:r>
            <w:proofErr w:type="spellStart"/>
            <w:r w:rsidRPr="00D34C03">
              <w:rPr>
                <w:rFonts w:cs="Times New Roman"/>
                <w:color w:val="000000"/>
              </w:rPr>
              <w:t>изодеятельности</w:t>
            </w:r>
            <w:proofErr w:type="spellEnd"/>
            <w:r w:rsidRPr="00D34C03">
              <w:rPr>
                <w:rFonts w:cs="Times New Roman"/>
                <w:color w:val="000000"/>
              </w:rPr>
              <w:t xml:space="preserve"> «Цветные ладошки»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CB945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46,74</w:t>
            </w:r>
          </w:p>
        </w:tc>
      </w:tr>
      <w:tr w:rsidR="00F46623" w:rsidRPr="009266CC" w14:paraId="2DCF8C4B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87CEC6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143195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BF0F0C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Кружок «Логика»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12B1B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56,51</w:t>
            </w:r>
          </w:p>
        </w:tc>
      </w:tr>
      <w:tr w:rsidR="00F46623" w:rsidRPr="009266CC" w14:paraId="53765324" w14:textId="77777777" w:rsidTr="00403C1F">
        <w:trPr>
          <w:trHeight w:val="27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45D8CA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9A720F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167786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Кружок «Сильный иммунитет»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433DC" w14:textId="77777777"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58,69</w:t>
            </w:r>
          </w:p>
        </w:tc>
      </w:tr>
      <w:tr w:rsidR="00F46623" w:rsidRPr="009266CC" w14:paraId="093F6F34" w14:textId="77777777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606C35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242F2D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32D05A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Театрализованная студия «Золотой Ключик»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FE20A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61,95</w:t>
            </w:r>
          </w:p>
        </w:tc>
      </w:tr>
      <w:tr w:rsidR="00F46623" w:rsidRPr="009266CC" w14:paraId="1C5FD25C" w14:textId="77777777" w:rsidTr="00403C1F">
        <w:trPr>
          <w:trHeight w:val="26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99E200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7FF81C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5E2968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Музыкальный кружок «До-ми-</w:t>
            </w:r>
            <w:proofErr w:type="spellStart"/>
            <w:r w:rsidRPr="00D34C03">
              <w:rPr>
                <w:rFonts w:cs="Times New Roman"/>
                <w:color w:val="000000"/>
              </w:rPr>
              <w:t>солька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74F73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64,13</w:t>
            </w:r>
          </w:p>
        </w:tc>
      </w:tr>
      <w:tr w:rsidR="00F46623" w:rsidRPr="009266CC" w14:paraId="36AEB11E" w14:textId="77777777" w:rsidTr="00403C1F">
        <w:trPr>
          <w:trHeight w:val="25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15D643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C97CB8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C2510C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</w:t>
            </w:r>
            <w:r w:rsidR="002A5CB7">
              <w:rPr>
                <w:rFonts w:cs="Times New Roman"/>
                <w:color w:val="000000"/>
              </w:rPr>
              <w:t xml:space="preserve"> </w:t>
            </w:r>
            <w:r w:rsidRPr="00D34C03">
              <w:rPr>
                <w:rFonts w:cs="Times New Roman"/>
                <w:color w:val="000000"/>
              </w:rPr>
              <w:t>Студия обучения грамоте «Всезнайка»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C07A8" w14:textId="77777777"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69,56</w:t>
            </w:r>
          </w:p>
        </w:tc>
      </w:tr>
      <w:tr w:rsidR="00F46623" w:rsidRPr="009266CC" w14:paraId="6340A04F" w14:textId="77777777" w:rsidTr="00403C1F">
        <w:trPr>
          <w:trHeight w:val="26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CD93C1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AA345E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A7F182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Кружок  английского языка «English-</w:t>
            </w:r>
            <w:proofErr w:type="spellStart"/>
            <w:r w:rsidRPr="00D34C03">
              <w:rPr>
                <w:rFonts w:cs="Times New Roman"/>
                <w:color w:val="000000"/>
              </w:rPr>
              <w:t>Ok</w:t>
            </w:r>
            <w:proofErr w:type="spellEnd"/>
            <w:r w:rsidRPr="00D34C03">
              <w:rPr>
                <w:rFonts w:cs="Times New Roman"/>
                <w:color w:val="000000"/>
              </w:rPr>
              <w:t>-малыш «</w:t>
            </w:r>
            <w:proofErr w:type="spellStart"/>
            <w:r w:rsidRPr="00D34C03">
              <w:rPr>
                <w:rFonts w:cs="Times New Roman"/>
                <w:color w:val="000000"/>
              </w:rPr>
              <w:t>Ok</w:t>
            </w:r>
            <w:proofErr w:type="spellEnd"/>
            <w:r w:rsidRPr="00D34C03">
              <w:rPr>
                <w:rFonts w:cs="Times New Roman"/>
                <w:color w:val="000000"/>
              </w:rPr>
              <w:t>»»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8EFB3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72,82</w:t>
            </w:r>
          </w:p>
        </w:tc>
      </w:tr>
      <w:tr w:rsidR="00F46623" w:rsidRPr="009266CC" w14:paraId="59D48804" w14:textId="77777777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52E153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9AF2D6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A62D2BD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9. Хореографическая студия «Улыбка»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B4BB8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79,34</w:t>
            </w:r>
          </w:p>
        </w:tc>
      </w:tr>
      <w:tr w:rsidR="00F46623" w:rsidRPr="009266CC" w14:paraId="3721028D" w14:textId="77777777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72E7CE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33A852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0CD2D80" w14:textId="77777777" w:rsidR="00F46623" w:rsidRPr="00D34C03" w:rsidRDefault="002A5CB7" w:rsidP="00F46623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10. Кружок «Litt</w:t>
            </w:r>
            <w:r w:rsidR="00F46623" w:rsidRPr="00D34C03">
              <w:rPr>
                <w:rFonts w:cs="Times New Roman"/>
                <w:color w:val="000000"/>
              </w:rPr>
              <w:t>le Stars»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76DED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F46623" w:rsidRPr="009266CC" w14:paraId="394353D7" w14:textId="77777777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BB2D1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7BC5E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1C21DB7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Логопедический кружок «</w:t>
            </w:r>
            <w:proofErr w:type="spellStart"/>
            <w:r w:rsidRPr="00D34C03">
              <w:rPr>
                <w:rFonts w:cs="Times New Roman"/>
                <w:color w:val="000000"/>
              </w:rPr>
              <w:t>Логозаврик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ADED4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113,03</w:t>
            </w:r>
          </w:p>
        </w:tc>
      </w:tr>
      <w:tr w:rsidR="00F46623" w:rsidRPr="009266CC" w14:paraId="3EF1CD0A" w14:textId="77777777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F43D5D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E305F5" w14:textId="77777777"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A68546F" w14:textId="77777777"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12. Группа выходного дня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BE44B" w14:textId="77777777"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113,03</w:t>
            </w:r>
          </w:p>
        </w:tc>
      </w:tr>
      <w:tr w:rsidR="00984CB6" w:rsidRPr="009266CC" w14:paraId="737380FD" w14:textId="77777777" w:rsidTr="00403C1F">
        <w:trPr>
          <w:trHeight w:val="30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D53D086" w14:textId="77777777" w:rsidR="00984CB6" w:rsidRPr="00D34C03" w:rsidRDefault="00984CB6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1D46B0" w:rsidRPr="009266CC" w14:paraId="2C1871FE" w14:textId="77777777" w:rsidTr="00403C1F">
        <w:trPr>
          <w:trHeight w:val="303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2861B9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7539BAC3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3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ED2C3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Хореографическая студия «Лебёдушка»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84980" w14:textId="77777777" w:rsidR="001D46B0" w:rsidRPr="00D34C03" w:rsidRDefault="001D46B0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1D46B0" w:rsidRPr="009266CC" w14:paraId="263764B4" w14:textId="77777777" w:rsidTr="00403C1F">
        <w:trPr>
          <w:trHeight w:val="303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D9E37B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01F8C718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A9C4A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Студия игровой коррекции «</w:t>
            </w:r>
            <w:proofErr w:type="spellStart"/>
            <w:r w:rsidRPr="00D34C03">
              <w:rPr>
                <w:rFonts w:cs="Times New Roman"/>
              </w:rPr>
              <w:t>Говоруша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AA20C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14:paraId="4BF32D8E" w14:textId="77777777" w:rsidTr="00403C1F">
        <w:trPr>
          <w:trHeight w:val="303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1F05AA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5F290E0B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C9A2E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Студия игрового психологического сопровождения «Развивай-ка»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3BCEB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14:paraId="18C2AF81" w14:textId="77777777" w:rsidTr="00403C1F">
        <w:trPr>
          <w:trHeight w:val="26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7848A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61487CF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AFCB3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детского фитнеса «Беби-спорт»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D131A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14:paraId="13708807" w14:textId="77777777" w:rsidTr="00403C1F">
        <w:trPr>
          <w:trHeight w:val="312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3A048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8E1BD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3B90BF7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познавательного развития «Хочу все знать»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D0CE9C2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14:paraId="4BCF9098" w14:textId="77777777" w:rsidTr="00403C1F">
        <w:trPr>
          <w:trHeight w:val="558"/>
        </w:trPr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1F3222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32807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3810B" w14:textId="77777777" w:rsidR="001D46B0" w:rsidRPr="00D34C03" w:rsidRDefault="001D46B0" w:rsidP="001D46B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6A3711" w14:textId="77777777" w:rsidR="001D46B0" w:rsidRPr="00D34C03" w:rsidRDefault="001D46B0" w:rsidP="001D46B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1D46B0" w:rsidRPr="009266CC" w14:paraId="4BC90DB0" w14:textId="77777777" w:rsidTr="00403C1F">
        <w:trPr>
          <w:trHeight w:val="27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EAF626" w14:textId="77777777" w:rsidR="001D46B0" w:rsidRPr="00D34C03" w:rsidRDefault="001D46B0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F21553" w14:textId="77777777"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3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9055F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естественно-научного направления «Эко-знайки»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FB67F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14:paraId="4343BDB8" w14:textId="77777777" w:rsidTr="00403C1F">
        <w:trPr>
          <w:trHeight w:val="2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1EF3F9" w14:textId="77777777" w:rsidR="001D46B0" w:rsidRPr="00D34C03" w:rsidRDefault="001D46B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828BE5" w14:textId="77777777"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DB485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Вокальная студия «Лебёдушка»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3348D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14:paraId="4E1EE973" w14:textId="77777777" w:rsidTr="00403C1F">
        <w:trPr>
          <w:trHeight w:val="3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D21409" w14:textId="77777777" w:rsidR="001D46B0" w:rsidRPr="00D34C03" w:rsidRDefault="001D46B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576F17" w14:textId="77777777"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DACAF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Физкультурно-оздоровительное направление «Тхэквондо»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67B8F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14:paraId="1D7A0069" w14:textId="77777777" w:rsidTr="00403C1F">
        <w:trPr>
          <w:trHeight w:val="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EECC14" w14:textId="77777777" w:rsidR="001D46B0" w:rsidRPr="00D34C03" w:rsidRDefault="001D46B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17D2EF" w14:textId="77777777"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41975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Творческий кружок «Волшебная мастерская»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15014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130,41</w:t>
            </w:r>
          </w:p>
        </w:tc>
      </w:tr>
      <w:tr w:rsidR="001D46B0" w:rsidRPr="009266CC" w14:paraId="57CC6192" w14:textId="77777777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6E7A68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5AE5CF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F241E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Физкультурно-оздоровительное направление «Футбол»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97EA6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1D46B0" w:rsidRPr="009266CC" w14:paraId="6EF5216E" w14:textId="77777777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811E1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2B788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7D198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технического развития «Юный техник»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0915C" w14:textId="77777777" w:rsidR="001D46B0" w:rsidRPr="00D34C03" w:rsidRDefault="001D46B0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1D46B0" w:rsidRPr="009266CC" w14:paraId="0F956EB6" w14:textId="77777777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05CD7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682E5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8360C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Студия познавательного развития «Мастер Гном»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E66AB" w14:textId="77777777" w:rsidR="001D46B0" w:rsidRPr="00D34C03" w:rsidRDefault="001D46B0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1D46B0" w:rsidRPr="009266CC" w14:paraId="2B396847" w14:textId="77777777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5059E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585DF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D7F13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Студия выходного дня интеллектуально-познавательного развития «Умничка»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0C52E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456,45</w:t>
            </w:r>
          </w:p>
        </w:tc>
      </w:tr>
      <w:tr w:rsidR="001D46B0" w:rsidRPr="009266CC" w14:paraId="2A7E65AB" w14:textId="77777777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3B37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9B80" w14:textId="77777777"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85444" w14:textId="77777777"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Индивидуальные коррекционно-развивающие занятия с детьми ОВЗ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59B94" w14:textId="77777777"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984CB6" w:rsidRPr="009266CC" w14:paraId="32E51F99" w14:textId="77777777" w:rsidTr="00403C1F">
        <w:trPr>
          <w:trHeight w:val="14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0F0FFC" w14:textId="77777777" w:rsidR="00984CB6" w:rsidRPr="00D34C03" w:rsidRDefault="00984CB6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D831C0" w:rsidRPr="009266CC" w14:paraId="62D5E2AA" w14:textId="77777777" w:rsidTr="00403C1F">
        <w:trPr>
          <w:trHeight w:val="53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9FD63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A796A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4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907EB3" w14:textId="77777777" w:rsidR="00D831C0" w:rsidRPr="00D34C03" w:rsidRDefault="00D831C0" w:rsidP="00D831C0">
            <w:pPr>
              <w:suppressAutoHyphens w:val="0"/>
              <w:spacing w:line="216" w:lineRule="auto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1. Коррекционно-развивающая работа для детей раннего возраста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Речецветик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94C6E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14:paraId="40A490B0" w14:textId="77777777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657145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B731EB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02D3A5" w14:textId="77777777" w:rsidR="00D831C0" w:rsidRPr="00D34C03" w:rsidRDefault="00D831C0" w:rsidP="00D831C0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2. Кружок «Крепыш»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E4187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14:paraId="1DA101EE" w14:textId="77777777" w:rsidTr="00403C1F">
        <w:trPr>
          <w:trHeight w:val="34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4F9612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3CEAC1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06F37C" w14:textId="77777777" w:rsidR="00D831C0" w:rsidRPr="00D34C03" w:rsidRDefault="00D831C0" w:rsidP="00D831C0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 xml:space="preserve">3. </w:t>
            </w:r>
            <w:r w:rsidRPr="00F755CA">
              <w:rPr>
                <w:rFonts w:cs="Times New Roman"/>
                <w:color w:val="000000"/>
                <w:spacing w:val="-2"/>
                <w:lang w:eastAsia="ru-RU"/>
              </w:rPr>
              <w:t>Обучение в кружке «Волшебная кисточка»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7C22C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14:paraId="42C654BF" w14:textId="77777777" w:rsidTr="00403C1F">
        <w:trPr>
          <w:trHeight w:val="63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D3C92C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D9824A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681A8A" w14:textId="77777777" w:rsidR="00D831C0" w:rsidRPr="00D34C03" w:rsidRDefault="00D831C0" w:rsidP="00D831C0">
            <w:pPr>
              <w:suppressAutoHyphens w:val="0"/>
              <w:spacing w:line="216" w:lineRule="auto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4. Обучение в кружке школа раннего интеллектуального развития «Умка»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EE8D0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14:paraId="49F0DE44" w14:textId="77777777" w:rsidTr="00403C1F">
        <w:trPr>
          <w:trHeight w:val="26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DED6A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9E708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3A0EA7B" w14:textId="77777777" w:rsidR="00D831C0" w:rsidRPr="00D34C03" w:rsidRDefault="00D831C0" w:rsidP="00D831C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Студия степ-аэробики «Зайчики»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062F2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95,64</w:t>
            </w:r>
          </w:p>
        </w:tc>
      </w:tr>
      <w:tr w:rsidR="00D831C0" w:rsidRPr="009266CC" w14:paraId="6248FBF5" w14:textId="77777777" w:rsidTr="00403C1F">
        <w:trPr>
          <w:trHeight w:val="27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8BB663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E0CC14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5020C7B" w14:textId="77777777" w:rsidR="00D831C0" w:rsidRPr="00D34C03" w:rsidRDefault="00D831C0" w:rsidP="00D831C0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Кружок «</w:t>
            </w:r>
            <w:proofErr w:type="spellStart"/>
            <w:r w:rsidRPr="00D34C03">
              <w:rPr>
                <w:rFonts w:cs="Times New Roman"/>
                <w:color w:val="000000"/>
              </w:rPr>
              <w:t>Развивайка</w:t>
            </w:r>
            <w:proofErr w:type="spellEnd"/>
            <w:r w:rsidRPr="00D34C03">
              <w:rPr>
                <w:rFonts w:cs="Times New Roman"/>
                <w:color w:val="000000"/>
              </w:rPr>
              <w:t>» для детей раннего возраста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5B622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111,95</w:t>
            </w:r>
          </w:p>
        </w:tc>
      </w:tr>
      <w:tr w:rsidR="00984CB6" w:rsidRPr="009266CC" w14:paraId="2D71C1DE" w14:textId="77777777" w:rsidTr="00403C1F">
        <w:trPr>
          <w:trHeight w:val="19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6DC65" w14:textId="77777777" w:rsidR="00984CB6" w:rsidRPr="00D34C03" w:rsidRDefault="00984CB6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D831C0" w:rsidRPr="009266CC" w14:paraId="3F0D265B" w14:textId="77777777" w:rsidTr="00403C1F">
        <w:trPr>
          <w:trHeight w:val="198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3DD1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B1812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5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575DA2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«Веселая кисточка»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FD1B7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D831C0" w:rsidRPr="009266CC" w14:paraId="34E858FA" w14:textId="77777777" w:rsidTr="00403C1F">
        <w:trPr>
          <w:trHeight w:val="2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8558D5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ADD32B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8B191F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английского языка «Дружба»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FA7E2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D831C0" w:rsidRPr="009266CC" w14:paraId="54D5C78F" w14:textId="77777777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AA3A6C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9025A4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00C758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предшкольного обучения «Грамотейка»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C2860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D831C0" w:rsidRPr="009266CC" w14:paraId="4E4F249C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55AD3D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E3D366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31F2E1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</w:t>
            </w:r>
            <w:proofErr w:type="spellStart"/>
            <w:r w:rsidRPr="00D34C03">
              <w:rPr>
                <w:rFonts w:cs="Times New Roman"/>
              </w:rPr>
              <w:t>Здоровичок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F8145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D831C0" w:rsidRPr="009266CC" w14:paraId="04BD142E" w14:textId="77777777" w:rsidTr="00403C1F">
        <w:trPr>
          <w:trHeight w:val="43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3C47EB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9FD4A5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AD825A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Центр ранней диагностики и коррекционного развития «Умка»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E8A51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D831C0" w:rsidRPr="00E15B74" w14:paraId="4C8128CE" w14:textId="77777777" w:rsidTr="00403C1F">
        <w:trPr>
          <w:trHeight w:val="2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BD883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E1573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3999EB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«Азбука речи»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2AE9B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D831C0" w:rsidRPr="009266CC" w14:paraId="559334D2" w14:textId="77777777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73F08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09C15E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4BF41E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Хореографическая студия «Веснушка»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0C284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93,46</w:t>
            </w:r>
          </w:p>
        </w:tc>
      </w:tr>
      <w:tr w:rsidR="00D831C0" w:rsidRPr="009266CC" w14:paraId="029D6CE9" w14:textId="77777777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E2FB0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82CC8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BAD730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адаптационной группы кратковременного пребывания «Малышок»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E20CF" w14:textId="77777777" w:rsidR="00D831C0" w:rsidRPr="00D34C03" w:rsidRDefault="00D831C0" w:rsidP="00D831C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D831C0" w:rsidRPr="009266CC" w14:paraId="2307A657" w14:textId="77777777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7D399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D942F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9ACCBA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</w:t>
            </w:r>
            <w:proofErr w:type="spellStart"/>
            <w:r w:rsidRPr="00D34C03">
              <w:rPr>
                <w:rFonts w:cs="Times New Roman"/>
              </w:rPr>
              <w:t>Игралочка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CECDD" w14:textId="77777777" w:rsidR="00D831C0" w:rsidRPr="00D34C03" w:rsidRDefault="00D831C0" w:rsidP="00D831C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D831C0" w:rsidRPr="009266CC" w14:paraId="664B89BC" w14:textId="77777777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51917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07E1E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931AFE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«Веселая петелька»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F50CD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D831C0" w:rsidRPr="009266CC" w14:paraId="6A34A9A5" w14:textId="77777777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FD326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4618C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9F24BB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«Почемучки»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0F0DB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D831C0" w:rsidRPr="009266CC" w14:paraId="3F383CC5" w14:textId="77777777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5CFF9A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C6768F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F2DF5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«Веселый язычок»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2E56D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984CB6" w:rsidRPr="009266CC" w14:paraId="30EE10DB" w14:textId="77777777" w:rsidTr="00403C1F">
        <w:trPr>
          <w:trHeight w:val="261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8037EB" w14:textId="77777777" w:rsidR="00984CB6" w:rsidRPr="00D34C03" w:rsidRDefault="00984CB6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D831C0" w:rsidRPr="009266CC" w14:paraId="0CCDF692" w14:textId="77777777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38097D59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F1A865D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6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A17F1F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«Юный эрудит»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99679DE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D831C0" w:rsidRPr="009266CC" w14:paraId="6038E9D7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5478E600" w14:textId="77777777" w:rsidR="00D831C0" w:rsidRPr="00D34C03" w:rsidRDefault="00D831C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D1C7939" w14:textId="77777777" w:rsidR="00D831C0" w:rsidRPr="00D34C03" w:rsidRDefault="00D831C0" w:rsidP="00D34C03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6356C7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для малышей «</w:t>
            </w:r>
            <w:proofErr w:type="spellStart"/>
            <w:r w:rsidRPr="00D34C03">
              <w:rPr>
                <w:rFonts w:cs="Times New Roman"/>
              </w:rPr>
              <w:t>Игралочка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04C650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57,61</w:t>
            </w:r>
          </w:p>
        </w:tc>
      </w:tr>
      <w:tr w:rsidR="00D831C0" w:rsidRPr="009266CC" w14:paraId="0EE73409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026FC3D6" w14:textId="77777777" w:rsidR="00D831C0" w:rsidRPr="00D34C03" w:rsidRDefault="00D831C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4B89D58" w14:textId="77777777" w:rsidR="00D831C0" w:rsidRPr="00D34C03" w:rsidRDefault="00D831C0" w:rsidP="00D34C03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9790015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«Веселая ритмика для малышей»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04D836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57,61</w:t>
            </w:r>
          </w:p>
        </w:tc>
      </w:tr>
      <w:tr w:rsidR="00D831C0" w:rsidRPr="009266CC" w14:paraId="4D445847" w14:textId="77777777" w:rsidTr="00403C1F">
        <w:trPr>
          <w:trHeight w:val="333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FB63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8FE5B3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BCA9D" w14:textId="77777777"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Хореографический кружок «Серпантин»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8A08F" w14:textId="77777777"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61,95</w:t>
            </w:r>
          </w:p>
        </w:tc>
      </w:tr>
      <w:tr w:rsidR="00D831C0" w:rsidRPr="009266CC" w14:paraId="6C844960" w14:textId="77777777" w:rsidTr="00403C1F">
        <w:trPr>
          <w:trHeight w:val="262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7CD3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8D1C" w14:textId="77777777"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23893" w14:textId="77777777" w:rsidR="00D831C0" w:rsidRPr="00D34C03" w:rsidRDefault="00D831C0" w:rsidP="00D831C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12B3B" w14:textId="77777777" w:rsidR="00D831C0" w:rsidRPr="00D34C03" w:rsidRDefault="00D831C0" w:rsidP="00D831C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25B81" w:rsidRPr="009266CC" w14:paraId="563A42D2" w14:textId="77777777" w:rsidTr="00403C1F">
        <w:trPr>
          <w:trHeight w:val="4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9FFEB00" w14:textId="77777777" w:rsidR="00725B81" w:rsidRPr="00D34C03" w:rsidRDefault="00725B81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9E7340B" w14:textId="77777777" w:rsidR="00725B81" w:rsidRPr="00D34C03" w:rsidRDefault="00725B81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6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46A0F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Вокальная студия «До-ми-соль-ка»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56FAE" w14:textId="77777777"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63,03</w:t>
            </w:r>
          </w:p>
        </w:tc>
      </w:tr>
      <w:tr w:rsidR="00725B81" w:rsidRPr="009266CC" w14:paraId="44F07894" w14:textId="77777777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4225F9D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5BABE0A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93B5B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6. Кружок по </w:t>
            </w:r>
            <w:proofErr w:type="spellStart"/>
            <w:r w:rsidRPr="00D34C03">
              <w:rPr>
                <w:rFonts w:cs="Times New Roman"/>
              </w:rPr>
              <w:t>изодеятельности</w:t>
            </w:r>
            <w:proofErr w:type="spellEnd"/>
            <w:r w:rsidRPr="00D34C03">
              <w:rPr>
                <w:rFonts w:cs="Times New Roman"/>
              </w:rPr>
              <w:t xml:space="preserve"> «Цветные ладошки»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6F4F7" w14:textId="77777777"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25B81" w:rsidRPr="009266CC" w14:paraId="0277C466" w14:textId="77777777" w:rsidTr="00403C1F">
        <w:trPr>
          <w:trHeight w:val="25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84E9F3B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3F6FA0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3B1F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</w:t>
            </w:r>
            <w:r w:rsidR="0038660C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</w:rPr>
              <w:t>Кружок «Веселый английский»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AE09D" w14:textId="77777777"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25B81" w:rsidRPr="009266CC" w14:paraId="1955496B" w14:textId="77777777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7B63CF8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54DCD9D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5D083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Театральный кружок «Сказка»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CE837" w14:textId="77777777"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25B81" w:rsidRPr="009266CC" w14:paraId="439C9153" w14:textId="77777777" w:rsidTr="00403C1F">
        <w:trPr>
          <w:trHeight w:val="30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7EE53A0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0B2574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87E39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</w:t>
            </w:r>
            <w:proofErr w:type="spellStart"/>
            <w:r w:rsidRPr="00D34C03">
              <w:rPr>
                <w:rFonts w:cs="Times New Roman"/>
              </w:rPr>
              <w:t>АБВГДейка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F3B8D" w14:textId="77777777"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25B81" w:rsidRPr="009266CC" w14:paraId="31DFB02A" w14:textId="77777777" w:rsidTr="00403C1F">
        <w:trPr>
          <w:trHeight w:val="32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7FF5CA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054205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2620E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Логопедический кружок «</w:t>
            </w:r>
            <w:proofErr w:type="spellStart"/>
            <w:r w:rsidRPr="00D34C03">
              <w:rPr>
                <w:rFonts w:cs="Times New Roman"/>
              </w:rPr>
              <w:t>Говорунчик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87B52" w14:textId="77777777"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984CB6" w:rsidRPr="009266CC" w14:paraId="61AA8494" w14:textId="77777777" w:rsidTr="00403C1F">
        <w:trPr>
          <w:trHeight w:val="32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F7A6" w14:textId="77777777" w:rsidR="00984CB6" w:rsidRPr="00D34C03" w:rsidRDefault="00984CB6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25B81" w:rsidRPr="009266CC" w14:paraId="4342425B" w14:textId="77777777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  <w:hideMark/>
          </w:tcPr>
          <w:p w14:paraId="65AD038C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6DED46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460FC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Малыши - крепыши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9731E" w14:textId="77777777"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14:paraId="6F85B91F" w14:textId="77777777" w:rsidTr="00403C1F">
        <w:trPr>
          <w:trHeight w:val="323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FF86BA8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46FAA0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9A9DC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Академия успеха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63FAE" w14:textId="77777777"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14:paraId="7AE78D8E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81BBBF7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06ED89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D395E2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Волшебный квадрат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9D545" w14:textId="77777777"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14:paraId="61694036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202E8A75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82665F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9E2960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Веселые нотки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5F9B5" w14:textId="77777777"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14:paraId="2D3E1082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DD13EF2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688FE5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5370E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Сказка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DFF75" w14:textId="77777777"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14:paraId="69087888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410C1F5F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1C58AE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82C489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Звездочки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A6D85" w14:textId="77777777"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14:paraId="35E9A937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0504E4EF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CF4B0A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7E8A89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Волшебное тесто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583AF" w14:textId="77777777"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14:paraId="177C62A3" w14:textId="77777777" w:rsidTr="00403C1F">
        <w:trPr>
          <w:trHeight w:val="28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00D783F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CAFDD9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795C6E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Волшебная палитра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B9F56" w14:textId="77777777"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14:paraId="47F73E37" w14:textId="77777777" w:rsidTr="00403C1F">
        <w:trPr>
          <w:trHeight w:val="196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9E0CA21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B70F54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D40454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Умники и умницы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6B2D4" w14:textId="77777777"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14:paraId="7C328913" w14:textId="77777777" w:rsidTr="00403C1F">
        <w:trPr>
          <w:trHeight w:val="311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31A9D98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1CB359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194328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Я сам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4FF7" w14:textId="77777777"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14:paraId="0E398202" w14:textId="77777777" w:rsidTr="00403C1F">
        <w:trPr>
          <w:trHeight w:val="311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9C18FA5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07C97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A889EA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Говорушки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FC6C7" w14:textId="77777777"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14:paraId="2A62365A" w14:textId="77777777" w:rsidTr="00403C1F">
        <w:trPr>
          <w:trHeight w:val="31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3D45AA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7AC6" w14:textId="77777777"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C0ECFA" w14:textId="77777777"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Две ладьи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FEDCB" w14:textId="77777777"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984CB6" w:rsidRPr="009266CC" w14:paraId="6B1B6F5C" w14:textId="77777777" w:rsidTr="00403C1F">
        <w:trPr>
          <w:trHeight w:val="31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D79D" w14:textId="77777777" w:rsidR="00984CB6" w:rsidRPr="00D34C03" w:rsidRDefault="00984CB6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B5C4C" w:rsidRPr="009266CC" w14:paraId="0F9CCE36" w14:textId="77777777" w:rsidTr="00403C1F">
        <w:trPr>
          <w:trHeight w:val="22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C07A6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8</w:t>
            </w:r>
          </w:p>
        </w:tc>
        <w:tc>
          <w:tcPr>
            <w:tcW w:w="120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E1C16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8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834FC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Музыкальный кружок «Колокольчик»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57BD8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14:paraId="145C8F7D" w14:textId="77777777" w:rsidTr="00403C1F">
        <w:trPr>
          <w:trHeight w:val="31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9F9EB3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97EB88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38437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Музыкально-ритмический кружок «</w:t>
            </w:r>
            <w:proofErr w:type="spellStart"/>
            <w:r w:rsidRPr="00D34C03">
              <w:rPr>
                <w:rFonts w:cs="Times New Roman"/>
              </w:rPr>
              <w:t>Дончата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41A94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14:paraId="3744AE2F" w14:textId="77777777" w:rsidTr="00403C1F">
        <w:trPr>
          <w:trHeight w:val="31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95B38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D3EA6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CC92ED6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интеллектуального развития «Я – гений»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9AFE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14:paraId="3598D235" w14:textId="77777777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DB057B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6E39AB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A723E0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Оздоровительный кружок «Крепыш»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7F82D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14:paraId="7314F90A" w14:textId="77777777" w:rsidTr="00403C1F">
        <w:trPr>
          <w:trHeight w:val="3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C4F865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7A1CED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CB46897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Спортивный кружок «Юный гимнаст»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D6769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14:paraId="01773A39" w14:textId="77777777" w:rsidTr="00403C1F">
        <w:trPr>
          <w:trHeight w:val="27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A2E2EE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E88653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75EB07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Театральный кружок «Золотой ключик»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65353" w14:textId="77777777"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14:paraId="66A254D0" w14:textId="77777777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01507B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96C3C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C39E7CD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Творческий кружок «Умей-ка»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E918A" w14:textId="77777777"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14:paraId="48FDC28B" w14:textId="77777777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9CAF29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F8C4E9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FA6F2CA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изобразительного творчества «Цветная фантазия»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D088D" w14:textId="77777777"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14:paraId="0AA97D80" w14:textId="77777777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D269D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F1FE3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5732E9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Индивидуальные коррекционно-развивающие занятия «Говоруны»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9009F" w14:textId="77777777"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B5C4C" w:rsidRPr="009266CC" w14:paraId="602CBA61" w14:textId="77777777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51A5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FEFB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3AACD6F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«Всезнайка»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7E4AD" w14:textId="77777777"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984CB6" w:rsidRPr="009266CC" w14:paraId="56B6E8D0" w14:textId="77777777" w:rsidTr="00403C1F">
        <w:trPr>
          <w:trHeight w:val="240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0CE8" w14:textId="77777777" w:rsidR="00984CB6" w:rsidRPr="00D34C03" w:rsidRDefault="00984CB6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B5C4C" w:rsidRPr="009266CC" w14:paraId="103BE852" w14:textId="77777777" w:rsidTr="00403C1F">
        <w:trPr>
          <w:trHeight w:val="240"/>
        </w:trPr>
        <w:tc>
          <w:tcPr>
            <w:tcW w:w="34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E46CF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9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F4579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highlight w:val="yellow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9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D8F75E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Спортивно-оздоровительный кружок «Крепыш»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6A4C5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14:paraId="692DFE21" w14:textId="77777777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C4197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D39B6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41BDEA0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«Цветные ладошки»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85BFF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14:paraId="21566396" w14:textId="77777777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B368B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84452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A91BEC0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</w:t>
            </w:r>
            <w:r w:rsidRPr="00F755CA">
              <w:rPr>
                <w:rFonts w:cs="Times New Roman"/>
                <w:spacing w:val="-2"/>
              </w:rPr>
              <w:t>Предшкольная подготовка «Первоклашка»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FB819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14:paraId="0A9D6126" w14:textId="77777777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7366E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FD1A3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C8A0C1E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«Мир в ладошке»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FB3B1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14:paraId="6755F8D1" w14:textId="77777777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4AC18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B04E4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highlight w:val="yellow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74F15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музыкальный «Ладушки»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1B191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14:paraId="596DF41C" w14:textId="77777777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74E67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7B583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highlight w:val="yellow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B323E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«Логика»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132B38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14:paraId="2C4F0E42" w14:textId="77777777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3ABE3F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A15C30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highlight w:val="yellow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A8D74" w14:textId="77777777"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Логопедический кружок «</w:t>
            </w:r>
            <w:proofErr w:type="spellStart"/>
            <w:r w:rsidRPr="00D34C03">
              <w:rPr>
                <w:rFonts w:cs="Times New Roman"/>
              </w:rPr>
              <w:t>Буквоежка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18A2F" w14:textId="77777777"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14:paraId="466BA7D6" w14:textId="77777777" w:rsidTr="00403C1F">
        <w:trPr>
          <w:trHeight w:val="267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C414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25C1" w14:textId="77777777"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D7A4BEF" w14:textId="77777777" w:rsidR="007B5C4C" w:rsidRPr="00D34C03" w:rsidRDefault="007B5C4C" w:rsidP="007B5C4C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FDC19" w14:textId="77777777" w:rsidR="007B5C4C" w:rsidRPr="00D34C03" w:rsidRDefault="007B5C4C" w:rsidP="007B5C4C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6133FF" w:rsidRPr="009266CC" w14:paraId="13111DE5" w14:textId="77777777" w:rsidTr="00403C1F">
        <w:trPr>
          <w:trHeight w:val="267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12A724" w14:textId="77777777" w:rsidR="006133FF" w:rsidRPr="00D34C03" w:rsidRDefault="006133FF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10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A2E739" w14:textId="77777777" w:rsidR="006133FF" w:rsidRPr="00D34C03" w:rsidRDefault="006133FF" w:rsidP="00D34C03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10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D32B3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1. «Здоровый дошкольник»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ED153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6133FF" w:rsidRPr="009266CC" w14:paraId="4980D87F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B48B46" w14:textId="77777777" w:rsidR="006133FF" w:rsidRPr="00D34C03" w:rsidRDefault="006133FF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4FAEEF" w14:textId="77777777" w:rsidR="006133FF" w:rsidRPr="00D34C03" w:rsidRDefault="006133FF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6CAA3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2. «Искусство как ресурс»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89174" w14:textId="77777777"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14:paraId="60CAE3D9" w14:textId="77777777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FE534E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CEC901" w14:textId="77777777" w:rsidR="006133FF" w:rsidRPr="00D34C03" w:rsidRDefault="006133FF" w:rsidP="00D34C03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1F3F7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3. «Умный 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94B4E" w14:textId="77777777"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14:paraId="434121BA" w14:textId="77777777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93E70D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13DB27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CB438F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4. «</w:t>
            </w:r>
            <w:proofErr w:type="spellStart"/>
            <w:r w:rsidRPr="00D34C03">
              <w:rPr>
                <w:rFonts w:cs="Times New Roman"/>
                <w:spacing w:val="-8"/>
              </w:rPr>
              <w:t>ТалантиЯ</w:t>
            </w:r>
            <w:proofErr w:type="spellEnd"/>
            <w:r w:rsidRPr="00D34C03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B7700" w14:textId="77777777"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14:paraId="5861EF53" w14:textId="77777777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B7B79C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0BA9C0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7BE890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5. «Маршрут успеха»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5D6E5" w14:textId="77777777"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14:paraId="4420858D" w14:textId="77777777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271EB7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D22AF9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C759CB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6. «Росточек»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C713A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14:paraId="7E97ABA1" w14:textId="77777777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B05701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06809A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80797A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7. «Здоровый дошкольник с подпрограммой «Волшебная соль»</w:t>
            </w:r>
            <w:r w:rsidR="003E2EAF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0F584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6133FF" w:rsidRPr="009266CC" w14:paraId="7B6D55B6" w14:textId="77777777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04829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FD0C5B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CCFF97D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8. «Садик Плюс»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3291E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260,00</w:t>
            </w:r>
          </w:p>
        </w:tc>
      </w:tr>
      <w:tr w:rsidR="006133FF" w:rsidRPr="009266CC" w14:paraId="54BCEB42" w14:textId="77777777" w:rsidTr="00403C1F">
        <w:trPr>
          <w:trHeight w:val="280"/>
        </w:trPr>
        <w:tc>
          <w:tcPr>
            <w:tcW w:w="345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7E23F3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35EC6D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BC18EA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9. «Центр развития»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4CB02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624,00</w:t>
            </w:r>
          </w:p>
        </w:tc>
      </w:tr>
      <w:tr w:rsidR="00984CB6" w:rsidRPr="009266CC" w14:paraId="2CB7486A" w14:textId="77777777" w:rsidTr="00403C1F">
        <w:trPr>
          <w:trHeight w:val="28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A3384" w14:textId="77777777" w:rsidR="00984CB6" w:rsidRPr="00D34C03" w:rsidRDefault="00984CB6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6133FF" w:rsidRPr="009266CC" w14:paraId="690EEED3" w14:textId="77777777" w:rsidTr="00403C1F">
        <w:trPr>
          <w:trHeight w:val="286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61CEEC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11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4BE0FD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3F06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Студия «Фитнес»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9F59" w14:textId="77777777"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14:paraId="15CAA60F" w14:textId="77777777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ECF827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F8F8C4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2FC6" w14:textId="77777777" w:rsidR="006133FF" w:rsidRPr="00D34C03" w:rsidRDefault="006133F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Студия коррекции личностно-эмоционального и психологического развития «Колибри»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9E18" w14:textId="77777777"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14:paraId="64254E73" w14:textId="77777777" w:rsidTr="00403C1F">
        <w:trPr>
          <w:trHeight w:val="28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514ECA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485DD8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05BB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Студия английского языка «Hello»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9DBD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14:paraId="711D8459" w14:textId="77777777" w:rsidTr="00403C1F">
        <w:trPr>
          <w:trHeight w:val="2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3F761C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A2CBF7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9A9F" w14:textId="77777777" w:rsidR="006133FF" w:rsidRPr="00D34C03" w:rsidRDefault="003E2EAF" w:rsidP="003E2EA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4. </w:t>
            </w:r>
            <w:r w:rsidR="006133FF" w:rsidRPr="00D34C03">
              <w:rPr>
                <w:rFonts w:cs="Times New Roman"/>
              </w:rPr>
              <w:t>Студия</w:t>
            </w:r>
            <w:r>
              <w:rPr>
                <w:rFonts w:cs="Times New Roman"/>
              </w:rPr>
              <w:t xml:space="preserve"> </w:t>
            </w:r>
            <w:r w:rsidR="006133FF" w:rsidRPr="00D34C03">
              <w:rPr>
                <w:rFonts w:cs="Times New Roman"/>
              </w:rPr>
              <w:t>«</w:t>
            </w:r>
            <w:proofErr w:type="spellStart"/>
            <w:r w:rsidR="006133FF" w:rsidRPr="00D34C03">
              <w:rPr>
                <w:rFonts w:cs="Times New Roman"/>
              </w:rPr>
              <w:t>Познавайка</w:t>
            </w:r>
            <w:proofErr w:type="spellEnd"/>
            <w:r w:rsidR="006133FF"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A212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210,08</w:t>
            </w:r>
          </w:p>
        </w:tc>
      </w:tr>
      <w:tr w:rsidR="006133FF" w:rsidRPr="009266CC" w14:paraId="0A17E388" w14:textId="77777777" w:rsidTr="00403C1F">
        <w:trPr>
          <w:trHeight w:val="20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6B352F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E40072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1458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Студия вокала «Веселые нотки»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426C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211,12</w:t>
            </w:r>
          </w:p>
        </w:tc>
      </w:tr>
      <w:tr w:rsidR="006133FF" w:rsidRPr="009266CC" w14:paraId="3196B9FC" w14:textId="77777777" w:rsidTr="00403C1F">
        <w:trPr>
          <w:trHeight w:val="20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809805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54D9D2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3D9B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Студия «Мастерская рукоделия»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47DD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213,20</w:t>
            </w:r>
          </w:p>
        </w:tc>
      </w:tr>
      <w:tr w:rsidR="006133FF" w:rsidRPr="009266CC" w14:paraId="2A84A0F0" w14:textId="77777777" w:rsidTr="00403C1F">
        <w:trPr>
          <w:trHeight w:val="27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69C412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93EA57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D290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Студия хореографии «Карнавал»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B8AE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221,52</w:t>
            </w:r>
          </w:p>
        </w:tc>
      </w:tr>
      <w:tr w:rsidR="006133FF" w:rsidRPr="009266CC" w14:paraId="2647F523" w14:textId="77777777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1ED3BB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AD7DC8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3B1F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Студия «</w:t>
            </w:r>
            <w:proofErr w:type="spellStart"/>
            <w:r w:rsidRPr="00D34C03">
              <w:rPr>
                <w:rFonts w:cs="Times New Roman"/>
              </w:rPr>
              <w:t>АБВГДейка</w:t>
            </w:r>
            <w:proofErr w:type="spellEnd"/>
            <w:r w:rsidRPr="00D34C03">
              <w:rPr>
                <w:rFonts w:cs="Times New Roman"/>
              </w:rPr>
              <w:t>», подготовка к школе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E975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222,56</w:t>
            </w:r>
          </w:p>
        </w:tc>
      </w:tr>
      <w:tr w:rsidR="006133FF" w:rsidRPr="009266CC" w14:paraId="502DDF35" w14:textId="77777777" w:rsidTr="00403C1F">
        <w:trPr>
          <w:trHeight w:val="2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940C11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9FC58A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FF0B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</w:t>
            </w:r>
            <w:proofErr w:type="spellStart"/>
            <w:r w:rsidRPr="00D34C03">
              <w:rPr>
                <w:rFonts w:cs="Times New Roman"/>
              </w:rPr>
              <w:t>Логоша</w:t>
            </w:r>
            <w:proofErr w:type="spellEnd"/>
            <w:r w:rsidRPr="00D34C03">
              <w:rPr>
                <w:rFonts w:cs="Times New Roman"/>
              </w:rPr>
              <w:t>» индивидуальные занятия с логопедом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46E0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624,00</w:t>
            </w:r>
          </w:p>
        </w:tc>
      </w:tr>
      <w:tr w:rsidR="00403C1F" w:rsidRPr="009266CC" w14:paraId="3C3BCB50" w14:textId="77777777" w:rsidTr="00403C1F">
        <w:trPr>
          <w:trHeight w:val="2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DA4F" w14:textId="77777777" w:rsidR="00403C1F" w:rsidRPr="00D34C03" w:rsidRDefault="00403C1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6133FF" w:rsidRPr="009266CC" w14:paraId="732101D7" w14:textId="77777777" w:rsidTr="00403C1F">
        <w:trPr>
          <w:trHeight w:val="34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F381E5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12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CB1320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9596F" w14:textId="77777777" w:rsidR="006133FF" w:rsidRPr="00D34C03" w:rsidRDefault="006133FF" w:rsidP="006133F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1. </w:t>
            </w:r>
            <w:r w:rsidRPr="00F755CA">
              <w:rPr>
                <w:rFonts w:cs="Times New Roman"/>
                <w:color w:val="000000"/>
                <w:spacing w:val="-6"/>
              </w:rPr>
              <w:t>Театральный кружок «Маленькие театралы»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FAF9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14:paraId="6164AE70" w14:textId="77777777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5077B6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0D5C75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1A0B817" w14:textId="77777777" w:rsidR="006133FF" w:rsidRPr="00D34C03" w:rsidRDefault="006133FF" w:rsidP="006133F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Физкультурный кружок «Здоровячок»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1E0E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14:paraId="372E581E" w14:textId="77777777" w:rsidTr="00403C1F">
        <w:trPr>
          <w:trHeight w:val="20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84F718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084FF2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EFFD6A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Творческий кружок «Город мастеров»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80C8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6133FF" w:rsidRPr="009266CC" w14:paraId="7F1B328F" w14:textId="77777777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F73A1D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7D1B64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4908F4B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ИЗО «Цветные ладошки»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DA0F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6133FF" w:rsidRPr="009266CC" w14:paraId="3764C163" w14:textId="77777777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F923B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9CC0F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A262121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«Веселые цифры»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1EC58" w14:textId="77777777"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6133FF" w:rsidRPr="009266CC" w14:paraId="790E8E07" w14:textId="77777777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BCF81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447D9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0B554AF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«Веселая азбука»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72FF" w14:textId="77777777"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6133FF" w:rsidRPr="009266CC" w14:paraId="1E2F76BC" w14:textId="77777777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BAA3D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EBE33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A8394C7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Физкультурно-оздоровительный кружок «Спортивная карусель»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5F7F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6133FF" w:rsidRPr="009266CC" w14:paraId="3FFBF947" w14:textId="77777777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ADDD8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D6F40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3B1C489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ранней диагностики и коррекции речи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B741" w14:textId="77777777"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6133FF" w:rsidRPr="009266CC" w14:paraId="2FE669D5" w14:textId="77777777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E944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B2B0" w14:textId="77777777"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5F6F3BC" w14:textId="77777777"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Логопедический кружок «Речевая мозаика» (индивидуальное занятие)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5F6A" w14:textId="77777777"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624,00</w:t>
            </w:r>
          </w:p>
        </w:tc>
      </w:tr>
      <w:tr w:rsidR="00403C1F" w:rsidRPr="009266CC" w14:paraId="2CC24680" w14:textId="77777777" w:rsidTr="00403C1F">
        <w:trPr>
          <w:trHeight w:val="25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E1D4" w14:textId="77777777" w:rsidR="00403C1F" w:rsidRPr="00D34C03" w:rsidRDefault="00403C1F" w:rsidP="006133F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B7189E" w:rsidRPr="009266CC" w14:paraId="78C16D6A" w14:textId="77777777" w:rsidTr="00403C1F">
        <w:trPr>
          <w:trHeight w:val="257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177717" w14:textId="77777777"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4077FD" w14:textId="77777777"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«Детский сад № 13»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D516" w14:textId="77777777"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Театральная студия «Арлекино»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A554" w14:textId="77777777"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14:paraId="7E584E63" w14:textId="77777777" w:rsidTr="00403C1F">
        <w:trPr>
          <w:trHeight w:val="24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8F7CE9" w14:textId="77777777"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B7C4CC" w14:textId="77777777"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8AE4" w14:textId="77777777"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Хореографический кружок «Улыбка»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4349" w14:textId="77777777"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14:paraId="1159CA27" w14:textId="77777777" w:rsidTr="00403C1F">
        <w:trPr>
          <w:trHeight w:val="25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42A5F" w14:textId="77777777"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A4279" w14:textId="77777777"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EC22" w14:textId="77777777"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АРТ-студия «Палитра»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39577" w14:textId="77777777"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14:paraId="08FC2810" w14:textId="77777777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CFE6E" w14:textId="77777777"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987A5" w14:textId="77777777"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59BEF" w14:textId="77777777" w:rsidR="00B7189E" w:rsidRPr="00D34C03" w:rsidRDefault="00B7189E" w:rsidP="006133F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Кружок сенсорного развития «Развиваемся с Монтессори»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F53F" w14:textId="77777777"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14:paraId="0AD240BD" w14:textId="77777777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9ADCD" w14:textId="77777777"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D6FF5" w14:textId="77777777"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CE5B8" w14:textId="77777777"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Спортивная секция «Здоровячок»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583E8" w14:textId="77777777"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14:paraId="10F66935" w14:textId="77777777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A43E3" w14:textId="77777777"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B4245" w14:textId="77777777"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A0CA3" w14:textId="77777777"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Кружок речевого развития «Болтунишка»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38C34" w14:textId="77777777"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14:paraId="755ABD96" w14:textId="77777777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ECBB7" w14:textId="77777777"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A092E" w14:textId="77777777"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EF5D7" w14:textId="77777777"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Куклы наших бабушек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A0190" w14:textId="77777777"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14:paraId="7E1BAE52" w14:textId="77777777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82040" w14:textId="77777777"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9FB5C" w14:textId="77777777"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CD687" w14:textId="77777777"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Бусинки и Фенечки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EFEA4" w14:textId="77777777"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14:paraId="5DF23DA5" w14:textId="77777777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6A57" w14:textId="77777777"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4A78" w14:textId="77777777"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4C6A4" w14:textId="77777777"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Кружок «Знайка»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574E4" w14:textId="77777777"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14:paraId="721D347C" w14:textId="77777777" w:rsidTr="00403C1F">
        <w:trPr>
          <w:trHeight w:val="34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D5A8" w14:textId="77777777"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6B65" w14:textId="77777777"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CC19A" w14:textId="77777777" w:rsidR="00B7189E" w:rsidRPr="00D34C03" w:rsidRDefault="00B7189E" w:rsidP="00B7189E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C2ED2" w14:textId="77777777" w:rsidR="00B7189E" w:rsidRPr="00D34C03" w:rsidRDefault="00B7189E" w:rsidP="00B7189E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B7189E" w:rsidRPr="009266CC" w14:paraId="320A97BE" w14:textId="77777777" w:rsidTr="00403C1F">
        <w:trPr>
          <w:trHeight w:val="34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35F2C" w14:textId="77777777"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70B01" w14:textId="77777777"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«Детский сад № 13»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DEE0C" w14:textId="77777777" w:rsidR="00B7189E" w:rsidRPr="00D34C03" w:rsidRDefault="00B7189E" w:rsidP="00B7189E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Познавательный кружок «Искатели СКЛАДА»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1FD2D" w14:textId="77777777" w:rsidR="00B7189E" w:rsidRPr="00D34C03" w:rsidRDefault="00B7189E" w:rsidP="00B7189E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14:paraId="06D17949" w14:textId="77777777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192E" w14:textId="77777777"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ECA6" w14:textId="77777777"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98E93" w14:textId="77777777" w:rsidR="00B7189E" w:rsidRPr="00D34C03" w:rsidRDefault="00B7189E" w:rsidP="00B7189E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Студия психологической помощи «</w:t>
            </w:r>
            <w:proofErr w:type="spellStart"/>
            <w:r w:rsidRPr="00D34C03">
              <w:rPr>
                <w:rFonts w:cs="Times New Roman"/>
                <w:color w:val="000000"/>
              </w:rPr>
              <w:t>Куклотерапия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F50F4" w14:textId="77777777" w:rsidR="00B7189E" w:rsidRPr="00D34C03" w:rsidRDefault="00B7189E" w:rsidP="00B7189E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403C1F" w:rsidRPr="009266CC" w14:paraId="3C18E833" w14:textId="77777777" w:rsidTr="00403C1F">
        <w:trPr>
          <w:trHeight w:val="19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946D" w14:textId="77777777" w:rsidR="00403C1F" w:rsidRPr="00403C1F" w:rsidRDefault="00403C1F" w:rsidP="00B7189E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</w:p>
        </w:tc>
      </w:tr>
      <w:tr w:rsidR="00B70881" w:rsidRPr="009266CC" w14:paraId="4D705FCD" w14:textId="77777777" w:rsidTr="00403C1F">
        <w:trPr>
          <w:trHeight w:val="41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90B4C3" w14:textId="77777777"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735437" w14:textId="77777777"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7727E5F" w14:textId="77777777" w:rsidR="00B70881" w:rsidRPr="00D34C03" w:rsidRDefault="00B70881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«Веселая Азбука» (подготовка к школе; обучение грамоте)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EBC8" w14:textId="77777777" w:rsidR="00B70881" w:rsidRPr="00D34C03" w:rsidRDefault="00B70881" w:rsidP="00B708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B70881" w:rsidRPr="009266CC" w14:paraId="23636721" w14:textId="77777777" w:rsidTr="00403C1F">
        <w:trPr>
          <w:trHeight w:val="25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1816F5" w14:textId="77777777"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35ACE4" w14:textId="77777777"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67248" w14:textId="77777777" w:rsidR="00B70881" w:rsidRPr="00D34C03" w:rsidRDefault="00B70881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«Всезнайка» (подготовка к школе; математика)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0A9F" w14:textId="77777777" w:rsidR="00B70881" w:rsidRPr="00D34C03" w:rsidRDefault="00B70881" w:rsidP="00B708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B70881" w:rsidRPr="009266CC" w14:paraId="10DBCF47" w14:textId="77777777" w:rsidTr="00403C1F">
        <w:trPr>
          <w:trHeight w:val="50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783002" w14:textId="77777777"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D6A075" w14:textId="77777777"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D67946" w14:textId="77777777" w:rsidR="00B70881" w:rsidRPr="00D34C03" w:rsidRDefault="00B70881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изобразительного творчества «Маленький дизайнер»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6B4A" w14:textId="77777777" w:rsidR="00B70881" w:rsidRPr="00D34C03" w:rsidRDefault="00B70881" w:rsidP="00B708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14:paraId="5D26BEC8" w14:textId="77777777" w:rsidTr="00403C1F">
        <w:trPr>
          <w:trHeight w:val="28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B7EA7" w14:textId="77777777" w:rsidR="00403C1F" w:rsidRPr="00D34C03" w:rsidRDefault="00403C1F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A477E0" w:rsidRPr="009266CC" w14:paraId="4C34410B" w14:textId="77777777" w:rsidTr="00403C1F">
        <w:trPr>
          <w:trHeight w:val="286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71F0FF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15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374785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BF8DD6" w14:textId="77777777"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Хореографическая студия «Непоседы»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2062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29BA8205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B01CFD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54CF27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9C02AE" w14:textId="77777777"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Центр двигательной активности «Здоровячок»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9C42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248854CB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1ABEF9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1D4965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959A1B" w14:textId="77777777"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Арт-студия «Территория творчества»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E5A9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7B425469" w14:textId="77777777" w:rsidTr="00403C1F">
        <w:trPr>
          <w:trHeight w:val="28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29C5C4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94B7C2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A7938" w14:textId="77777777"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Вокальная студия «Созвездие»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6131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1EC55995" w14:textId="77777777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AD4884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C3B9E9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FDDD7" w14:textId="77777777"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Клуб раннего развития «Знайки»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2B70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4F1787D3" w14:textId="77777777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0A6034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1971C5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2E8C54" w14:textId="77777777"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6. </w:t>
            </w:r>
            <w:r w:rsidRPr="00F755CA">
              <w:rPr>
                <w:rFonts w:cs="Times New Roman"/>
                <w:color w:val="000000"/>
                <w:spacing w:val="-6"/>
              </w:rPr>
              <w:t>Детский развивающий клуб «Учись, играя»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2C70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8A0814" w14:paraId="445DAB55" w14:textId="77777777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C279E6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CB5B00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6EDECC" w14:textId="77777777"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Оздоровительная группа «Гармония»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231C" w14:textId="77777777"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742F1C58" w14:textId="77777777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C4A1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2BC8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26296" w14:textId="77777777"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Кружок «От звука к букве»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E08C" w14:textId="77777777"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14:paraId="39F5A607" w14:textId="77777777" w:rsidTr="00403C1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52BB" w14:textId="77777777" w:rsidR="00403C1F" w:rsidRPr="00D34C03" w:rsidRDefault="00403C1F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A477E0" w:rsidRPr="009266CC" w14:paraId="7512780F" w14:textId="77777777" w:rsidTr="00403C1F">
        <w:trPr>
          <w:trHeight w:val="24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EF2912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16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0758CD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16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E69253" w14:textId="77777777"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Развивающий курс «Маленький гений»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82E6" w14:textId="77777777"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38,04</w:t>
            </w:r>
          </w:p>
        </w:tc>
      </w:tr>
      <w:tr w:rsidR="00A477E0" w:rsidRPr="009266CC" w14:paraId="4A7BBFA6" w14:textId="77777777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4D4BA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1D862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9C70842" w14:textId="77777777"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Курс английского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B1F5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70C7A2AD" w14:textId="77777777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40D43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D8187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7CF0F1A" w14:textId="77777777"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Детский музыкальный театр «Сказка»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4A56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6E08D35C" w14:textId="77777777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B418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1D044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FF887C" w14:textId="77777777" w:rsidR="00A477E0" w:rsidRPr="00D34C03" w:rsidRDefault="003E2EAF" w:rsidP="00A477E0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4. </w:t>
            </w:r>
            <w:r w:rsidR="00A477E0" w:rsidRPr="00D34C03">
              <w:rPr>
                <w:rFonts w:cs="Times New Roman"/>
              </w:rPr>
              <w:t>Хореографическая студия «Фантазия»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D757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1FA3458C" w14:textId="77777777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15772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4A753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AB3FF1C" w14:textId="77777777"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«Школа юных математиков»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947C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2591D8DD" w14:textId="77777777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FBFEF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316E1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E719486" w14:textId="77777777"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Курс обучения грамоте и чтению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A9E7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5C9A3578" w14:textId="77777777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956DF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698E2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6E3D0D8" w14:textId="77777777" w:rsidR="00A477E0" w:rsidRPr="00D34C03" w:rsidRDefault="003E2EAF" w:rsidP="003E2EA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7. Студия декоративно-прикладного искусства «Детский-</w:t>
            </w:r>
            <w:r w:rsidR="00A477E0" w:rsidRPr="00D34C03">
              <w:rPr>
                <w:rFonts w:cs="Times New Roman"/>
              </w:rPr>
              <w:t>дизайн»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D7E4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04C4E83E" w14:textId="77777777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22F29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80752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9D9CF1" w14:textId="77777777"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Детская аэробика и фитнес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C6AF" w14:textId="77777777"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4E9C4B93" w14:textId="77777777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E3CA3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8EFD6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555CE8B" w14:textId="77777777"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Секция «Школа мяча»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7041" w14:textId="77777777"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14:paraId="7B53AB3F" w14:textId="77777777" w:rsidTr="00403C1F">
        <w:trPr>
          <w:trHeight w:val="38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C17B3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60AF1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E7C06" w14:textId="77777777"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Оздоровительно-развивающий курс «Малыш»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95B3" w14:textId="77777777"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77E0" w:rsidRPr="009266CC" w14:paraId="7294DFCF" w14:textId="77777777" w:rsidTr="00403C1F">
        <w:trPr>
          <w:trHeight w:val="28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9692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38E0" w14:textId="77777777"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20E168" w14:textId="77777777"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Группа кратковременного пребывания «Адаптация»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52AE" w14:textId="77777777"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403C1F" w:rsidRPr="009266CC" w14:paraId="4113C38C" w14:textId="77777777" w:rsidTr="00403C1F">
        <w:trPr>
          <w:trHeight w:val="29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AF91E" w14:textId="77777777" w:rsidR="00403C1F" w:rsidRPr="00D34C03" w:rsidRDefault="00403C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04EAADB5" w14:textId="77777777" w:rsidTr="00403C1F">
        <w:trPr>
          <w:trHeight w:val="29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1AEEC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E05E24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2884CB7" w14:textId="77777777"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«Хореография»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E6D2" w14:textId="77777777"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145,09</w:t>
            </w:r>
          </w:p>
        </w:tc>
      </w:tr>
      <w:tr w:rsidR="007D711F" w:rsidRPr="009266CC" w14:paraId="44BE0809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169AB3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99A5D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CE3A812" w14:textId="77777777"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Группа выходного дня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7C8E" w14:textId="77777777"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1889A49B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720CE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24904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077F18C" w14:textId="77777777"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Группа по изучению иностранных языков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728E" w14:textId="77777777"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719190A0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C7AE3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35998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F10CAE7" w14:textId="77777777"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«Спортивный 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B99E" w14:textId="77777777"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4BC453F8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64D19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8A568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DE3ADB" w14:textId="77777777"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Хореографический кружок «Грация»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C69D" w14:textId="77777777"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636F4004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63041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5FB50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18713C4" w14:textId="77777777"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«Веселые нотки»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08AB" w14:textId="77777777"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25A9E922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7C6A0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BB48D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B9A698D" w14:textId="77777777"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Группа «Я креативный»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2861" w14:textId="77777777"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14:paraId="08F7D320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1734E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1226B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DE24DB9" w14:textId="77777777"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«Я готов к школе»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7D82" w14:textId="77777777"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131BB754" w14:textId="77777777" w:rsidTr="00403C1F">
        <w:trPr>
          <w:trHeight w:val="23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B1F82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4907F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24842E9" w14:textId="77777777"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«Я спортивный»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B857" w14:textId="77777777"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3733D5B1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BD33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2365" w14:textId="77777777"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1B9B9AE" w14:textId="77777777"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10. </w:t>
            </w:r>
            <w:r w:rsidRPr="00F755CA">
              <w:rPr>
                <w:rFonts w:cs="Times New Roman"/>
                <w:spacing w:val="-4"/>
              </w:rPr>
              <w:t>Группа «Хореография с элементами балета»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EF79" w14:textId="77777777"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226,60</w:t>
            </w:r>
          </w:p>
        </w:tc>
      </w:tr>
      <w:tr w:rsidR="007D711F" w:rsidRPr="009266CC" w14:paraId="567A898A" w14:textId="77777777" w:rsidTr="00403C1F">
        <w:trPr>
          <w:trHeight w:val="29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C4E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0D4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3C174A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CB7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6258F306" w14:textId="77777777" w:rsidTr="00403C1F">
        <w:trPr>
          <w:trHeight w:val="4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B44A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5AC7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A36E784" w14:textId="77777777"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Студия игрового психологического сопровождения «Я, ты, он, она»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7DF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239,10</w:t>
            </w:r>
          </w:p>
        </w:tc>
      </w:tr>
      <w:tr w:rsidR="007D711F" w:rsidRPr="009266CC" w14:paraId="2DAC197D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010E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58B6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6025A5E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Город мастеров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A17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254,31</w:t>
            </w:r>
          </w:p>
        </w:tc>
      </w:tr>
      <w:tr w:rsidR="007D711F" w:rsidRPr="009266CC" w14:paraId="794928DE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AA04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3DC2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5E075AB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Группа «Вокальная студия»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E3E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259BF961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1CFD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F93C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54C189" w14:textId="77777777"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Кружок «Готовлюсь в школу!»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7E0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2850041E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AD23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0130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86B51B" w14:textId="77777777"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15. Музыкальная студия </w:t>
            </w:r>
            <w:proofErr w:type="spellStart"/>
            <w:r w:rsidRPr="00D34C03">
              <w:rPr>
                <w:rFonts w:cs="Times New Roman"/>
              </w:rPr>
              <w:t>Домисоль</w:t>
            </w:r>
            <w:proofErr w:type="spellEnd"/>
            <w:r w:rsidRPr="00D34C03">
              <w:rPr>
                <w:rFonts w:cs="Times New Roman"/>
              </w:rPr>
              <w:t>-ка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A43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1FDFD841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AB6D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5E61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B590E33" w14:textId="77777777"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Группа «</w:t>
            </w:r>
            <w:proofErr w:type="spellStart"/>
            <w:r w:rsidRPr="00D34C03">
              <w:rPr>
                <w:rFonts w:cs="Times New Roman"/>
              </w:rPr>
              <w:t>Тодлер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681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282,57</w:t>
            </w:r>
          </w:p>
        </w:tc>
      </w:tr>
      <w:tr w:rsidR="007D711F" w:rsidRPr="009266CC" w14:paraId="1B0E4A25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7FB4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0699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4100E5D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Креативное рукоделие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E25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290,18</w:t>
            </w:r>
          </w:p>
        </w:tc>
      </w:tr>
      <w:tr w:rsidR="007D711F" w:rsidRPr="009266CC" w14:paraId="5DF0E494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F259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0E10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C15899A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Логопедическая студия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E4C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14:paraId="3A24649A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DF68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68C8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D2AE765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Группа выходного дня «Вместе с мамой»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F64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14:paraId="5EB21113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43B1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CD03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B5C40B8" w14:textId="77777777"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ind w:right="-245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20. </w:t>
            </w:r>
            <w:r w:rsidRPr="00F755CA">
              <w:rPr>
                <w:rFonts w:cs="Times New Roman"/>
                <w:spacing w:val="-6"/>
              </w:rPr>
              <w:t>Комплексная развивающая группа «Росток»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A6F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14:paraId="1227099A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5E59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5839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116C286" w14:textId="77777777"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21. Занятие с учителем английского языка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7A2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706,42</w:t>
            </w:r>
          </w:p>
        </w:tc>
      </w:tr>
      <w:tr w:rsidR="007D711F" w:rsidRPr="009266CC" w14:paraId="2A5888E7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802A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BADB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9C443E3" w14:textId="77777777"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7"/>
              </w:rPr>
            </w:pPr>
            <w:r w:rsidRPr="007D711F">
              <w:rPr>
                <w:rFonts w:cs="Times New Roman"/>
                <w:spacing w:val="-7"/>
              </w:rPr>
              <w:t>22. Занятие с учителем-логопедом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1F5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923,78</w:t>
            </w:r>
          </w:p>
        </w:tc>
      </w:tr>
      <w:tr w:rsidR="007D711F" w:rsidRPr="009266CC" w14:paraId="7D92AFAE" w14:textId="77777777" w:rsidTr="00403C1F">
        <w:trPr>
          <w:trHeight w:val="6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8CB2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66AB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D98B642" w14:textId="77777777"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23. Занятие с педагогом-психологом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02A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923,78</w:t>
            </w:r>
          </w:p>
        </w:tc>
      </w:tr>
      <w:tr w:rsidR="007D711F" w:rsidRPr="009266CC" w14:paraId="2534CC77" w14:textId="77777777" w:rsidTr="00403C1F">
        <w:trPr>
          <w:trHeight w:val="35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A943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4819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BACF4BF" w14:textId="77777777"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24. Занятие с учителем-дефектологом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0A4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1 032,46</w:t>
            </w:r>
          </w:p>
        </w:tc>
      </w:tr>
      <w:tr w:rsidR="007D711F" w:rsidRPr="009266CC" w14:paraId="77C185DF" w14:textId="77777777" w:rsidTr="00403C1F">
        <w:trPr>
          <w:trHeight w:val="5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4AB1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3DA6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E8FA8C4" w14:textId="77777777"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25. Занятие с учителем-логопедом с аппаратом ДЭНАС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5C3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1 086,80</w:t>
            </w:r>
          </w:p>
        </w:tc>
      </w:tr>
      <w:tr w:rsidR="007D711F" w:rsidRPr="009266CC" w14:paraId="0C7AB06D" w14:textId="77777777" w:rsidTr="00403C1F">
        <w:trPr>
          <w:trHeight w:val="582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A39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4A65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0AE98C5" w14:textId="77777777"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26. Занятие с учителем-дефектологом с аппаратом ДЭНАС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A1E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1 086,80</w:t>
            </w:r>
          </w:p>
        </w:tc>
      </w:tr>
      <w:tr w:rsidR="00403C1F" w:rsidRPr="009266CC" w14:paraId="74F996C7" w14:textId="77777777" w:rsidTr="00403C1F">
        <w:trPr>
          <w:trHeight w:val="29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FE2B" w14:textId="77777777" w:rsidR="00403C1F" w:rsidRPr="00D34C03" w:rsidRDefault="00403C1F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14:paraId="5B1725E1" w14:textId="77777777" w:rsidTr="00403C1F">
        <w:trPr>
          <w:trHeight w:val="29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445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18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D3ED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20612B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Вокальная студия «Звонкая капель»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AF1F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14:paraId="3423CE60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51EF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2286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DE59BA4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Кружок «Художественная мастерская»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A556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14:paraId="61AC2F1F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1158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5033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FAA1167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Музыкально-ритмичный кружок «Веселый каблучок»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A78E0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14:paraId="030F5178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89AF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CF1D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6574463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Хореографическая студия «Мозаика»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5E08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14:paraId="7FA39929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5261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3DEE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30A656F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Оздоровительный кружок «Здоровячок»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2B4B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14:paraId="6C4F0CB6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7AD9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B23E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F6CB7D8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Факультативный курс обучения грамоте «Азбука»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C763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60,00</w:t>
            </w:r>
          </w:p>
        </w:tc>
      </w:tr>
      <w:tr w:rsidR="007D711F" w:rsidRPr="009266CC" w14:paraId="03723490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7839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06A8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B4D1F5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7. </w:t>
            </w:r>
            <w:r w:rsidRPr="00F755CA">
              <w:rPr>
                <w:rFonts w:cs="Times New Roman"/>
                <w:color w:val="000000"/>
                <w:spacing w:val="-6"/>
              </w:rPr>
              <w:t>Развитие познавательной и эмоциональной сферы ребенка «</w:t>
            </w:r>
            <w:proofErr w:type="spellStart"/>
            <w:r w:rsidRPr="00F755CA">
              <w:rPr>
                <w:rFonts w:cs="Times New Roman"/>
                <w:color w:val="000000"/>
                <w:spacing w:val="-6"/>
              </w:rPr>
              <w:t>Развивайка</w:t>
            </w:r>
            <w:proofErr w:type="spellEnd"/>
            <w:r w:rsidRPr="00F755CA">
              <w:rPr>
                <w:rFonts w:cs="Times New Roman"/>
                <w:color w:val="000000"/>
                <w:spacing w:val="-6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6DF6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70,00</w:t>
            </w:r>
          </w:p>
        </w:tc>
      </w:tr>
      <w:tr w:rsidR="007D711F" w:rsidRPr="009266CC" w14:paraId="1976EE1D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722A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91CD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033B61A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Кружок «Английский язык для дошкольников «</w:t>
            </w:r>
            <w:proofErr w:type="spellStart"/>
            <w:r w:rsidRPr="00D34C03">
              <w:rPr>
                <w:rFonts w:cs="Times New Roman"/>
                <w:color w:val="000000"/>
              </w:rPr>
              <w:t>ЭйбиСи</w:t>
            </w:r>
            <w:proofErr w:type="spellEnd"/>
            <w:r w:rsidRPr="00D34C03">
              <w:rPr>
                <w:rFonts w:cs="Times New Roman"/>
                <w:color w:val="000000"/>
              </w:rPr>
              <w:t>»»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C90E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70,00</w:t>
            </w:r>
          </w:p>
        </w:tc>
      </w:tr>
      <w:tr w:rsidR="007D711F" w:rsidRPr="009266CC" w14:paraId="75C5C2F7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981B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1FF4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B7B30AC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9. </w:t>
            </w:r>
            <w:r w:rsidRPr="00F755CA">
              <w:rPr>
                <w:rFonts w:cs="Times New Roman"/>
                <w:color w:val="000000"/>
                <w:spacing w:val="-8"/>
              </w:rPr>
              <w:t>Кружок ранней диагностики и коррекционного развития «Речевая мозаика»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F3DB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80,00</w:t>
            </w:r>
          </w:p>
        </w:tc>
      </w:tr>
      <w:tr w:rsidR="007D711F" w:rsidRPr="009266CC" w14:paraId="696525DC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5769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3583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2CD371D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Физкультурно-оздоровительное направление - кружок «Тхэквондо»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1F4B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125,00</w:t>
            </w:r>
          </w:p>
        </w:tc>
      </w:tr>
      <w:tr w:rsidR="007D711F" w:rsidRPr="009266CC" w14:paraId="10E05996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6A49C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9E385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0E4D0B3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Кружок робототехники «Юный техник»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5478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279,00</w:t>
            </w:r>
          </w:p>
        </w:tc>
      </w:tr>
      <w:tr w:rsidR="00403C1F" w:rsidRPr="009266CC" w14:paraId="795F8BCE" w14:textId="77777777" w:rsidTr="00403C1F">
        <w:trPr>
          <w:trHeight w:val="346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D988BE" w14:textId="77777777" w:rsidR="00403C1F" w:rsidRPr="00D34C03" w:rsidRDefault="00403C1F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14:paraId="1328BEC4" w14:textId="77777777" w:rsidTr="00403C1F">
        <w:trPr>
          <w:trHeight w:val="355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83532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19</w:t>
            </w:r>
          </w:p>
        </w:tc>
        <w:tc>
          <w:tcPr>
            <w:tcW w:w="120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AAA3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19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008A52" w14:textId="77777777" w:rsidR="007D711F" w:rsidRPr="00D34C03" w:rsidRDefault="003E2EAF" w:rsidP="007D711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1. </w:t>
            </w:r>
            <w:r w:rsidR="007D711F" w:rsidRPr="00F755CA">
              <w:rPr>
                <w:rFonts w:cs="Times New Roman"/>
              </w:rPr>
              <w:t>Танцевально-ритмический кружок «Ритмика»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482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78422A37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2B259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4D06A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0488A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Хореографическая студия «Радость»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C89E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7110B3CF" w14:textId="77777777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A8A0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6CEBF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A4D43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Вокальная студия «Веселые нотки»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52D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692F91B3" w14:textId="77777777" w:rsidTr="00403C1F">
        <w:trPr>
          <w:trHeight w:val="20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CF100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A596F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9D0F5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«Юный гимнаст»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653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20D4C797" w14:textId="77777777" w:rsidTr="00403C1F">
        <w:trPr>
          <w:trHeight w:val="35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773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38A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45275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«Будь здоров»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3C6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5382F7CE" w14:textId="77777777" w:rsidTr="00403C1F">
        <w:trPr>
          <w:trHeight w:val="273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A2E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4B5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13425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C9F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06390702" w14:textId="77777777" w:rsidTr="00403C1F">
        <w:trPr>
          <w:trHeight w:val="273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696E34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19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B5AEF7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19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05E6B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Театральный кружок «Сказочная страна»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C72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306E75B9" w14:textId="77777777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E7C4A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3154D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D4EC77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Веселые цифры (подготовка к школе: математика)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3B4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4FFF3A76" w14:textId="77777777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701C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B819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A738F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Веселые буквы (подготовка к школе: грамота)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8E5C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4F9F5A89" w14:textId="77777777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28EF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297B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E3B527" w14:textId="77777777" w:rsidR="007D711F" w:rsidRPr="00D34C03" w:rsidRDefault="007D711F" w:rsidP="00E14392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ИЗО</w:t>
            </w:r>
            <w:r w:rsidR="00E14392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</w:rPr>
              <w:t>деятельность «Цветная палитра»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794E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47A9F06A" w14:textId="77777777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61124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065BA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F7AC5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</w:t>
            </w:r>
            <w:proofErr w:type="spellStart"/>
            <w:r w:rsidRPr="00D34C03">
              <w:rPr>
                <w:rFonts w:cs="Times New Roman"/>
              </w:rPr>
              <w:t>Мастерилка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AD9FF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403C1F" w:rsidRPr="009266CC" w14:paraId="04D32FB4" w14:textId="77777777" w:rsidTr="00403C1F">
        <w:trPr>
          <w:trHeight w:val="273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78F81C" w14:textId="77777777" w:rsidR="00403C1F" w:rsidRPr="00D34C03" w:rsidRDefault="00403C1F" w:rsidP="007D711F">
            <w:pPr>
              <w:spacing w:line="216" w:lineRule="auto"/>
              <w:jc w:val="center"/>
              <w:rPr>
                <w:rFonts w:cs="Times New Roman"/>
              </w:rPr>
            </w:pPr>
          </w:p>
        </w:tc>
      </w:tr>
      <w:tr w:rsidR="007D711F" w:rsidRPr="009266CC" w14:paraId="3EA14530" w14:textId="77777777" w:rsidTr="00403C1F">
        <w:trPr>
          <w:trHeight w:val="331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D9C49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20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57912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20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769274B" w14:textId="77777777" w:rsidR="007D711F" w:rsidRPr="00D34C03" w:rsidRDefault="007D711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Занятия в кружке по формированию музыкально-ритмических движений                   «Топ малыш»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27B6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14:paraId="2C7E2607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814A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C6EA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7DDFAC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Занятия в хореографическом кружке «Грация»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4C4D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14:paraId="0798AA3A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59E5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8CB4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D3BEBF7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Занятия в вокальном кружке «Улыбка»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35E7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14:paraId="05CAC4C3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7153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6986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C91A00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Занятия в кружке по изобразительной деятельности «Цветной мир»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FD7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14:paraId="1DEDC538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B153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A283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681A7" w14:textId="77777777" w:rsidR="007D711F" w:rsidRPr="00D34C03" w:rsidRDefault="007D711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Занятия в физкультурно-</w:t>
            </w:r>
            <w:r w:rsidR="003E2EAF">
              <w:rPr>
                <w:rFonts w:cs="Times New Roman"/>
              </w:rPr>
              <w:t xml:space="preserve">оздоровительном кружке «Будь </w:t>
            </w:r>
            <w:r w:rsidRPr="00D34C03">
              <w:rPr>
                <w:rFonts w:cs="Times New Roman"/>
              </w:rPr>
              <w:t>здоров»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C72D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14:paraId="4045FDDE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3ADD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0E94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EA2DA6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Занятия в кружке «Английский для малышей»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9549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14:paraId="6620F711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8FA2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116F1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0167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Занятия в кружке интеллектуально -познавательного развития «Почемучки»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44F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14:paraId="6CE40816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32A6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DB7F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137215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Занятия в кружке «Речь в ладошках»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2A0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316D738E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210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550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97C6E0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Оздоровительные занятия в летнем бассейне «Русалочка»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9D9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14:paraId="71A40ABE" w14:textId="77777777" w:rsidTr="00403C1F">
        <w:trPr>
          <w:trHeight w:val="331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EB0C" w14:textId="77777777"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6F3F904B" w14:textId="77777777" w:rsidTr="00403C1F">
        <w:trPr>
          <w:trHeight w:val="331"/>
        </w:trPr>
        <w:tc>
          <w:tcPr>
            <w:tcW w:w="34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CFDA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21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AE4D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3895C9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1. Кружок для детей раннего возраста «Пирамидка»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53A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14:paraId="7B8B4A4D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F85A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753F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12D5E7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2. Кружок по хореографии «Адажио»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8B8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14:paraId="6B852F1B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E55C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D52B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FA07E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3. Кружок «</w:t>
            </w:r>
            <w:proofErr w:type="spellStart"/>
            <w:r w:rsidRPr="00D34C03">
              <w:rPr>
                <w:rFonts w:cs="Times New Roman"/>
                <w:spacing w:val="-6"/>
              </w:rPr>
              <w:t>Заниматика</w:t>
            </w:r>
            <w:proofErr w:type="spellEnd"/>
            <w:r w:rsidRPr="00D34C03">
              <w:rPr>
                <w:rFonts w:cs="Times New Roman"/>
                <w:spacing w:val="-6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D3D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14:paraId="750DC697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D01A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4BA8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D4D80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4. Кружок «Колокольчик» (обучение по педагогической системе М. Монтессори в группе раннего развития)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A8E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14:paraId="1E0CB994" w14:textId="77777777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8930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D5D4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A6FDED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5. Кружок «STEM» образование детей младшего дошкольного возраста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59A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14:paraId="7E89AF1A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823C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262C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154A7C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6. Спортивная секция «Олимпик»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CF8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54,08</w:t>
            </w:r>
          </w:p>
        </w:tc>
      </w:tr>
      <w:tr w:rsidR="007D711F" w:rsidRPr="009266CC" w14:paraId="2E0624E1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0F627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41705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97F457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7. Кружок «Страна здоровья»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0BB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D711F" w:rsidRPr="009266CC" w14:paraId="0ED72F6F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C1847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03699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F6FE6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8. Кружок «</w:t>
            </w:r>
            <w:proofErr w:type="spellStart"/>
            <w:r w:rsidRPr="00D34C03">
              <w:rPr>
                <w:rFonts w:cs="Times New Roman"/>
                <w:spacing w:val="-6"/>
              </w:rPr>
              <w:t>АБВГДейка</w:t>
            </w:r>
            <w:proofErr w:type="spellEnd"/>
            <w:r w:rsidRPr="00D34C03">
              <w:rPr>
                <w:rFonts w:cs="Times New Roman"/>
                <w:spacing w:val="-6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9DD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14:paraId="181F6DDA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36A5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4AF6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CDADE9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9. Кружок «Дом радости»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E3B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185608D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C613D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4228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DDD85C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10. Обучение по педагогической системе                      М. Монтессори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3E3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5E0EB66A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ED41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A321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AA18D9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«Звонкий колокольчик» (вокальный)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2B9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77E92BE8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8DEB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4128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C46AF6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«Волшебная ленточка» (художественная гимнастика)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3319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7BE48AD4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465DC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88E79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2C2AA56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Кружок «Занимательная логика» (познавательное развитие)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18A7A6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3FB63924" w14:textId="77777777" w:rsidTr="00403C1F">
        <w:trPr>
          <w:trHeight w:val="30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ED3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F16B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A866F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2F9C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604346D9" w14:textId="77777777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CBAE3B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21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8BF6BF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21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29E3701" w14:textId="77777777" w:rsidR="007D711F" w:rsidRPr="00D34C03" w:rsidRDefault="007D711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Кружок «</w:t>
            </w:r>
            <w:r w:rsidR="003E2EAF">
              <w:rPr>
                <w:rFonts w:cs="Times New Roman"/>
                <w:lang w:val="en-US"/>
              </w:rPr>
              <w:t>B</w:t>
            </w:r>
            <w:r w:rsidRPr="00D34C03">
              <w:rPr>
                <w:rFonts w:cs="Times New Roman"/>
              </w:rPr>
              <w:t>a</w:t>
            </w:r>
            <w:r w:rsidRPr="00D34C03">
              <w:rPr>
                <w:rFonts w:cs="Times New Roman"/>
                <w:lang w:val="en-US"/>
              </w:rPr>
              <w:t>b</w:t>
            </w:r>
            <w:r w:rsidRPr="00D34C03">
              <w:rPr>
                <w:rFonts w:cs="Times New Roman"/>
              </w:rPr>
              <w:t>y L</w:t>
            </w:r>
            <w:r w:rsidR="003E2EAF">
              <w:rPr>
                <w:rFonts w:cs="Times New Roman"/>
                <w:lang w:val="en-US"/>
              </w:rPr>
              <w:t>and</w:t>
            </w:r>
            <w:r w:rsidRPr="00D34C03">
              <w:rPr>
                <w:rFonts w:cs="Times New Roman"/>
              </w:rPr>
              <w:t>» (изучение английского языка)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EB6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231F6FBC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1E5C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8A8D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9D1CD4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</w:t>
            </w:r>
            <w:r w:rsidR="003E2EAF">
              <w:rPr>
                <w:rFonts w:cs="Times New Roman"/>
              </w:rPr>
              <w:t>.</w:t>
            </w:r>
            <w:r w:rsidRPr="00D34C03">
              <w:rPr>
                <w:rFonts w:cs="Times New Roman"/>
              </w:rPr>
              <w:t xml:space="preserve"> Кружок «Семицветик» (опытно-экспериментальная деятельность)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8EE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1589F7E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E4DE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F38C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3C254C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Кружок «Волшебная палитра» (художественный труд)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52D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1903D375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8FA7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C957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1EFF7D0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Оздоровительный кружок «</w:t>
            </w:r>
            <w:proofErr w:type="spellStart"/>
            <w:r w:rsidRPr="00D34C03">
              <w:rPr>
                <w:rFonts w:cs="Times New Roman"/>
              </w:rPr>
              <w:t>Здоровейка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B5C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0A6BEC60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3EC4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BF8D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7255D63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Кружок «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9BA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5CD93C2F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7D3C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435E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4750376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Кружок «Грация» хореографический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9B3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109,20</w:t>
            </w:r>
          </w:p>
        </w:tc>
      </w:tr>
      <w:tr w:rsidR="007D711F" w:rsidRPr="009266CC" w14:paraId="43968786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6C18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BF5F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1380A54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Обучение по развивающей технологии М. Монтессори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0D4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D711F" w:rsidRPr="009266CC" w14:paraId="54C384D7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04C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619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EADB2E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Кружок «Хрустальный башмачок» (танцевально-двигательная терапия)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0D1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403C1F" w:rsidRPr="009266CC" w14:paraId="10BBBC2C" w14:textId="77777777" w:rsidTr="0016375B">
        <w:trPr>
          <w:trHeight w:val="23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1E85" w14:textId="77777777"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26261E48" w14:textId="77777777" w:rsidTr="00403C1F">
        <w:trPr>
          <w:trHeight w:val="391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2E8E2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22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0EB9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A4C1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Коррекция эмоционального состояния «Волшебный мир сенсорной комнаты»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87C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14:paraId="49E74E58" w14:textId="77777777" w:rsidTr="00403C1F">
        <w:trPr>
          <w:trHeight w:val="28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646CD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B09F9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E841A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Секция «Веселый мяч»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46B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6B5C6940" w14:textId="77777777" w:rsidTr="00403C1F">
        <w:trPr>
          <w:trHeight w:val="2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B54F7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B6B61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736D3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</w:t>
            </w:r>
            <w:r w:rsidRPr="00F755CA">
              <w:rPr>
                <w:rFonts w:cs="Times New Roman"/>
                <w:spacing w:val="-8"/>
              </w:rPr>
              <w:t xml:space="preserve">Студия </w:t>
            </w:r>
            <w:proofErr w:type="spellStart"/>
            <w:r w:rsidRPr="00F755CA">
              <w:rPr>
                <w:rFonts w:cs="Times New Roman"/>
                <w:spacing w:val="-8"/>
              </w:rPr>
              <w:t>изодеятельности</w:t>
            </w:r>
            <w:proofErr w:type="spellEnd"/>
            <w:r w:rsidRPr="00F755CA">
              <w:rPr>
                <w:rFonts w:cs="Times New Roman"/>
                <w:spacing w:val="-8"/>
              </w:rPr>
              <w:t xml:space="preserve"> «Цветные ладошки»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867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6389E51C" w14:textId="77777777" w:rsidTr="00403C1F">
        <w:trPr>
          <w:trHeight w:val="2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3EB20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40F1C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88A927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Подготовка к школе «Знайка»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FDA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5C0AC235" w14:textId="77777777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2753F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CC063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163DC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Коррекция и развитие речи «</w:t>
            </w:r>
            <w:proofErr w:type="spellStart"/>
            <w:r w:rsidRPr="00D34C03">
              <w:rPr>
                <w:rFonts w:cs="Times New Roman"/>
              </w:rPr>
              <w:t>Читайка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A2B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5368D66E" w14:textId="77777777" w:rsidTr="00403C1F">
        <w:trPr>
          <w:trHeight w:val="32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C95DE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23F09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16E8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Театральная студия «В гостях у сказки»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083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27A4B2C2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F70E4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EABAB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09D5E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Занимательная математика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979A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5ED106A2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A7EB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BFBD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4913F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английского языка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A32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470C6B35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8566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7C0A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469D9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«Ход конем» (шахматы и шашки)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51F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19E01E13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9B63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0D77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65D40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«Умелые ручки»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0EE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3D864DB1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E7B1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435E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C4F35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</w:t>
            </w:r>
            <w:proofErr w:type="spellStart"/>
            <w:r w:rsidRPr="00D34C03">
              <w:rPr>
                <w:rFonts w:cs="Times New Roman"/>
              </w:rPr>
              <w:t>Домисолька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970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72F96D2F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F65F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715A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65D97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12. </w:t>
            </w:r>
            <w:r w:rsidRPr="00F755CA">
              <w:rPr>
                <w:rFonts w:cs="Times New Roman"/>
                <w:spacing w:val="-6"/>
              </w:rPr>
              <w:t>Кружок по лепке «Волшебный пластилин»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ABF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784420D3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E9C5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574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BFFB1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Спортивно-оздоровительная секция «Каратэ»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1D6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3F04D20F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C31E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2DFC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4EC67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Ментальная арифметика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12E9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14:paraId="1F64AAF6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B71A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4C6B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888EF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Кружок робототехники «Юный техник»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22F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151,07</w:t>
            </w:r>
          </w:p>
        </w:tc>
      </w:tr>
      <w:tr w:rsidR="007D711F" w:rsidRPr="009266CC" w14:paraId="529F84FA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F668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DF82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F4D9C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Страна здоровья</w:t>
            </w:r>
            <w:r w:rsidR="003E2EAF">
              <w:rPr>
                <w:rFonts w:cs="Times New Roman"/>
              </w:rPr>
              <w:t xml:space="preserve"> –  </w:t>
            </w:r>
            <w:r w:rsidRPr="00D34C03">
              <w:rPr>
                <w:rFonts w:cs="Times New Roman"/>
              </w:rPr>
              <w:t>физкультурно-оздоровительное направление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DF0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5620C619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D539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BDF5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F38AC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«</w:t>
            </w:r>
            <w:proofErr w:type="spellStart"/>
            <w:r w:rsidRPr="00F755CA">
              <w:rPr>
                <w:rFonts w:cs="Times New Roman"/>
                <w:spacing w:val="-4"/>
              </w:rPr>
              <w:t>Логоритмическая</w:t>
            </w:r>
            <w:proofErr w:type="spellEnd"/>
            <w:r w:rsidRPr="00F755CA">
              <w:rPr>
                <w:rFonts w:cs="Times New Roman"/>
                <w:spacing w:val="-4"/>
              </w:rPr>
              <w:t xml:space="preserve"> мо</w:t>
            </w:r>
            <w:r w:rsidR="003E2EAF" w:rsidRPr="00F755CA">
              <w:rPr>
                <w:rFonts w:cs="Times New Roman"/>
                <w:spacing w:val="-4"/>
              </w:rPr>
              <w:t>заика» – коррекционно-развивающе</w:t>
            </w:r>
            <w:r w:rsidRPr="00F755CA">
              <w:rPr>
                <w:rFonts w:cs="Times New Roman"/>
                <w:spacing w:val="-4"/>
              </w:rPr>
              <w:t>е направление (координация речи с движением и музыкальным сопровождением)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F34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171,71</w:t>
            </w:r>
          </w:p>
        </w:tc>
      </w:tr>
      <w:tr w:rsidR="007D711F" w:rsidRPr="009266CC" w14:paraId="7A2F05AB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CA3D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66B7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5661F7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«</w:t>
            </w:r>
            <w:proofErr w:type="spellStart"/>
            <w:r w:rsidRPr="00D34C03">
              <w:rPr>
                <w:rFonts w:cs="Times New Roman"/>
              </w:rPr>
              <w:t>Нейрошкола</w:t>
            </w:r>
            <w:proofErr w:type="spellEnd"/>
            <w:r w:rsidRPr="00D34C03">
              <w:rPr>
                <w:rFonts w:cs="Times New Roman"/>
              </w:rPr>
              <w:t>» − нейропсихологическая коррекция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2C8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358,64</w:t>
            </w:r>
          </w:p>
        </w:tc>
      </w:tr>
      <w:tr w:rsidR="007D711F" w:rsidRPr="009266CC" w14:paraId="0C9E1FAC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9794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E013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70866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 – кружок ранней диагностики и коррекции речи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C97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565,14</w:t>
            </w:r>
          </w:p>
        </w:tc>
      </w:tr>
      <w:tr w:rsidR="007D711F" w:rsidRPr="009266CC" w14:paraId="6F742F51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1AE8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033F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D7B32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«</w:t>
            </w:r>
            <w:r w:rsidRPr="00F755CA">
              <w:rPr>
                <w:rFonts w:cs="Times New Roman"/>
                <w:spacing w:val="-8"/>
              </w:rPr>
              <w:t>Шаг вперед» – дефектологическое сопровождение для развития эмоционального интеллектуального потенциала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A54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585,79</w:t>
            </w:r>
          </w:p>
        </w:tc>
      </w:tr>
      <w:tr w:rsidR="007D711F" w:rsidRPr="009266CC" w14:paraId="6B42D13D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81BC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F7E8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86194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«Пространство без границ» – центр для детей ОВЗ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560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2 283,37</w:t>
            </w:r>
          </w:p>
        </w:tc>
      </w:tr>
      <w:tr w:rsidR="007D711F" w:rsidRPr="009266CC" w14:paraId="3C0B46FC" w14:textId="77777777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620AE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49B9A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864253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«Праздник детства» – веселый День рождения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F592B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2 419,22</w:t>
            </w:r>
          </w:p>
        </w:tc>
      </w:tr>
      <w:tr w:rsidR="007D711F" w:rsidRPr="009266CC" w14:paraId="72A4E8EB" w14:textId="77777777" w:rsidTr="00403C1F">
        <w:trPr>
          <w:trHeight w:val="244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F01B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1D75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E38B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2626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3164F2E4" w14:textId="77777777" w:rsidTr="00403C1F">
        <w:trPr>
          <w:trHeight w:val="244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B887CB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23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E25C10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24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096C665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ГКП «Растишка»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13A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68,54</w:t>
            </w:r>
          </w:p>
        </w:tc>
      </w:tr>
      <w:tr w:rsidR="007D711F" w:rsidRPr="009266CC" w14:paraId="75D1732F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C6ED0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FAAA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2168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7987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79,96</w:t>
            </w:r>
          </w:p>
        </w:tc>
      </w:tr>
      <w:tr w:rsidR="007D711F" w:rsidRPr="009266CC" w14:paraId="42F23D9B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3CBD5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9C38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FAA3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«Погружение в сказку»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1464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79,96</w:t>
            </w:r>
          </w:p>
        </w:tc>
      </w:tr>
      <w:tr w:rsidR="007D711F" w:rsidRPr="009266CC" w14:paraId="2F7BFDA1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22A0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3AD7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2239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«Юный полиглот»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C39A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85,68</w:t>
            </w:r>
          </w:p>
        </w:tc>
      </w:tr>
      <w:tr w:rsidR="007D711F" w:rsidRPr="009266CC" w14:paraId="30261301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DD40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C799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0AC22" w14:textId="77777777" w:rsidR="007D711F" w:rsidRPr="00D34C03" w:rsidRDefault="007D711F" w:rsidP="00D75BDB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</w:t>
            </w:r>
            <w:proofErr w:type="spellStart"/>
            <w:r w:rsidRPr="00D34C03">
              <w:rPr>
                <w:rFonts w:cs="Times New Roman"/>
              </w:rPr>
              <w:t>АБВГД</w:t>
            </w:r>
            <w:r w:rsidR="00D75BDB">
              <w:rPr>
                <w:rFonts w:cs="Times New Roman"/>
              </w:rPr>
              <w:t>е</w:t>
            </w:r>
            <w:r w:rsidRPr="00D34C03">
              <w:rPr>
                <w:rFonts w:cs="Times New Roman"/>
              </w:rPr>
              <w:t>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862E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85,68</w:t>
            </w:r>
          </w:p>
        </w:tc>
      </w:tr>
      <w:tr w:rsidR="007D711F" w:rsidRPr="009266CC" w14:paraId="684543B5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3C8D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D5BF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CF2F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«Разноцветный мир»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27D7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93,66</w:t>
            </w:r>
          </w:p>
        </w:tc>
      </w:tr>
      <w:tr w:rsidR="007D711F" w:rsidRPr="009266CC" w14:paraId="49BE9C86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3570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EDDC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E9ED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</w:t>
            </w:r>
            <w:proofErr w:type="spellStart"/>
            <w:r w:rsidRPr="00D34C03">
              <w:rPr>
                <w:rFonts w:cs="Times New Roman"/>
              </w:rPr>
              <w:t>Домисолька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F800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93,66</w:t>
            </w:r>
          </w:p>
        </w:tc>
      </w:tr>
      <w:tr w:rsidR="007D711F" w:rsidRPr="009266CC" w14:paraId="4DD67727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7ABC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4D43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F332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«Информатика»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A36D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14:paraId="32E99B31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5E19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D4B0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53E1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«Фиолетовый лес»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ACDE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14:paraId="3A6BF074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367D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3701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EB7D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«Эрудит»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F2BB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14:paraId="62E25FAB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4731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619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BEF8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«Веселая математика»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232C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14:paraId="0C2DF767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D147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7D26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0A9B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«Скорочтение»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ABC1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14:paraId="1702B613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8DD5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14CC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AF17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Кружок «Художественная гимнастика»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D47A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214,74</w:t>
            </w:r>
          </w:p>
        </w:tc>
      </w:tr>
      <w:tr w:rsidR="007D711F" w:rsidRPr="009266CC" w14:paraId="15770E2B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B9A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2828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651B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Кружок «Бальные танцы»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A40D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218,16</w:t>
            </w:r>
          </w:p>
        </w:tc>
      </w:tr>
      <w:tr w:rsidR="007D711F" w:rsidRPr="009266CC" w14:paraId="30000F19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73DB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79B3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AE2A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Кружок «Монтессори-обучение»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6E23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228,45</w:t>
            </w:r>
          </w:p>
        </w:tc>
      </w:tr>
      <w:tr w:rsidR="007D711F" w:rsidRPr="009266CC" w14:paraId="0FE33F6F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00CC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5CCF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5B1F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Кружок «Умник Умка»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9497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228,45</w:t>
            </w:r>
          </w:p>
        </w:tc>
      </w:tr>
      <w:tr w:rsidR="007D711F" w:rsidRPr="009266CC" w14:paraId="3FDE1024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52E7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433F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B69E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Кружок «Я все могу»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B43A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228,45</w:t>
            </w:r>
          </w:p>
        </w:tc>
      </w:tr>
      <w:tr w:rsidR="007D711F" w:rsidRPr="009266CC" w14:paraId="51778F2B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05B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8EF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1E1D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ГПК «Растишка»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1953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257,00</w:t>
            </w:r>
          </w:p>
        </w:tc>
      </w:tr>
      <w:tr w:rsidR="00403C1F" w:rsidRPr="009266CC" w14:paraId="39001A33" w14:textId="77777777" w:rsidTr="00403C1F">
        <w:trPr>
          <w:trHeight w:val="321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3311" w14:textId="77777777"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47329908" w14:textId="77777777" w:rsidTr="00403C1F">
        <w:trPr>
          <w:trHeight w:val="321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14:paraId="53F9D64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9EC4D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BAB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Оздоровительный кружок «</w:t>
            </w:r>
            <w:proofErr w:type="spellStart"/>
            <w:r w:rsidRPr="00D34C03">
              <w:rPr>
                <w:rFonts w:cs="Times New Roman"/>
              </w:rPr>
              <w:t>Здравушка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56E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21,74</w:t>
            </w:r>
          </w:p>
        </w:tc>
      </w:tr>
      <w:tr w:rsidR="007D711F" w:rsidRPr="009266CC" w14:paraId="4DE9D6E4" w14:textId="77777777" w:rsidTr="00403C1F">
        <w:trPr>
          <w:trHeight w:val="32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B25909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8ABA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D5F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ИЗО студия «Лучики»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BDD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7D711F" w:rsidRPr="009266CC" w14:paraId="23861B05" w14:textId="77777777" w:rsidTr="00403C1F">
        <w:trPr>
          <w:trHeight w:val="32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EE5D75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3481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1CDF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Музыкально-ритмическая студия «</w:t>
            </w:r>
            <w:proofErr w:type="spellStart"/>
            <w:r w:rsidRPr="00D34C03">
              <w:rPr>
                <w:rFonts w:cs="Times New Roman"/>
              </w:rPr>
              <w:t>Топотушки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718F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14:paraId="2119D145" w14:textId="77777777" w:rsidTr="00403C1F">
        <w:trPr>
          <w:trHeight w:val="32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AC74D6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075C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330B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Математический кружок «Интеллектуал»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13CE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14:paraId="68323874" w14:textId="77777777" w:rsidTr="00403C1F">
        <w:trPr>
          <w:trHeight w:val="193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767E00C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EFF14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768A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студия «Теремок»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6122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14:paraId="187EA6F3" w14:textId="77777777" w:rsidTr="00403C1F">
        <w:trPr>
          <w:trHeight w:val="46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9ACAA6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114F3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7B94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предшкольного обучения «</w:t>
            </w:r>
            <w:proofErr w:type="spellStart"/>
            <w:r w:rsidRPr="00D34C03">
              <w:rPr>
                <w:rFonts w:cs="Times New Roman"/>
              </w:rPr>
              <w:t>Букваренок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AE42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60,86</w:t>
            </w:r>
          </w:p>
        </w:tc>
      </w:tr>
      <w:tr w:rsidR="007D711F" w:rsidRPr="009266CC" w14:paraId="5C007061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DD76D6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CD9F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1BE0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</w:t>
            </w:r>
            <w:proofErr w:type="spellStart"/>
            <w:r w:rsidRPr="00D34C03">
              <w:rPr>
                <w:rFonts w:cs="Times New Roman"/>
              </w:rPr>
              <w:t>Развивайка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302D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14:paraId="18371C73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7E432A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6E17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56F8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ранней диагностики и коррекционного развития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5205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198917F6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54B360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3901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C9AE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Хореографическая студия «Искорки»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E644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14:paraId="08265DE6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B6905F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C20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A8D4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технического творчества «Юный техник»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BED9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403C1F" w:rsidRPr="009266CC" w14:paraId="197CD002" w14:textId="77777777" w:rsidTr="00403C1F">
        <w:trPr>
          <w:trHeight w:val="2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0244" w14:textId="77777777"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3CCBFA60" w14:textId="77777777" w:rsidTr="00403C1F">
        <w:trPr>
          <w:trHeight w:val="27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444A66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25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AFC64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26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69957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«Ступени к школе»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568A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1FC5B5F1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851018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46AE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668F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«Спортивная карусель»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5193A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6E2FC992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EE1995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C59B8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CE8A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«Мастерская Самоделкина»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6419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F953842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A54E66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76A0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ACD3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«Звуковая поляна»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F351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60C7BE6F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A9C01B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B674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5204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«Юные таланты»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3FA5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54EA0451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9E1989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6D04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06F2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«Академия успеха»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5430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403C1F" w:rsidRPr="009266CC" w14:paraId="15A94C88" w14:textId="77777777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472EA" w14:textId="77777777"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2595DB49" w14:textId="77777777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E9C8D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26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B766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989A555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«Азбука творчества»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80E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14:paraId="038F60B1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A505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9FF9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18FFF3C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«Азбука знаний»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4D8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14:paraId="19954346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7D280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74E06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28D14C59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«Азбука речи»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6ABB0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14:paraId="3FB2EC56" w14:textId="77777777" w:rsidTr="00403C1F">
        <w:trPr>
          <w:trHeight w:val="324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29E7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E58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03474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EE6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7B9DA76B" w14:textId="77777777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E2164B3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26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2210F7A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27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95B9D19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Музыкально-театральная студия «Азбука музыки»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C9E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14:paraId="0EF3ADAF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CACA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87B6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7D2039E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Физкультурно-оздоровительный кружок «Азбука Спорта»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93E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14:paraId="38F156C2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ABED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8BEC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89CF093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для малышей «Азбука Монтессори»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2E7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166,40</w:t>
            </w:r>
          </w:p>
        </w:tc>
      </w:tr>
      <w:tr w:rsidR="00403C1F" w:rsidRPr="009266CC" w14:paraId="3EE030E4" w14:textId="77777777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2DEA" w14:textId="77777777"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6E3C0191" w14:textId="77777777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6E3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160E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AFFD38B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Подготовка к школе «Школа будущего»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298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14:paraId="311F235D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115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7CFA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F66D0B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Музыкальное развитие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395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32B75B16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6F5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749A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3821DC2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Подготовка к олимпиадному движению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5FE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68F6CF3A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29B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44B3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4C58997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Художественная студия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4A3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109,72</w:t>
            </w:r>
          </w:p>
        </w:tc>
      </w:tr>
      <w:tr w:rsidR="007D711F" w:rsidRPr="009266CC" w14:paraId="4548F641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E25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F667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75AB4AE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Студия игрового психологического сопровождения (</w:t>
            </w:r>
            <w:proofErr w:type="spellStart"/>
            <w:r w:rsidRPr="00D34C03">
              <w:rPr>
                <w:rFonts w:cs="Times New Roman"/>
              </w:rPr>
              <w:t>игротренинги</w:t>
            </w:r>
            <w:proofErr w:type="spellEnd"/>
            <w:r w:rsidRPr="00D34C03">
              <w:rPr>
                <w:rFonts w:cs="Times New Roman"/>
              </w:rPr>
              <w:t>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3BB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14:paraId="08DE9680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E63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CAF1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B4F126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Танцевальный клуб «Радуга танца»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0DB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14:paraId="0C32E9D0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536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BE13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C8BFC87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Сенсорное развитие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C96C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14:paraId="298971E1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7F2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B6DB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78CB7D5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Физкультурно-оздоровительное направление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429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14:paraId="2723D2A9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8D5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5432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FFF3039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Физкультурно-оздоровительное направление кружок «Тхэквондо»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9E5DC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14:paraId="5ED5AD56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578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C212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1617F3B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Физкультурно-оздоровительное направление кружок «Школа мяча – футбол»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EA2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56757EEC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AE0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D4BE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1A64160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Английский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D2E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75635835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F49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D19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11E8990" w14:textId="77777777"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Студия игрового логопедического сопровождения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2EE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403C1F" w:rsidRPr="009266CC" w14:paraId="391BD7CE" w14:textId="77777777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EDB9" w14:textId="77777777"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16F158A1" w14:textId="77777777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32CE9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28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BEE5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</w:t>
            </w:r>
            <w:r w:rsidR="003E2EAF">
              <w:rPr>
                <w:rFonts w:cs="Times New Roman"/>
                <w:bCs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bCs/>
                <w:color w:val="000000"/>
                <w:lang w:eastAsia="ru-RU"/>
              </w:rPr>
              <w:t>№ 29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462584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Лаборатория игрового психологического сопровождения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F7E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6F8A71AA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1D2E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5E86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59084A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Лаборатория вокального мастерства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524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A7C2CB3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77AF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571C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89BD36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Академия танца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57D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14:paraId="10F9384F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B951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3407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46CD63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</w:t>
            </w:r>
            <w:r w:rsidR="003E2EAF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</w:rPr>
              <w:t>Факультет английского языка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022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14:paraId="0DF2ECC9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1F3B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F4BC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AA259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мастерская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1DE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14:paraId="1F1C63F9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28CC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F52C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967AE1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Лаборатория художественного творчества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076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14:paraId="0F0534BD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4019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E48F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B2D5C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Театр физического воспитания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BC5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14:paraId="39D8DC56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4EAC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0F13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DE2F25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Группа выходного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F84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27F1003A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9995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CB77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4A6F25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Факультет «Радуга знаний»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268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260,00</w:t>
            </w:r>
          </w:p>
        </w:tc>
      </w:tr>
      <w:tr w:rsidR="007D711F" w:rsidRPr="009266CC" w14:paraId="12286040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270F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54B1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AD84A6" w14:textId="77777777" w:rsidR="007D711F" w:rsidRPr="00D34C03" w:rsidRDefault="007D711F" w:rsidP="00AD66C6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10. Лаборатория логопеда </w:t>
            </w:r>
            <w:r w:rsidR="00AD66C6">
              <w:rPr>
                <w:rFonts w:cs="Times New Roman"/>
              </w:rPr>
              <w:t>«</w:t>
            </w:r>
            <w:r w:rsidRPr="00D34C03">
              <w:rPr>
                <w:rFonts w:cs="Times New Roman"/>
              </w:rPr>
              <w:t>Азбука речи</w:t>
            </w:r>
            <w:r w:rsidR="00AD66C6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93F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67ACE3B2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13D1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1338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173C22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Детская школа моделей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230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407,56</w:t>
            </w:r>
          </w:p>
        </w:tc>
      </w:tr>
      <w:tr w:rsidR="007D711F" w:rsidRPr="009266CC" w14:paraId="4177F3A1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028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A6D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28F8AE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Школа маленьких принцесс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D49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407,56</w:t>
            </w:r>
          </w:p>
        </w:tc>
      </w:tr>
      <w:tr w:rsidR="00403C1F" w:rsidRPr="009266CC" w14:paraId="3547BB90" w14:textId="77777777" w:rsidTr="00403C1F">
        <w:trPr>
          <w:trHeight w:val="324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345E" w14:textId="77777777"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1145CEBB" w14:textId="77777777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4CBF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29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3EF29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МБ ДОУ</w:t>
            </w:r>
            <w:r w:rsidR="003E2EAF">
              <w:rPr>
                <w:rFonts w:cs="Times New Roman"/>
                <w:color w:val="000000"/>
              </w:rPr>
              <w:t xml:space="preserve"> </w:t>
            </w:r>
            <w:r w:rsidRPr="00D34C03">
              <w:rPr>
                <w:rFonts w:cs="Times New Roman"/>
                <w:color w:val="000000"/>
              </w:rPr>
              <w:t>№ 30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08AE570" w14:textId="77777777"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1. Кружок «Капелька»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E8F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14:paraId="33270C9B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999A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96F3A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ABCEC72" w14:textId="77777777"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2. Кружок «Веселая кисточка»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AC3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14:paraId="2990BD7E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607C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16E82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C0935A2" w14:textId="77777777"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3. Кружок для малышей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Развивайка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81D6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14:paraId="7ADA64CA" w14:textId="77777777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60F1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DD30C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9663081" w14:textId="77777777" w:rsidR="007D711F" w:rsidRPr="00D34C03" w:rsidRDefault="007D711F" w:rsidP="00D75BDB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4. Кружок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Речецветик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80B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14:paraId="4C7FDA51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97F0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A416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C71A7EC" w14:textId="77777777"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5. Музыкально-театральная студия «Мечта»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F0F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14:paraId="13E0F92B" w14:textId="77777777" w:rsidTr="00403C1F">
        <w:trPr>
          <w:trHeight w:val="324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E7442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F114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6B744C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B08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7988A184" w14:textId="77777777" w:rsidTr="00403C1F">
        <w:trPr>
          <w:trHeight w:val="324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391D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BF50F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 ДОУ № 31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3927F87" w14:textId="77777777"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1. Хореографический кружок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4FC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14:paraId="3C33D3B2" w14:textId="77777777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A93A72" w14:textId="77777777"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32BBF311" w14:textId="77777777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D3AEB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</w:rPr>
              <w:t>31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A0863" w14:textId="77777777" w:rsidR="007D711F" w:rsidRPr="00D34C03" w:rsidRDefault="007D711F" w:rsidP="007D711F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</w:rPr>
              <w:t>МБ ДОУ № 35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3808E9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«В мире поиска»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FB6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67,91</w:t>
            </w:r>
          </w:p>
        </w:tc>
      </w:tr>
      <w:tr w:rsidR="007D711F" w:rsidRPr="009266CC" w14:paraId="06CD1DC4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899AE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CA57E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DC5A13A" w14:textId="77777777" w:rsidR="007D711F" w:rsidRPr="00D34C03" w:rsidRDefault="00AD66C6" w:rsidP="007D711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2. «Искусство</w:t>
            </w:r>
            <w:r w:rsidR="007D711F" w:rsidRPr="00D34C03">
              <w:rPr>
                <w:rFonts w:cs="Times New Roman"/>
              </w:rPr>
              <w:t xml:space="preserve"> как ресурс»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E85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D9D1CF9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BA3DA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985CA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B1E549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«Мэри Поппинс»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5C1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204,31</w:t>
            </w:r>
          </w:p>
        </w:tc>
      </w:tr>
      <w:tr w:rsidR="007D711F" w:rsidRPr="009266CC" w14:paraId="50858C3D" w14:textId="77777777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D59E4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E6D13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74B4573" w14:textId="77777777"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4.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Нейроигры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149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1 000,00</w:t>
            </w:r>
          </w:p>
        </w:tc>
      </w:tr>
      <w:tr w:rsidR="00403C1F" w:rsidRPr="009266CC" w14:paraId="7A3FEBD1" w14:textId="77777777" w:rsidTr="00403C1F">
        <w:trPr>
          <w:trHeight w:val="27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1D548" w14:textId="77777777"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34B7E52F" w14:textId="77777777" w:rsidTr="00403C1F">
        <w:trPr>
          <w:trHeight w:val="276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46A7C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32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9EC0F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45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5E083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 </w:t>
            </w:r>
            <w:proofErr w:type="spellStart"/>
            <w:r w:rsidRPr="00D34C03">
              <w:rPr>
                <w:rFonts w:cs="Times New Roman"/>
              </w:rPr>
              <w:t>АБВГДей</w:t>
            </w:r>
            <w:proofErr w:type="spellEnd"/>
            <w:r w:rsidRPr="00D34C03">
              <w:rPr>
                <w:rFonts w:cs="Times New Roman"/>
              </w:rPr>
              <w:t>-ка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2F2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7CEAFA06" w14:textId="77777777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DFFE0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208CE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B907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Театральный кружок «Мы артисты»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887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50827C7B" w14:textId="77777777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86B77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39DAE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8F950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Хореография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0CF9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4825DC9F" w14:textId="77777777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EE543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21EAD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3C308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Логопедический кружок «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5169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37C66218" w14:textId="77777777" w:rsidTr="00403C1F">
        <w:trPr>
          <w:trHeight w:val="25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8D916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1128B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3C2C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Вокальная студия «Соловушки»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4456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570D620C" w14:textId="77777777" w:rsidTr="00403C1F">
        <w:trPr>
          <w:trHeight w:val="25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AE13F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412ED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DEF5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Оздоровительный кружок «Здоровячок»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3678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5D5AB478" w14:textId="77777777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77590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9E2B6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385B9" w14:textId="77777777" w:rsidR="007D711F" w:rsidRPr="00D34C03" w:rsidRDefault="00AD66C6" w:rsidP="007D711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7. Художественно-</w:t>
            </w:r>
            <w:r w:rsidR="007D711F" w:rsidRPr="00D34C03">
              <w:rPr>
                <w:rFonts w:cs="Times New Roman"/>
              </w:rPr>
              <w:t>эстетический кружок «Умелые руки»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07B7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321956F1" w14:textId="77777777" w:rsidTr="00403C1F">
        <w:trPr>
          <w:trHeight w:val="26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A5A3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5305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54CC42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8. </w:t>
            </w:r>
            <w:r w:rsidRPr="00F755CA">
              <w:rPr>
                <w:rFonts w:cs="Times New Roman"/>
                <w:spacing w:val="-6"/>
              </w:rPr>
              <w:t>Кружок иностранного языка «Английский»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4B9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54AED758" w14:textId="77777777" w:rsidTr="00403C1F">
        <w:trPr>
          <w:trHeight w:val="2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91DD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B779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2D86AB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«Познавай себя»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06F7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0B8B962" w14:textId="77777777" w:rsidTr="00403C1F">
        <w:trPr>
          <w:trHeight w:val="2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82BD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71EB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532282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по развитию речи «Говорушки»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1EB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424D4A70" w14:textId="77777777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9DD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5EF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0B8922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познавательного развития «Познавай-ка»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F39C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14:paraId="30DFEE18" w14:textId="77777777" w:rsidTr="009F0F28">
        <w:trPr>
          <w:trHeight w:val="2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8F51" w14:textId="77777777" w:rsidR="00403C1F" w:rsidRPr="009F0F28" w:rsidRDefault="00403C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6FC1BFAB" w14:textId="77777777" w:rsidTr="00403C1F">
        <w:trPr>
          <w:trHeight w:val="36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BDD62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CC677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52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F70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1. Обучение в кружке «Подготовка к школе «</w:t>
            </w:r>
            <w:proofErr w:type="spellStart"/>
            <w:r w:rsidRPr="00D34C03">
              <w:rPr>
                <w:rFonts w:cs="Times New Roman"/>
                <w:spacing w:val="-8"/>
              </w:rPr>
              <w:t>Букварёнок</w:t>
            </w:r>
            <w:proofErr w:type="spellEnd"/>
            <w:r w:rsidRPr="00D34C03">
              <w:rPr>
                <w:rFonts w:cs="Times New Roman"/>
                <w:spacing w:val="-8"/>
              </w:rPr>
              <w:t>»</w:t>
            </w:r>
            <w:r w:rsidR="00AD66C6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6C8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4552BEE2" w14:textId="77777777" w:rsidTr="00403C1F">
        <w:trPr>
          <w:trHeight w:val="42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E2FA7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B0282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80E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2. Обучение в кружке «Школа раннего развития «Малыш»</w:t>
            </w:r>
            <w:r w:rsidR="00AD66C6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7622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79F24EFA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1B75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3A39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835B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3. Кружок «Крепыш»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1A777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329481EC" w14:textId="77777777" w:rsidTr="00403C1F">
        <w:trPr>
          <w:trHeight w:val="28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CC95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5575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46FA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4. Театральная студия «Страна чудес»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D669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4C43A8E8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90BE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9AC1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B3FF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5. Хореографический кружок «Стрекоза»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222F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6FFD014E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3A3F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568A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DDF6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6. Кружок «Волшебная кисточка»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F9C5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44B5AEF7" w14:textId="77777777" w:rsidTr="00A45D94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EF9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6C9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97BD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7. Кружок «Хочу всё знать»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0681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5D94" w:rsidRPr="009266CC" w14:paraId="4B687FD8" w14:textId="77777777" w:rsidTr="00A45D94">
        <w:trPr>
          <w:trHeight w:val="25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228F" w14:textId="77777777" w:rsidR="00A45D94" w:rsidRPr="00D34C03" w:rsidRDefault="00A45D94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2BD428B1" w14:textId="77777777" w:rsidTr="00A45D94">
        <w:trPr>
          <w:trHeight w:val="25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D6EA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8A560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121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248B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«Развитие по Монтессори»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BA776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4E165453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9EB7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9F91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4985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«Монтессори для малышей»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4AD3A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57BD333F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DCE3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CFA8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50CF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«Цветная фантазия»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FA22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74AE6207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3D9B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5306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ECC37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«Успешный первоклассник»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D29E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C0AF392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3AD3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7F40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8EE4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«Знайка»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B10AA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0944ECE0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EE92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3681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D1BE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</w:t>
            </w:r>
            <w:proofErr w:type="spellStart"/>
            <w:r w:rsidRPr="00D34C03">
              <w:rPr>
                <w:rFonts w:cs="Times New Roman"/>
              </w:rPr>
              <w:t>Развивайка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4A68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11ACD697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FF57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8908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D4AA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«Азбука танца»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5F109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1E3CC6DC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11D0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4260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4D8F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Вокальная студия «Звездочка»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4CC4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1BA4F82A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5B95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338A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0816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Театральная студия «Сказочная страна»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060F8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0A53E561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136A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A84E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867E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</w:t>
            </w:r>
            <w:proofErr w:type="spellStart"/>
            <w:r w:rsidRPr="00D34C03">
              <w:rPr>
                <w:rFonts w:cs="Times New Roman"/>
              </w:rPr>
              <w:t>СтартУМ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703A6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628C50FF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3673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C26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0D01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Монтессори-клуб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B1688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1AA11AC" w14:textId="77777777" w:rsidTr="00A45D94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2E9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21A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FE21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детского фитнеса «Беби-спорт»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2141A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5D94" w:rsidRPr="009266CC" w14:paraId="5E047132" w14:textId="77777777" w:rsidTr="00A45D94">
        <w:trPr>
          <w:trHeight w:val="25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C05D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236E14AC" w14:textId="77777777" w:rsidTr="00A45D94">
        <w:trPr>
          <w:trHeight w:val="25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77AF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35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4E32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AC9B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«Дружные ребята»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8A7E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90,21</w:t>
            </w:r>
          </w:p>
        </w:tc>
      </w:tr>
      <w:tr w:rsidR="007D711F" w:rsidRPr="009266CC" w14:paraId="429B7832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BD67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F4DC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6934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«Здоровячок»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C93B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91,29</w:t>
            </w:r>
          </w:p>
        </w:tc>
      </w:tr>
      <w:tr w:rsidR="007D711F" w:rsidRPr="009266CC" w14:paraId="77485540" w14:textId="77777777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5EF02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2FE7C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2DB8E7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Изостудия «Веселая палитра»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BF4540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7D711F" w:rsidRPr="009266CC" w14:paraId="697CB61D" w14:textId="77777777" w:rsidTr="00403C1F">
        <w:trPr>
          <w:trHeight w:val="259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B67B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7C8A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9865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358A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6C7EBB14" w14:textId="77777777" w:rsidTr="00403C1F">
        <w:trPr>
          <w:trHeight w:val="25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0636042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35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F70A922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148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5393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</w:t>
            </w:r>
            <w:proofErr w:type="spellStart"/>
            <w:r w:rsidRPr="00D34C03">
              <w:rPr>
                <w:rFonts w:cs="Times New Roman"/>
              </w:rPr>
              <w:t>Топотушки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0F83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96,72</w:t>
            </w:r>
          </w:p>
        </w:tc>
      </w:tr>
      <w:tr w:rsidR="007D711F" w:rsidRPr="009266CC" w14:paraId="6A9A422F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BE67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4B11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B1EC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Хореографическая студия «Ивушка»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1E4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96,72</w:t>
            </w:r>
          </w:p>
        </w:tc>
      </w:tr>
      <w:tr w:rsidR="007D711F" w:rsidRPr="009266CC" w14:paraId="7A44D4AE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9FA1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CF9B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757AE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</w:t>
            </w:r>
            <w:proofErr w:type="spellStart"/>
            <w:r w:rsidRPr="00D34C03">
              <w:rPr>
                <w:rFonts w:cs="Times New Roman"/>
              </w:rPr>
              <w:t>Любознайка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1FC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98,90</w:t>
            </w:r>
          </w:p>
        </w:tc>
      </w:tr>
      <w:tr w:rsidR="007D711F" w:rsidRPr="009266CC" w14:paraId="4347A8F4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0162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FA16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60ADB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«Почемучка»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F42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98,90</w:t>
            </w:r>
          </w:p>
        </w:tc>
      </w:tr>
      <w:tr w:rsidR="007D711F" w:rsidRPr="009266CC" w14:paraId="131F5E4A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96D3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0736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684A1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изучения английского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A1C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DC35988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0F96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D9B7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13DE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«До-ми-соль-ка»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B5E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53DF9D9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E89B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67DC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1554D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«Малыш»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0358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43F2714B" w14:textId="77777777" w:rsidTr="00A45D94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BA1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0B4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9FAE3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E8D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5D94" w:rsidRPr="009266CC" w14:paraId="2AD73F1E" w14:textId="77777777" w:rsidTr="00A45D94">
        <w:trPr>
          <w:trHeight w:val="19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1C4B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4DB15E7B" w14:textId="77777777" w:rsidTr="00A45D94">
        <w:trPr>
          <w:trHeight w:val="19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9D1B8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358AF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149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20204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1. Кружок «</w:t>
            </w:r>
            <w:proofErr w:type="spellStart"/>
            <w:r w:rsidRPr="00D34C03">
              <w:rPr>
                <w:rFonts w:cs="Times New Roman"/>
                <w:spacing w:val="2"/>
              </w:rPr>
              <w:t>Легоконструирование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571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14:paraId="45D6C96C" w14:textId="77777777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826CF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9A7F1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9926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2. Кружок ритмики «Веселый каблучок»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7FF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390E5908" w14:textId="77777777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FA11E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8D59F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1B93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3. Кружок «Ритмическая мозаика»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545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14:paraId="53848371" w14:textId="77777777" w:rsidTr="00403C1F">
        <w:trPr>
          <w:trHeight w:val="23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7A505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685C2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A4933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4. Подготовка к школе «</w:t>
            </w:r>
            <w:proofErr w:type="spellStart"/>
            <w:r w:rsidRPr="00D34C03">
              <w:rPr>
                <w:rFonts w:cs="Times New Roman"/>
                <w:spacing w:val="2"/>
              </w:rPr>
              <w:t>Кронтик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BA2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7D711F" w:rsidRPr="009266CC" w14:paraId="766DB54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B35EC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47617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71F68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5. Кружок «</w:t>
            </w:r>
            <w:proofErr w:type="spellStart"/>
            <w:r w:rsidRPr="00D34C03">
              <w:rPr>
                <w:rFonts w:cs="Times New Roman"/>
                <w:spacing w:val="2"/>
              </w:rPr>
              <w:t>Топотушки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B880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14:paraId="66DADC13" w14:textId="77777777" w:rsidTr="00403C1F">
        <w:trPr>
          <w:trHeight w:val="30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D13F7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7D634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6252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6. Секция «Беби-фитнес»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65BC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14:paraId="5A9AE110" w14:textId="77777777" w:rsidTr="00403C1F">
        <w:trPr>
          <w:trHeight w:val="32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39ABA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7A1A7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559B6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7. Кружок «Волшебный город»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67E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14:paraId="016ADB5E" w14:textId="77777777" w:rsidTr="00403C1F">
        <w:trPr>
          <w:trHeight w:val="23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90738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6B21C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FB899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8. Вокально-хоровая студия «</w:t>
            </w:r>
            <w:proofErr w:type="spellStart"/>
            <w:r w:rsidRPr="00D34C03">
              <w:rPr>
                <w:rFonts w:cs="Times New Roman"/>
                <w:spacing w:val="2"/>
              </w:rPr>
              <w:t>Домисолька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E67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14:paraId="7E7605B8" w14:textId="77777777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E55D9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06895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19002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9. Кружок психологического сопровождения «Лесенка развития»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EB2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237C05E" w14:textId="77777777" w:rsidTr="00403C1F">
        <w:trPr>
          <w:trHeight w:val="27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66506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E505A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FD56D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 xml:space="preserve">10. Кружок </w:t>
            </w:r>
            <w:r w:rsidR="00AD66C6">
              <w:rPr>
                <w:rFonts w:cs="Times New Roman"/>
                <w:spacing w:val="2"/>
              </w:rPr>
              <w:t>«</w:t>
            </w:r>
            <w:r w:rsidRPr="00D34C03">
              <w:rPr>
                <w:rFonts w:cs="Times New Roman"/>
                <w:spacing w:val="2"/>
              </w:rPr>
              <w:t>Грамотейка»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A278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4677F39F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BA9C5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CB951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2E2E9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11. Кружок «Читай-ка»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52B6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62AFA80C" w14:textId="77777777" w:rsidTr="00403C1F">
        <w:trPr>
          <w:trHeight w:val="26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9FCFF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B7B23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AF9F8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12. Кружок «Школа великих открытий Монтессори»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805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0B61C747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EC1A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90A94" w14:textId="77777777"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47857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13.</w:t>
            </w:r>
            <w:r w:rsidR="00AD66C6">
              <w:rPr>
                <w:rFonts w:cs="Times New Roman"/>
                <w:spacing w:val="2"/>
              </w:rPr>
              <w:t xml:space="preserve"> </w:t>
            </w:r>
            <w:r w:rsidRPr="00D34C03">
              <w:rPr>
                <w:rFonts w:cs="Times New Roman"/>
                <w:spacing w:val="2"/>
              </w:rPr>
              <w:t>Творческая студия «Волшебники родом из детства»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EF5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1E246E31" w14:textId="77777777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6A1E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DA36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11D49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14.</w:t>
            </w:r>
            <w:r w:rsidR="00AD66C6">
              <w:rPr>
                <w:rFonts w:cs="Times New Roman"/>
                <w:spacing w:val="2"/>
              </w:rPr>
              <w:t xml:space="preserve"> </w:t>
            </w:r>
            <w:r w:rsidRPr="00D34C03">
              <w:rPr>
                <w:rFonts w:cs="Times New Roman"/>
                <w:spacing w:val="2"/>
              </w:rPr>
              <w:t>Хореографическая студия «Мармелад»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BDF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05A93029" w14:textId="77777777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404A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32CA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E495C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15. Подготовка к школе «Первоклашка»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B2FC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67F4BAA9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95AB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A767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70D9A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16. Тхэквондо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9F2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0D6EC38B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9C10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F2F5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A8EC5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17. Монтессори школа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5CA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195,62</w:t>
            </w:r>
          </w:p>
        </w:tc>
      </w:tr>
      <w:tr w:rsidR="007D711F" w:rsidRPr="009266CC" w14:paraId="0001EA47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0554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578D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58978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18. Монтессори клуб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142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195,62</w:t>
            </w:r>
          </w:p>
        </w:tc>
      </w:tr>
      <w:tr w:rsidR="007D711F" w:rsidRPr="009266CC" w14:paraId="7163B59F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556C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FA20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D6FC8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19. Монтессори академия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535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195,62</w:t>
            </w:r>
          </w:p>
        </w:tc>
      </w:tr>
      <w:tr w:rsidR="007D711F" w:rsidRPr="009266CC" w14:paraId="3C8A1EDC" w14:textId="77777777" w:rsidTr="00A45D94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9B7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AE4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39A0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20. Английский язык для малышей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931D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A45D94" w:rsidRPr="009266CC" w14:paraId="28DA179E" w14:textId="77777777" w:rsidTr="00A45D94">
        <w:trPr>
          <w:trHeight w:val="25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AD46" w14:textId="77777777" w:rsidR="00A45D94" w:rsidRPr="00D34C03" w:rsidRDefault="00A45D94" w:rsidP="007D711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</w:p>
        </w:tc>
      </w:tr>
      <w:tr w:rsidR="007D711F" w:rsidRPr="009266CC" w14:paraId="334754AA" w14:textId="77777777" w:rsidTr="00A45D94">
        <w:trPr>
          <w:trHeight w:val="258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8E34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44E0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НШ № 1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2023C" w14:textId="77777777" w:rsidR="007D711F" w:rsidRPr="00D34C03" w:rsidRDefault="007D711F" w:rsidP="00A45D94">
            <w:pPr>
              <w:suppressAutoHyphens w:val="0"/>
              <w:spacing w:line="240" w:lineRule="exact"/>
              <w:contextualSpacing/>
              <w:rPr>
                <w:rFonts w:cs="Times New Roman"/>
                <w:lang w:eastAsia="ru-RU"/>
              </w:rPr>
            </w:pPr>
            <w:r w:rsidRPr="00D34C03">
              <w:rPr>
                <w:rFonts w:cs="Times New Roman"/>
                <w:lang w:eastAsia="ru-RU"/>
              </w:rPr>
              <w:t>1. Вокальная студия (групповые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B1A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D34C03">
              <w:rPr>
                <w:rFonts w:cs="Times New Roman"/>
                <w:lang w:eastAsia="ru-RU"/>
              </w:rPr>
              <w:t>94,00</w:t>
            </w:r>
          </w:p>
        </w:tc>
      </w:tr>
      <w:tr w:rsidR="007D711F" w:rsidRPr="009266CC" w14:paraId="54ED331E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7DC2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6325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970456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Шахматная школа «Шах и мат»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15F5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120,00</w:t>
            </w:r>
          </w:p>
        </w:tc>
      </w:tr>
      <w:tr w:rsidR="007D711F" w:rsidRPr="009266CC" w14:paraId="35282B62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EDAF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22F9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D94844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Предшкольная подготовка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3551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125,00</w:t>
            </w:r>
          </w:p>
        </w:tc>
      </w:tr>
      <w:tr w:rsidR="007D711F" w:rsidRPr="009266CC" w14:paraId="72E5AD88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528F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167D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889FD6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ИЗО студия «Страна фантазия»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7F39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150,00</w:t>
            </w:r>
          </w:p>
        </w:tc>
      </w:tr>
      <w:tr w:rsidR="007D711F" w:rsidRPr="009266CC" w14:paraId="59E82C02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F361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BCC2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4CBDE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5. </w:t>
            </w:r>
            <w:r w:rsidRPr="00D97321">
              <w:rPr>
                <w:rFonts w:cs="Times New Roman"/>
                <w:spacing w:val="-4"/>
              </w:rPr>
              <w:t>Психологический клуб «Взрослые и дети»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BE3E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150,00</w:t>
            </w:r>
          </w:p>
        </w:tc>
      </w:tr>
      <w:tr w:rsidR="007D711F" w:rsidRPr="009266CC" w14:paraId="3967390B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D409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4927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49BE2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Английский язык (групповые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D1BE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152,00</w:t>
            </w:r>
          </w:p>
        </w:tc>
      </w:tr>
      <w:tr w:rsidR="007D711F" w:rsidRPr="009266CC" w14:paraId="1DB4981E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43EB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7365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1CA076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Спортивная секция «Юные олимпийцы»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CE8B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200,00</w:t>
            </w:r>
          </w:p>
        </w:tc>
      </w:tr>
      <w:tr w:rsidR="007D711F" w:rsidRPr="009266CC" w14:paraId="60929FFF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86C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B258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ABB6CF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Вокальная студия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0C53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225,00</w:t>
            </w:r>
          </w:p>
        </w:tc>
      </w:tr>
      <w:tr w:rsidR="007D711F" w:rsidRPr="009266CC" w14:paraId="15FBAA88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0DD4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6500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39D969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Обучение игре на фортепиано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976A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234,00</w:t>
            </w:r>
          </w:p>
        </w:tc>
      </w:tr>
      <w:tr w:rsidR="007D711F" w:rsidRPr="009266CC" w14:paraId="3B5B01C0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9E1F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EDAA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65649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Творческая мастерская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1BC3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238,00</w:t>
            </w:r>
          </w:p>
        </w:tc>
      </w:tr>
      <w:tr w:rsidR="007D711F" w:rsidRPr="009266CC" w14:paraId="2B76870C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EEA8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83DB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3AAC9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Школа логопеда (групповые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A1AF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14:paraId="644DB3B3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7B45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E7DC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6BB453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Английский язык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B230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14:paraId="174B6EDA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D92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9CE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93A9BA" w14:textId="77777777"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13. Студия современного танца «Пламя»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33EA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14:paraId="005342A5" w14:textId="77777777" w:rsidTr="00403C1F">
        <w:trPr>
          <w:trHeight w:val="258"/>
        </w:trPr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E868A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0499A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8674B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E91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45F846D6" w14:textId="77777777" w:rsidTr="00403C1F">
        <w:trPr>
          <w:trHeight w:val="25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5307069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E553606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МБОУ НШ № 1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67022" w14:textId="77777777"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14.</w:t>
            </w:r>
            <w:r w:rsidR="00E65679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</w:rPr>
              <w:t>Углубленное изучение школьных предметов «Эрудит»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A03E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14:paraId="5FCC2B03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2513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1894A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EC901C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15. Студия «Юный программист»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4CCC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251,00</w:t>
            </w:r>
          </w:p>
        </w:tc>
      </w:tr>
      <w:tr w:rsidR="007D711F" w:rsidRPr="009266CC" w14:paraId="5ED5CC6D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B0A8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EA65D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714423" w14:textId="77777777"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16. </w:t>
            </w:r>
            <w:r w:rsidRPr="00D97321">
              <w:rPr>
                <w:rFonts w:cs="Times New Roman"/>
                <w:spacing w:val="-2"/>
              </w:rPr>
              <w:t>Школа логопеда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9A0D" w14:textId="77777777"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350,00</w:t>
            </w:r>
          </w:p>
        </w:tc>
      </w:tr>
      <w:tr w:rsidR="007D711F" w:rsidRPr="009266CC" w14:paraId="7BD7C049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04B1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C7A0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1665C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17. Студия Робототехники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0A3C6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380,00</w:t>
            </w:r>
          </w:p>
        </w:tc>
      </w:tr>
      <w:tr w:rsidR="007D711F" w:rsidRPr="009266CC" w14:paraId="13AEFC31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8BD2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DA57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26CD9" w14:textId="77777777"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18. Тьюторское сопровождение (групповые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6A2C4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890,00</w:t>
            </w:r>
          </w:p>
        </w:tc>
      </w:tr>
      <w:tr w:rsidR="007D711F" w:rsidRPr="009266CC" w14:paraId="2310F3BA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DA61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A76D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EA4F9" w14:textId="77777777"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19. Тьюторское сопровождение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BB023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1197,00</w:t>
            </w:r>
          </w:p>
        </w:tc>
      </w:tr>
      <w:tr w:rsidR="00A45D94" w:rsidRPr="009266CC" w14:paraId="59001CC3" w14:textId="77777777" w:rsidTr="00A45D94">
        <w:trPr>
          <w:trHeight w:val="26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62E535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6C3A5452" w14:textId="77777777" w:rsidTr="00403C1F">
        <w:trPr>
          <w:trHeight w:val="35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45C3E0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38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C38C0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0808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полного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0730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32,60</w:t>
            </w:r>
          </w:p>
        </w:tc>
      </w:tr>
      <w:tr w:rsidR="007D711F" w:rsidRPr="009266CC" w14:paraId="45485CB0" w14:textId="77777777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C1BA2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0E9D5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7F20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Школа раннего развития «Дошколенок»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C7F9C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14:paraId="5BABDB4F" w14:textId="77777777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189DB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6622E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6F4E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Подготовка к ЕГЭ и ОГЭ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F1A9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61EE9563" w14:textId="77777777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09585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8ED7F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13C1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Школа гуманитарных наук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BDC48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340B5958" w14:textId="77777777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E5F20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81A73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8D22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Школа юного математика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4097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49074FBD" w14:textId="77777777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6F534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DA50C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A1D3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Углубленное изучение школьных предметов «Всестороннее предметное развитие»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08E7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1CCB46B2" w14:textId="77777777" w:rsidTr="00A45D94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AE8F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732E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7A69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Школа логопеда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F12A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190,18</w:t>
            </w:r>
          </w:p>
        </w:tc>
      </w:tr>
      <w:tr w:rsidR="00A45D94" w:rsidRPr="009266CC" w14:paraId="38B16F35" w14:textId="77777777" w:rsidTr="00A45D94">
        <w:trPr>
          <w:trHeight w:val="3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3CCB7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683926D3" w14:textId="77777777" w:rsidTr="00A45D94">
        <w:trPr>
          <w:trHeight w:val="6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41F3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39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E6E7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лицей № 3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01A14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повышенной комфортности - «Полный день»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5451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24,99</w:t>
            </w:r>
          </w:p>
        </w:tc>
      </w:tr>
      <w:tr w:rsidR="007D711F" w:rsidRPr="009266CC" w14:paraId="52EB2165" w14:textId="77777777" w:rsidTr="00403C1F">
        <w:trPr>
          <w:trHeight w:val="6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935CD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5CBAE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B2F39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«Раз-ступенька, два - ступенька» (развитие математических представлений)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688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41,30</w:t>
            </w:r>
          </w:p>
        </w:tc>
      </w:tr>
      <w:tr w:rsidR="007D711F" w:rsidRPr="009266CC" w14:paraId="4901E4B6" w14:textId="77777777" w:rsidTr="00403C1F">
        <w:trPr>
          <w:trHeight w:val="6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6D0BD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6B088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2CDF9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Развитие речи и подготовка к обучению грамоте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4CCC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44,56</w:t>
            </w:r>
          </w:p>
        </w:tc>
      </w:tr>
      <w:tr w:rsidR="007D711F" w:rsidRPr="009266CC" w14:paraId="4C4ED325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AFE6D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37C64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965F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Знатоки русского языка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893E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63,03</w:t>
            </w:r>
          </w:p>
        </w:tc>
      </w:tr>
      <w:tr w:rsidR="007D711F" w:rsidRPr="009266CC" w14:paraId="41E8241C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6FE3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2902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095F6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«Здравствуй мир!» (окружающий мир для дошкольников)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5D2E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69,56</w:t>
            </w:r>
          </w:p>
        </w:tc>
      </w:tr>
      <w:tr w:rsidR="007D711F" w:rsidRPr="009266CC" w14:paraId="3EFD429F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BE114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A89E3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69C6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Знатоки математики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592C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14:paraId="7529940E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F1B58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CE389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CC673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Английский язык «Little Stars»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6175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77,17</w:t>
            </w:r>
          </w:p>
        </w:tc>
      </w:tr>
      <w:tr w:rsidR="007D711F" w:rsidRPr="009266CC" w14:paraId="22712B4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1D32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F230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F16BD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Алгебра плюс: элементарная алгебра с точки зрения высшей математики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812A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94,56</w:t>
            </w:r>
          </w:p>
        </w:tc>
      </w:tr>
      <w:tr w:rsidR="007D711F" w:rsidRPr="009266CC" w14:paraId="5FD07DA0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6E22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E6F9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CF9DB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Абсолютная грамотность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A314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98,90</w:t>
            </w:r>
          </w:p>
        </w:tc>
      </w:tr>
      <w:tr w:rsidR="007D711F" w:rsidRPr="009266CC" w14:paraId="5C1DF4F5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05C5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40B3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F1600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«Путешествие в прекрасное» (рисование, ручной труд)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BA96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102,16</w:t>
            </w:r>
          </w:p>
        </w:tc>
      </w:tr>
      <w:tr w:rsidR="007D711F" w:rsidRPr="009266CC" w14:paraId="7CBB6CA0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B4B7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B2D1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D6D72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Решение комбинированных и нестандартных задач по химии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CA10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110,85</w:t>
            </w:r>
          </w:p>
        </w:tc>
      </w:tr>
      <w:tr w:rsidR="007D711F" w:rsidRPr="009266CC" w14:paraId="522FBFF0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32E7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A33E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68A0E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Речь. Речевая деятельность школьников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AD9B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122,81</w:t>
            </w:r>
          </w:p>
        </w:tc>
      </w:tr>
      <w:tr w:rsidR="007D711F" w:rsidRPr="009266CC" w14:paraId="3A8160D3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339C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D184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86AF3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Математика для одарённых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BD75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134,76</w:t>
            </w:r>
          </w:p>
        </w:tc>
      </w:tr>
      <w:tr w:rsidR="007D711F" w:rsidRPr="009266CC" w14:paraId="799C64B2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C634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998D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89E0F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История в лицах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4834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14:paraId="54A2CF5A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00C2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0312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B7DEA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Правоведение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A4982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14:paraId="67B5D2FE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9825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A2AD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AF8EF" w14:textId="77777777"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Вопросы современного обществознания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CDFE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14:paraId="5EEAE715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37B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07F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9BB65" w14:textId="77777777" w:rsidR="007D711F" w:rsidRPr="00D34C03" w:rsidRDefault="007D711F" w:rsidP="00A45D94">
            <w:pPr>
              <w:spacing w:line="240" w:lineRule="exact"/>
              <w:contextualSpacing/>
              <w:jc w:val="both"/>
              <w:rPr>
                <w:rFonts w:cs="Times New Roman"/>
              </w:rPr>
            </w:pPr>
            <w:r w:rsidRPr="00D34C03">
              <w:rPr>
                <w:rFonts w:cs="Times New Roman"/>
              </w:rPr>
              <w:t>17. Теория и практика написания сочинения - рассуждения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6F1E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147,80</w:t>
            </w:r>
          </w:p>
        </w:tc>
      </w:tr>
      <w:tr w:rsidR="007D711F" w:rsidRPr="009266CC" w14:paraId="4260BF8C" w14:textId="77777777" w:rsidTr="00403C1F">
        <w:trPr>
          <w:trHeight w:val="30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0B5C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0B67E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5D32B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92F8D5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0504E58E" w14:textId="77777777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1323B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40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C925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4</w:t>
            </w:r>
          </w:p>
          <w:p w14:paraId="2A013D66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с углубленным изучением отдельных предметов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9D4B4C" w14:textId="77777777" w:rsidR="007D711F" w:rsidRPr="00D97321" w:rsidRDefault="007D711F" w:rsidP="00D97321">
            <w:pPr>
              <w:spacing w:line="140" w:lineRule="atLeast"/>
              <w:contextualSpacing/>
              <w:rPr>
                <w:rFonts w:cs="Times New Roman"/>
                <w:sz w:val="22"/>
              </w:rPr>
            </w:pPr>
            <w:r w:rsidRPr="00D34C03">
              <w:rPr>
                <w:rFonts w:cs="Times New Roman"/>
              </w:rPr>
              <w:t>1</w:t>
            </w:r>
            <w:r w:rsidRPr="00D97321">
              <w:rPr>
                <w:rFonts w:cs="Times New Roman"/>
                <w:spacing w:val="-2"/>
              </w:rPr>
              <w:t>. Предшкольная подготовка «</w:t>
            </w:r>
            <w:proofErr w:type="spellStart"/>
            <w:r w:rsidRPr="00D97321">
              <w:rPr>
                <w:rFonts w:cs="Times New Roman"/>
                <w:spacing w:val="-2"/>
              </w:rPr>
              <w:t>Предшкола</w:t>
            </w:r>
            <w:proofErr w:type="spellEnd"/>
            <w:r w:rsidRPr="00D97321">
              <w:rPr>
                <w:rFonts w:cs="Times New Roman"/>
                <w:spacing w:val="-2"/>
              </w:rPr>
              <w:t xml:space="preserve"> нового поколения»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E62E7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143,52</w:t>
            </w:r>
          </w:p>
        </w:tc>
      </w:tr>
      <w:tr w:rsidR="007D711F" w:rsidRPr="009266CC" w14:paraId="3445AACF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71D74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ACB3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2B4CC3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«Шахматная школа»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C8060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239,20</w:t>
            </w:r>
          </w:p>
        </w:tc>
      </w:tr>
      <w:tr w:rsidR="007D711F" w:rsidRPr="009266CC" w14:paraId="78F86B90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6890F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4F7B0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8F02DC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Ментальная математика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DAFA7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282,88</w:t>
            </w:r>
          </w:p>
        </w:tc>
      </w:tr>
      <w:tr w:rsidR="007D711F" w:rsidRPr="009266CC" w14:paraId="487D122A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43619B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5F89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D1D7B9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Ритмическая гимнастика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C4D9C96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292,24</w:t>
            </w:r>
          </w:p>
        </w:tc>
      </w:tr>
      <w:tr w:rsidR="007D711F" w:rsidRPr="009266CC" w14:paraId="6B8A46C0" w14:textId="77777777" w:rsidTr="00403C1F">
        <w:trPr>
          <w:trHeight w:val="86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2EAFDA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CE275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289F6A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«Учимся, играя»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785CBA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336,96</w:t>
            </w:r>
          </w:p>
        </w:tc>
      </w:tr>
      <w:tr w:rsidR="007D711F" w:rsidRPr="009266CC" w14:paraId="532650C8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C92544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782BC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4F48C0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«Школа – мой дом»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EA6E184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336,96</w:t>
            </w:r>
          </w:p>
        </w:tc>
      </w:tr>
      <w:tr w:rsidR="007D711F" w:rsidRPr="009266CC" w14:paraId="7852BF36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F5DB99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67FB6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8E17CD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Английский для малышей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33CD2A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396,24</w:t>
            </w:r>
          </w:p>
        </w:tc>
      </w:tr>
      <w:tr w:rsidR="007D711F" w:rsidRPr="009266CC" w14:paraId="3C8032CC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7E7D98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4F72E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AB53B6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Тхэквондо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2B74935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448,24</w:t>
            </w:r>
          </w:p>
        </w:tc>
      </w:tr>
      <w:tr w:rsidR="007D711F" w:rsidRPr="009266CC" w14:paraId="0F178ACF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298CF6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6C77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7B0CC9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«Первые шаги в мир кода»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A66903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469,04</w:t>
            </w:r>
          </w:p>
        </w:tc>
      </w:tr>
      <w:tr w:rsidR="007D711F" w:rsidRPr="009266CC" w14:paraId="501DFB47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34DE33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0A71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C66891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Практикум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A66281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535,60</w:t>
            </w:r>
          </w:p>
        </w:tc>
      </w:tr>
      <w:tr w:rsidR="007D711F" w:rsidRPr="009266CC" w14:paraId="798F0C3A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3DBBEB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FA24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AF13C4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Интенсив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961421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574,08</w:t>
            </w:r>
          </w:p>
        </w:tc>
      </w:tr>
      <w:tr w:rsidR="007D711F" w:rsidRPr="009266CC" w14:paraId="6E37CB0E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D50FE4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FA3BA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C8E0D3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«Занимательный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065D8B7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579,28</w:t>
            </w:r>
          </w:p>
        </w:tc>
      </w:tr>
      <w:tr w:rsidR="007D711F" w:rsidRPr="009266CC" w14:paraId="06A6370F" w14:textId="77777777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75CB79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BD6AB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3745BF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«Деловой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7B923F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620,88</w:t>
            </w:r>
          </w:p>
        </w:tc>
      </w:tr>
      <w:tr w:rsidR="00A45D94" w:rsidRPr="009266CC" w14:paraId="1ED49836" w14:textId="77777777" w:rsidTr="00A45D94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9AE875" w14:textId="77777777" w:rsidR="00A45D94" w:rsidRPr="00D34C03" w:rsidRDefault="00A45D94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447B0931" w14:textId="77777777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022F0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41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A92A6E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7E3F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продленного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313E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54,64</w:t>
            </w:r>
          </w:p>
        </w:tc>
      </w:tr>
      <w:tr w:rsidR="007D711F" w:rsidRPr="009266CC" w14:paraId="25AAD05A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C6555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84120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3AE6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Предшкольная подготовка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4DF7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108,11</w:t>
            </w:r>
          </w:p>
        </w:tc>
      </w:tr>
      <w:tr w:rsidR="007D711F" w:rsidRPr="009266CC" w14:paraId="222C20F0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7DB72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A7A95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7BA0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Информационная грамотность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6644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151,66</w:t>
            </w:r>
          </w:p>
        </w:tc>
      </w:tr>
      <w:tr w:rsidR="007D711F" w:rsidRPr="009266CC" w14:paraId="086C0737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84FB0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5C4C3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6507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Немецкий язык. Начало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7E82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157,39</w:t>
            </w:r>
          </w:p>
        </w:tc>
      </w:tr>
      <w:tr w:rsidR="007D711F" w:rsidRPr="009266CC" w14:paraId="52043D89" w14:textId="77777777" w:rsidTr="00403C1F">
        <w:trPr>
          <w:trHeight w:val="32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5D6F1F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CBD33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0533" w14:textId="77777777" w:rsidR="007D711F" w:rsidRPr="00D34C03" w:rsidRDefault="007D711F" w:rsidP="00D97321">
            <w:pPr>
              <w:spacing w:line="22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Углубленное изучение русского языка «Юный грамотей»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4DCB" w14:textId="77777777" w:rsidR="007D711F" w:rsidRPr="00D34C03" w:rsidRDefault="007D711F" w:rsidP="00D97321">
            <w:pPr>
              <w:spacing w:line="220" w:lineRule="exac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160,37</w:t>
            </w:r>
          </w:p>
        </w:tc>
      </w:tr>
      <w:tr w:rsidR="007D711F" w:rsidRPr="009266CC" w14:paraId="13A224E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B993FA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EA42D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D41B1" w14:textId="77777777" w:rsidR="007D711F" w:rsidRPr="00D34C03" w:rsidRDefault="00E65679" w:rsidP="00D97321">
            <w:pPr>
              <w:spacing w:line="1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6. </w:t>
            </w:r>
            <w:r w:rsidR="007D711F" w:rsidRPr="00D34C03">
              <w:rPr>
                <w:rFonts w:cs="Times New Roman"/>
              </w:rPr>
              <w:t>Кружок «Тайны орфографии»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FA25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162,39</w:t>
            </w:r>
          </w:p>
        </w:tc>
      </w:tr>
      <w:tr w:rsidR="007D711F" w:rsidRPr="009266CC" w14:paraId="3C33FA95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6F5683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6C532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CE54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Русский язык Подготовка к ЕГЭ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4B13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167,39</w:t>
            </w:r>
          </w:p>
        </w:tc>
      </w:tr>
      <w:tr w:rsidR="007D711F" w:rsidRPr="009266CC" w14:paraId="2B4120D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210870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D7027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5C3D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Русский язык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625C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174,93</w:t>
            </w:r>
          </w:p>
        </w:tc>
      </w:tr>
      <w:tr w:rsidR="007D711F" w:rsidRPr="009266CC" w14:paraId="2570A646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969606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658EB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0935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Обществознание.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2E49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186,79</w:t>
            </w:r>
          </w:p>
        </w:tc>
      </w:tr>
      <w:tr w:rsidR="007D711F" w:rsidRPr="009266CC" w14:paraId="600F7034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A799BA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16DA7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8DE4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Химия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1EB8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187,45</w:t>
            </w:r>
          </w:p>
        </w:tc>
      </w:tr>
      <w:tr w:rsidR="007D711F" w:rsidRPr="009266CC" w14:paraId="2239D586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50625E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A8411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6ACD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География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0029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187,45</w:t>
            </w:r>
          </w:p>
        </w:tc>
      </w:tr>
      <w:tr w:rsidR="007D711F" w:rsidRPr="009266CC" w14:paraId="6CB748C2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C14B1A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AF19F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3E0D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Волшебные руки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31AB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191,42</w:t>
            </w:r>
          </w:p>
        </w:tc>
      </w:tr>
      <w:tr w:rsidR="007D711F" w:rsidRPr="009266CC" w14:paraId="0C1E2AF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6F30F0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547C6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2F94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Математика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0088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197,48</w:t>
            </w:r>
          </w:p>
        </w:tc>
      </w:tr>
      <w:tr w:rsidR="007D711F" w:rsidRPr="009266CC" w14:paraId="2DFE5BA2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63ED9E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FD211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A9FD5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Интеллектуальная математика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770E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197,48</w:t>
            </w:r>
          </w:p>
        </w:tc>
      </w:tr>
      <w:tr w:rsidR="007D711F" w:rsidRPr="009266CC" w14:paraId="09C8C9B7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0E1FF5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CC622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9CECF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Математический кружок «Эрудит»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A77A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197,50</w:t>
            </w:r>
          </w:p>
        </w:tc>
      </w:tr>
      <w:tr w:rsidR="007D711F" w:rsidRPr="009266CC" w14:paraId="29B06428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EF3583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4E018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DC26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Биология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7911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197,50</w:t>
            </w:r>
          </w:p>
        </w:tc>
      </w:tr>
      <w:tr w:rsidR="007D711F" w:rsidRPr="009266CC" w14:paraId="4831742F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FF2A58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86DAD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5B7E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Военная подготовка «Защитник»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BBDB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217,64</w:t>
            </w:r>
          </w:p>
        </w:tc>
      </w:tr>
      <w:tr w:rsidR="007D711F" w:rsidRPr="009266CC" w14:paraId="3C45833A" w14:textId="77777777" w:rsidTr="00403C1F">
        <w:trPr>
          <w:trHeight w:val="42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430EAF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720B9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282E" w14:textId="77777777" w:rsidR="007D711F" w:rsidRPr="00D34C03" w:rsidRDefault="007D711F" w:rsidP="00D97321">
            <w:pPr>
              <w:spacing w:line="200" w:lineRule="exact"/>
              <w:contextualSpacing/>
              <w:rPr>
                <w:rFonts w:cs="Times New Roman"/>
                <w:spacing w:val="-10"/>
              </w:rPr>
            </w:pPr>
            <w:r w:rsidRPr="00D34C03">
              <w:rPr>
                <w:rFonts w:cs="Times New Roman"/>
                <w:spacing w:val="-10"/>
              </w:rPr>
              <w:t>18.</w:t>
            </w:r>
            <w:r w:rsidR="00D97321">
              <w:rPr>
                <w:rFonts w:cs="Times New Roman"/>
                <w:spacing w:val="-10"/>
              </w:rPr>
              <w:t xml:space="preserve"> </w:t>
            </w:r>
            <w:r w:rsidRPr="00D97321">
              <w:rPr>
                <w:rFonts w:cs="Times New Roman"/>
                <w:spacing w:val="-2"/>
              </w:rPr>
              <w:t>Изобразительное искусство «Чудесная палитра»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57C8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224,66</w:t>
            </w:r>
          </w:p>
        </w:tc>
      </w:tr>
      <w:tr w:rsidR="007D711F" w:rsidRPr="009266CC" w14:paraId="55357973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C80D4E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33CE3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71E2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Создай себя сам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C565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14:paraId="71883ADF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810EBC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F39F6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48FD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Здоровый образ жизни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FBB7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14:paraId="22E92E20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478157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99D14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94BE421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Танцующий город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F7B93FD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14:paraId="731A2B7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9B339A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77AB4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CB2A79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Увлекательный немецкий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3295120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14:paraId="4B617BAA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0345B5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60EC9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C233A7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23. Юный химик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44403E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14:paraId="5E79F586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D20D62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866A2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8661C68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24. Английский язык.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5CAD87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14:paraId="4949CFB0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CCFB96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C5E2A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A1565B2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25. Языковые навыки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EB41D8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14:paraId="4418D929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B17312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8551A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0059EF1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26. Логопедия «Умные звуки»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AF2484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14:paraId="6F8134E9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4FCF3E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E2CBA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96C60C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27. Изучаем английский. Подготовка к ВПР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B38722E" w14:textId="77777777"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14:paraId="7BC17B4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D7C58E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2BC9D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CABFAF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28. Вокальная студия «Звонкие голоса»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4285E96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14:paraId="709457AE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43EDF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BB44" w14:textId="77777777"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78F9C4" w14:textId="77777777"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29. Кружок «Робототехника»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12BAC8" w14:textId="77777777"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273,22</w:t>
            </w:r>
          </w:p>
        </w:tc>
      </w:tr>
      <w:tr w:rsidR="007D711F" w:rsidRPr="009266CC" w14:paraId="44D9E1C8" w14:textId="77777777" w:rsidTr="00403C1F">
        <w:trPr>
          <w:trHeight w:val="30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F4A3E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5417C5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CB74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0012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1EEA559C" w14:textId="77777777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7859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42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C8D5DE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7612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1. Летний лагерь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7A60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11,44</w:t>
            </w:r>
          </w:p>
        </w:tc>
      </w:tr>
      <w:tr w:rsidR="007D711F" w:rsidRPr="009266CC" w14:paraId="603E3E97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2F21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036DA9C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203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2. Школа полного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ADD0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41,60</w:t>
            </w:r>
          </w:p>
        </w:tc>
      </w:tr>
      <w:tr w:rsidR="007D711F" w:rsidRPr="009266CC" w14:paraId="216CD8BE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41A0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059712A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251A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3. Борьба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4339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14:paraId="23065448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3A82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58176DD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D7A0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4. Увлекательный русский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ECC0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14:paraId="50E3CA78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C0DE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490EE05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0452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5. Увлекательная математика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9350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14:paraId="44C84EBF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B4CA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7117EA6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8151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6. Творческая мастерская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DB22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57,20</w:t>
            </w:r>
          </w:p>
        </w:tc>
      </w:tr>
      <w:tr w:rsidR="007D711F" w:rsidRPr="009266CC" w14:paraId="2B12586B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1C14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3E10DC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B23C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7. Рисование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520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58,24</w:t>
            </w:r>
          </w:p>
        </w:tc>
      </w:tr>
      <w:tr w:rsidR="007D711F" w:rsidRPr="009266CC" w14:paraId="16821989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6C91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3FEDD3A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EABB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8. Курс предшкольной подготовки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EDF8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1A5CA08B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1A480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34920C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B915D" w14:textId="77777777" w:rsidR="007D711F" w:rsidRPr="00D34C03" w:rsidRDefault="007D711F" w:rsidP="00D97321">
            <w:pPr>
              <w:spacing w:line="230" w:lineRule="exac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9. Увлекательный русский язык «Юный грамотей»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48E8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14:paraId="41667909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87C39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9687D6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FE61B" w14:textId="77777777" w:rsidR="007D711F" w:rsidRPr="00D34C03" w:rsidRDefault="007D711F" w:rsidP="00D97321">
            <w:pPr>
              <w:spacing w:line="230" w:lineRule="exac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10. Увлекательная математика «Юный математик»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B8627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14:paraId="506B999B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3E133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F738FE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54F5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11. Мир английского языка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27B9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14:paraId="70F0B1B5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F0BC0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06A47E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4A62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12. Мир вокруг нас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72C7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157,04</w:t>
            </w:r>
          </w:p>
        </w:tc>
      </w:tr>
      <w:tr w:rsidR="007D711F" w:rsidRPr="009266CC" w14:paraId="14276471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DE519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7ED940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4BFE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13. Углубленное изучение математики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23E2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160,16</w:t>
            </w:r>
          </w:p>
        </w:tc>
      </w:tr>
      <w:tr w:rsidR="007D711F" w:rsidRPr="009266CC" w14:paraId="1B094261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4509B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192499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EABE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14. Углубленное изучение русского языка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4B82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161,20</w:t>
            </w:r>
          </w:p>
        </w:tc>
      </w:tr>
      <w:tr w:rsidR="007D711F" w:rsidRPr="009266CC" w14:paraId="5804564C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443C0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DBFF2F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8FBC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15. Углубленное изучение английского языка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0839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158,08</w:t>
            </w:r>
          </w:p>
        </w:tc>
      </w:tr>
      <w:tr w:rsidR="007D711F" w:rsidRPr="009266CC" w14:paraId="7CFC69C8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F8EC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55B1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418F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16. Психолого-коррекционные занятия с учащимися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E512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169,52</w:t>
            </w:r>
          </w:p>
        </w:tc>
      </w:tr>
      <w:tr w:rsidR="00A45D94" w:rsidRPr="009266CC" w14:paraId="2DAC2E54" w14:textId="77777777" w:rsidTr="00A45D94">
        <w:trPr>
          <w:trHeight w:val="28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732054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0E7969FE" w14:textId="77777777" w:rsidTr="00403C1F">
        <w:trPr>
          <w:trHeight w:val="282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7A111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43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2EDE77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«Гимназия</w:t>
            </w:r>
          </w:p>
          <w:p w14:paraId="7BD5605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№ 7»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F19CB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1. Программа «English World+»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D664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59,38</w:t>
            </w:r>
          </w:p>
        </w:tc>
      </w:tr>
      <w:tr w:rsidR="007D711F" w:rsidRPr="009266CC" w14:paraId="152DD924" w14:textId="77777777" w:rsidTr="00403C1F">
        <w:trPr>
          <w:trHeight w:val="21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E3F19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DB8102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0DAB8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2. Программа «Юным умникам и умницам»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3BF4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117,64</w:t>
            </w:r>
          </w:p>
        </w:tc>
      </w:tr>
      <w:tr w:rsidR="007D711F" w:rsidRPr="009266CC" w14:paraId="31F5C057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F0057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50E290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7DA7E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3. Программа «Создай себя сам»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5C00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134,78</w:t>
            </w:r>
          </w:p>
        </w:tc>
      </w:tr>
      <w:tr w:rsidR="007D711F" w:rsidRPr="009266CC" w14:paraId="76CF6EAA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E0889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FE60C6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5F687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4. Программа «Читаем, играя» (1-4 класс)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F543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138,21</w:t>
            </w:r>
          </w:p>
        </w:tc>
      </w:tr>
      <w:tr w:rsidR="007D711F" w:rsidRPr="009266CC" w14:paraId="2DCD08B7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D56D1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CC7C70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B3B0D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5. Программа «Волшебный английский» (для дошкольников)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51D9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139,35</w:t>
            </w:r>
          </w:p>
        </w:tc>
      </w:tr>
      <w:tr w:rsidR="007D711F" w:rsidRPr="009266CC" w14:paraId="7A9E9B86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D42CA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FC2944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05BAA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6. Программа «Подготовка к школе»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94EB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140,49</w:t>
            </w:r>
          </w:p>
        </w:tc>
      </w:tr>
      <w:tr w:rsidR="007D711F" w:rsidRPr="009266CC" w14:paraId="725C1054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C14EF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FFFAAD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A6BD2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7. Программа «Практическое обществознание»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7567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143,92</w:t>
            </w:r>
          </w:p>
        </w:tc>
      </w:tr>
      <w:tr w:rsidR="007D711F" w:rsidRPr="009266CC" w14:paraId="06F0741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EB5A3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FF0681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6F799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8. Программа «</w:t>
            </w:r>
            <w:proofErr w:type="spellStart"/>
            <w:r w:rsidRPr="00D34C03">
              <w:rPr>
                <w:rFonts w:cs="Times New Roman"/>
                <w:spacing w:val="-2"/>
              </w:rPr>
              <w:t>Deutsch</w:t>
            </w:r>
            <w:proofErr w:type="spellEnd"/>
            <w:r w:rsidRPr="00D34C03">
              <w:rPr>
                <w:rFonts w:cs="Times New Roman"/>
                <w:spacing w:val="-2"/>
              </w:rPr>
              <w:t>.</w:t>
            </w:r>
            <w:r w:rsidR="005C07A2">
              <w:rPr>
                <w:rFonts w:cs="Times New Roman"/>
                <w:spacing w:val="-2"/>
              </w:rPr>
              <w:t xml:space="preserve"> </w:t>
            </w:r>
            <w:proofErr w:type="spellStart"/>
            <w:r w:rsidRPr="00D34C03">
              <w:rPr>
                <w:rFonts w:cs="Times New Roman"/>
                <w:spacing w:val="-2"/>
              </w:rPr>
              <w:t>ErsteSchritte</w:t>
            </w:r>
            <w:proofErr w:type="spellEnd"/>
            <w:r w:rsidRPr="00D34C03">
              <w:rPr>
                <w:rFonts w:cs="Times New Roman"/>
                <w:spacing w:val="-2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5AB7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145,07</w:t>
            </w:r>
          </w:p>
        </w:tc>
      </w:tr>
      <w:tr w:rsidR="007D711F" w:rsidRPr="009266CC" w14:paraId="42C5D3A8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A33BB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E36209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CFD2B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9. Программа «Увлекательный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9635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151,91</w:t>
            </w:r>
          </w:p>
        </w:tc>
      </w:tr>
      <w:tr w:rsidR="007D711F" w:rsidRPr="009266CC" w14:paraId="4A1B2B5E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55AAF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38BFAB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E923B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10. Программа «Magic English-1»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CA10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157,63</w:t>
            </w:r>
          </w:p>
        </w:tc>
      </w:tr>
      <w:tr w:rsidR="007D711F" w:rsidRPr="009266CC" w14:paraId="19897C06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5B7F1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427ED0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BE9B3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11. Программа «Подготовка к ОГЭ по английскому языку»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1438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157,63</w:t>
            </w:r>
          </w:p>
        </w:tc>
      </w:tr>
      <w:tr w:rsidR="007D711F" w:rsidRPr="009266CC" w14:paraId="1053096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67B91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8336E3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7C776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12. Программа «Говорим по-английски»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DC6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159,91</w:t>
            </w:r>
          </w:p>
        </w:tc>
      </w:tr>
      <w:tr w:rsidR="007D711F" w:rsidRPr="009266CC" w14:paraId="0D320517" w14:textId="77777777" w:rsidTr="00403C1F">
        <w:trPr>
          <w:trHeight w:val="55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9D624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CD134A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E0792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 xml:space="preserve">13. </w:t>
            </w:r>
            <w:r w:rsidRPr="00D97321">
              <w:rPr>
                <w:rFonts w:cs="Times New Roman"/>
                <w:spacing w:val="-6"/>
              </w:rPr>
              <w:t>Программа «Помоги себе сам» (преодоление трудностей в обучении 1-2 классы, психология)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52D2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167,91</w:t>
            </w:r>
          </w:p>
        </w:tc>
      </w:tr>
      <w:tr w:rsidR="007D711F" w:rsidRPr="009266CC" w14:paraId="7DB1DA6C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FA079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D03099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37EBB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14. Программа «Юный грамотей»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1B17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173,62</w:t>
            </w:r>
          </w:p>
        </w:tc>
      </w:tr>
      <w:tr w:rsidR="007D711F" w:rsidRPr="009266CC" w14:paraId="5E6C80E1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B156A4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F9B082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56CC8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15. Программа «Эрудит» (подготовка к олимпиадам по математике обучающихся начальной школы)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B049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175,89</w:t>
            </w:r>
          </w:p>
        </w:tc>
      </w:tr>
      <w:tr w:rsidR="007D711F" w:rsidRPr="009266CC" w14:paraId="3CE68E43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99180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33B615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130AD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16. Программа «Хочу знать русский язык» (подготовка к ОГЭ)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524E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180,47</w:t>
            </w:r>
          </w:p>
        </w:tc>
      </w:tr>
      <w:tr w:rsidR="007D711F" w:rsidRPr="009266CC" w14:paraId="30C4E4B8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3EC64F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EEA8CF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72F6203" w14:textId="77777777"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17. Программа «Решаем нестандартные задачи» (математика 8-9 класс)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FCFC4F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204,46</w:t>
            </w:r>
          </w:p>
        </w:tc>
      </w:tr>
      <w:tr w:rsidR="007D711F" w:rsidRPr="009266CC" w14:paraId="78AFEF84" w14:textId="77777777" w:rsidTr="00403C1F">
        <w:trPr>
          <w:trHeight w:val="30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87334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C6C26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1C7ED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3B22B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01249663" w14:textId="77777777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8492C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43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noWrap/>
            <w:vAlign w:val="center"/>
          </w:tcPr>
          <w:p w14:paraId="48FF2DC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«Гимназия</w:t>
            </w:r>
          </w:p>
          <w:p w14:paraId="008B736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№ 7»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6D691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18. Программа «Практическая география»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2293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255,85</w:t>
            </w:r>
          </w:p>
        </w:tc>
      </w:tr>
      <w:tr w:rsidR="007D711F" w:rsidRPr="009266CC" w14:paraId="078DB8B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AA05F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CB2CE4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19752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19. Программа «Добро пожаловать в английский» (1 класс)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710D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262,71</w:t>
            </w:r>
          </w:p>
        </w:tc>
      </w:tr>
      <w:tr w:rsidR="007D711F" w:rsidRPr="009266CC" w14:paraId="066C1B81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F4D9B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6511E0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965CE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20. Программа «Совершенный русский язык»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36E5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266,14</w:t>
            </w:r>
          </w:p>
        </w:tc>
      </w:tr>
      <w:tr w:rsidR="007D711F" w:rsidRPr="009266CC" w14:paraId="6D39477F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67E3E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89FE08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658F6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21. Программа «Современный русский язык. Подготовка к ОГЭ»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FCA1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269,57</w:t>
            </w:r>
          </w:p>
        </w:tc>
      </w:tr>
      <w:tr w:rsidR="007D711F" w:rsidRPr="009266CC" w14:paraId="5408ABDF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78BD3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800886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EB171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22. Программа «Практикум решения задач базового уровня»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9E87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282,13</w:t>
            </w:r>
          </w:p>
        </w:tc>
      </w:tr>
      <w:tr w:rsidR="007D711F" w:rsidRPr="009266CC" w14:paraId="4ADA61B1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B6672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F9FEE2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11860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23. Программа «Математика. 35 шагов к ОГЭ»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1078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284,42</w:t>
            </w:r>
          </w:p>
        </w:tc>
      </w:tr>
      <w:tr w:rsidR="007D711F" w:rsidRPr="009266CC" w14:paraId="093B04E4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E29E1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ED89E1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4E2B8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24</w:t>
            </w:r>
            <w:r w:rsidR="00E65679">
              <w:rPr>
                <w:rFonts w:cs="Times New Roman"/>
                <w:spacing w:val="-2"/>
              </w:rPr>
              <w:t>.</w:t>
            </w:r>
            <w:r w:rsidRPr="00D34C03">
              <w:rPr>
                <w:rFonts w:cs="Times New Roman"/>
                <w:spacing w:val="-2"/>
              </w:rPr>
              <w:t xml:space="preserve"> Программа «Подготовка к ЕГЭ по английскому языку»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A7FF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287,84</w:t>
            </w:r>
          </w:p>
        </w:tc>
      </w:tr>
      <w:tr w:rsidR="007D711F" w:rsidRPr="009266CC" w14:paraId="79C7D16E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37451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B6362C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0F55B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25. Программа «Подготовка к ОГЭ по биологии»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1A36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287,84</w:t>
            </w:r>
          </w:p>
        </w:tc>
      </w:tr>
      <w:tr w:rsidR="007D711F" w:rsidRPr="009266CC" w14:paraId="7EC859CA" w14:textId="77777777" w:rsidTr="00A45D94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A6FB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B56D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EDD16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26. Программа «Английский для жизни»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445D9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287,84</w:t>
            </w:r>
          </w:p>
        </w:tc>
      </w:tr>
      <w:tr w:rsidR="00A45D94" w:rsidRPr="009266CC" w14:paraId="40A96EFF" w14:textId="77777777" w:rsidTr="00A45D94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990EB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6FC2B2DB" w14:textId="77777777" w:rsidTr="00A45D94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0E7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7CDA2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3C9F6F6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Осуществление присмотра и ухода за детьми в школе полного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431A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31,98</w:t>
            </w:r>
          </w:p>
        </w:tc>
      </w:tr>
      <w:tr w:rsidR="007D711F" w:rsidRPr="009266CC" w14:paraId="7759486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5462D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F84B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73B221" w14:textId="77777777" w:rsidR="007D711F" w:rsidRPr="00D34C03" w:rsidRDefault="00E65679" w:rsidP="00D97321">
            <w:pPr>
              <w:spacing w:line="240" w:lineRule="exact"/>
              <w:ind w:left="-201" w:firstLine="142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="007D711F" w:rsidRPr="00D34C03">
              <w:rPr>
                <w:rFonts w:cs="Times New Roman"/>
              </w:rPr>
              <w:t>2. Раз ступенька – два ступенька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57EA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50,25</w:t>
            </w:r>
          </w:p>
        </w:tc>
      </w:tr>
      <w:tr w:rsidR="007D711F" w:rsidRPr="009266CC" w14:paraId="4D98AC60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3C636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F20B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957F231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Тайны русского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2FB1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82,24</w:t>
            </w:r>
          </w:p>
        </w:tc>
      </w:tr>
      <w:tr w:rsidR="007D711F" w:rsidRPr="009266CC" w14:paraId="1E9BEBE2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19D01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0EDC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DBFBD99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Загадка по математике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94E4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83,37</w:t>
            </w:r>
          </w:p>
        </w:tc>
      </w:tr>
      <w:tr w:rsidR="007D711F" w:rsidRPr="009266CC" w14:paraId="1E8C7C5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B4EF8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5F13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214EA9C" w14:textId="77777777" w:rsidR="007D711F" w:rsidRPr="00D34C03" w:rsidRDefault="00E65679" w:rsidP="00D97321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7D711F" w:rsidRPr="00D34C03">
              <w:rPr>
                <w:rFonts w:cs="Times New Roman"/>
              </w:rPr>
              <w:t>. В мире русского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92BA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99,37</w:t>
            </w:r>
          </w:p>
        </w:tc>
      </w:tr>
      <w:tr w:rsidR="007D711F" w:rsidRPr="009266CC" w14:paraId="1EA67E4A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8BB55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8448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82A209F" w14:textId="77777777" w:rsidR="007D711F" w:rsidRPr="00D34C03" w:rsidRDefault="00E65679" w:rsidP="00D97321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7D711F" w:rsidRPr="00D34C03">
              <w:rPr>
                <w:rFonts w:cs="Times New Roman"/>
              </w:rPr>
              <w:t>. Математика для любознательных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2605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102,80</w:t>
            </w:r>
          </w:p>
        </w:tc>
      </w:tr>
      <w:tr w:rsidR="007D711F" w:rsidRPr="009266CC" w14:paraId="529F168D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447957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D624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2F0F1D3" w14:textId="77777777" w:rsidR="007D711F" w:rsidRPr="00D34C03" w:rsidRDefault="00E65679" w:rsidP="00D97321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7D711F" w:rsidRPr="00D34C03">
              <w:rPr>
                <w:rFonts w:cs="Times New Roman"/>
              </w:rPr>
              <w:t>. Занимательный английский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9FB0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123,36</w:t>
            </w:r>
          </w:p>
        </w:tc>
      </w:tr>
      <w:tr w:rsidR="007D711F" w:rsidRPr="009266CC" w14:paraId="7F50DC13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30FA1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7EAA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AF2B4E7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Английский без проблем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2FBB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157,63</w:t>
            </w:r>
          </w:p>
        </w:tc>
      </w:tr>
      <w:tr w:rsidR="007D711F" w:rsidRPr="009266CC" w14:paraId="46584D87" w14:textId="77777777" w:rsidTr="00A45D94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7B15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90B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E8DEAD0" w14:textId="77777777"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9. 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5E17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178,19</w:t>
            </w:r>
          </w:p>
        </w:tc>
      </w:tr>
      <w:tr w:rsidR="00A45D94" w:rsidRPr="009266CC" w14:paraId="40525203" w14:textId="77777777" w:rsidTr="00A45D94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31B12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47B51E80" w14:textId="77777777" w:rsidTr="00A45D94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211A1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45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F234B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DCA326" w14:textId="77777777" w:rsidR="007D711F" w:rsidRPr="00D34C03" w:rsidRDefault="007D711F" w:rsidP="00D97321">
            <w:pPr>
              <w:suppressAutoHyphens w:val="0"/>
              <w:spacing w:line="240" w:lineRule="exact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1. Кружок «Меткий стрелок»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BC6C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7D711F" w:rsidRPr="009266CC" w14:paraId="5FAD62ED" w14:textId="77777777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5FF16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D2BF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D4CDFB2" w14:textId="77777777" w:rsidR="007D711F" w:rsidRPr="00D34C03" w:rsidRDefault="007D711F" w:rsidP="00D97321">
            <w:pPr>
              <w:suppressAutoHyphens w:val="0"/>
              <w:spacing w:line="240" w:lineRule="exact"/>
              <w:jc w:val="both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2. Кружок «Школа танца»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EB39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7D711F" w:rsidRPr="009266CC" w14:paraId="19161F60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B9169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42EF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1AA9597" w14:textId="77777777" w:rsidR="007D711F" w:rsidRPr="00D34C03" w:rsidRDefault="007D711F" w:rsidP="00D97321">
            <w:pPr>
              <w:suppressAutoHyphens w:val="0"/>
              <w:spacing w:line="240" w:lineRule="exact"/>
              <w:jc w:val="both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 xml:space="preserve">3. Сообщество друзей математики 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9B65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66892C9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BE569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C482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38D895" w14:textId="77777777" w:rsidR="007D711F" w:rsidRPr="00D34C03" w:rsidRDefault="007D711F" w:rsidP="00D97321">
            <w:pPr>
              <w:suppressAutoHyphens w:val="0"/>
              <w:spacing w:line="240" w:lineRule="exact"/>
              <w:jc w:val="both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4. Сообщество друзей английского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9BE5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05E24B79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D3E7E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3B22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1864EF9" w14:textId="77777777"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5. Наука о жизни: ступени познания (биология) 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060E6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0EB2CEF4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76145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7D82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2B2123" w14:textId="77777777" w:rsidR="007D711F" w:rsidRPr="00D34C03" w:rsidRDefault="007D711F" w:rsidP="00D97321">
            <w:pPr>
              <w:suppressAutoHyphens w:val="0"/>
              <w:spacing w:line="240" w:lineRule="exact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6. Подготовка учащихся к ОГЭ по обществознанию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3099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4C116A67" w14:textId="77777777" w:rsidTr="00403C1F">
        <w:trPr>
          <w:trHeight w:val="27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BA20D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B76E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05E6E98" w14:textId="77777777"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«Секреты русского языка»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5606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0C304F09" w14:textId="77777777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2BBEB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16A3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895C9F3" w14:textId="77777777"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8. Физика (10-11 класс)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720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123,90</w:t>
            </w:r>
          </w:p>
        </w:tc>
      </w:tr>
      <w:tr w:rsidR="007D711F" w:rsidRPr="009266CC" w14:paraId="0E89A37E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54D39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691C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53B9DD" w14:textId="77777777"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9. Эрудит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E380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0E5C2133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51DEF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4249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75C93CA" w14:textId="77777777"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10. Предшкольная подготовка «Обучение грамоте и математике»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E8B8A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160,00</w:t>
            </w:r>
          </w:p>
        </w:tc>
      </w:tr>
      <w:tr w:rsidR="007D711F" w:rsidRPr="009266CC" w14:paraId="1E0128D2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7262D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7A11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0FC8D81" w14:textId="77777777"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11.</w:t>
            </w:r>
            <w:r w:rsidRPr="00D34C03">
              <w:rPr>
                <w:rFonts w:cs="Times New Roman"/>
                <w:szCs w:val="26"/>
              </w:rPr>
              <w:t xml:space="preserve"> «Юный лингвист»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D8201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170,00</w:t>
            </w:r>
          </w:p>
        </w:tc>
      </w:tr>
      <w:tr w:rsidR="007D711F" w:rsidRPr="009266CC" w14:paraId="31E864DA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87CC9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FAD1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D5F4F93" w14:textId="77777777"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12.</w:t>
            </w:r>
            <w:r w:rsidRPr="00D34C03">
              <w:rPr>
                <w:rFonts w:cs="Times New Roman"/>
                <w:szCs w:val="26"/>
              </w:rPr>
              <w:t xml:space="preserve"> «Умники и умницы»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C918B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200,00</w:t>
            </w:r>
          </w:p>
        </w:tc>
      </w:tr>
      <w:tr w:rsidR="007D711F" w:rsidRPr="009266CC" w14:paraId="09BADCBE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71D37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B498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9CFFE08" w14:textId="77777777" w:rsidR="007D711F" w:rsidRPr="00D34C03" w:rsidRDefault="00E65679" w:rsidP="00D97321">
            <w:pPr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13. </w:t>
            </w:r>
            <w:r w:rsidR="007D711F" w:rsidRPr="00D34C03">
              <w:rPr>
                <w:rFonts w:cs="Times New Roman"/>
              </w:rPr>
              <w:t>«Знатоки математики»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151C5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200,00</w:t>
            </w:r>
          </w:p>
        </w:tc>
      </w:tr>
      <w:tr w:rsidR="007D711F" w:rsidRPr="009266CC" w14:paraId="0B2C8AE5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3274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FEB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38C5D6" w14:textId="77777777"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14. «Физика в задачах и экспериментах</w:t>
            </w:r>
            <w:r w:rsidR="00E65679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A6E0B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200,00</w:t>
            </w:r>
          </w:p>
        </w:tc>
      </w:tr>
      <w:tr w:rsidR="00A45D94" w:rsidRPr="009266CC" w14:paraId="12B04B2D" w14:textId="77777777" w:rsidTr="00A45D94">
        <w:trPr>
          <w:trHeight w:val="26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92013" w14:textId="77777777" w:rsidR="00A45D94" w:rsidRPr="00D34C03" w:rsidRDefault="00A45D94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14:paraId="1227B15B" w14:textId="77777777" w:rsidTr="00403C1F">
        <w:trPr>
          <w:trHeight w:val="26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40C1C3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60319" w14:textId="77777777" w:rsidR="007D711F" w:rsidRPr="00D34C03" w:rsidRDefault="007D711F" w:rsidP="007D711F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лицей № 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1C1A4D5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повышенной комфортности «Полный день»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D558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14:paraId="611336E3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CBAD3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05FC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E267457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Творческая мастерская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9DF9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56,51</w:t>
            </w:r>
          </w:p>
        </w:tc>
      </w:tr>
      <w:tr w:rsidR="007D711F" w:rsidRPr="009266CC" w14:paraId="6C351034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D818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C4F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AC3B077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Театральная студия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5875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14:paraId="525266F9" w14:textId="77777777" w:rsidTr="00403C1F">
        <w:trPr>
          <w:trHeight w:val="417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9CA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251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178A19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C025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1A8E4E6F" w14:textId="77777777" w:rsidTr="00403C1F">
        <w:trPr>
          <w:trHeight w:val="269"/>
        </w:trPr>
        <w:tc>
          <w:tcPr>
            <w:tcW w:w="345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452E1B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46</w:t>
            </w:r>
          </w:p>
        </w:tc>
        <w:tc>
          <w:tcPr>
            <w:tcW w:w="123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069EDE" w14:textId="77777777" w:rsidR="007D711F" w:rsidRPr="00D34C03" w:rsidRDefault="007D711F" w:rsidP="007D711F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лицей № 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99B6B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Волейбол и легкая атлетика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C199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14:paraId="2DEEF128" w14:textId="77777777" w:rsidTr="00403C1F">
        <w:trPr>
          <w:trHeight w:val="2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3C1FA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582DD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3978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Углубленное изучение физики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7AB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99,99</w:t>
            </w:r>
          </w:p>
        </w:tc>
      </w:tr>
      <w:tr w:rsidR="007D711F" w:rsidRPr="009266CC" w14:paraId="3E9333A7" w14:textId="77777777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A653FD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F0DD31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250D5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Домашнее задание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3BF6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103,25</w:t>
            </w:r>
          </w:p>
        </w:tc>
      </w:tr>
      <w:tr w:rsidR="007D711F" w:rsidRPr="009266CC" w14:paraId="625709FD" w14:textId="77777777" w:rsidTr="00403C1F">
        <w:trPr>
          <w:trHeight w:val="24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3167F5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6DF71F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E4749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Танцевальная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B26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2C6ADD24" w14:textId="77777777" w:rsidTr="00403C1F">
        <w:trPr>
          <w:trHeight w:val="24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71B8E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8FEF6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9FE2E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Художественная резьба по дереву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90A4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4F8758A9" w14:textId="77777777" w:rsidTr="00403C1F">
        <w:trPr>
          <w:trHeight w:val="26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B28825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DB3A8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010E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Своими руками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6BCC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3DEA9FD9" w14:textId="77777777" w:rsidTr="00403C1F">
        <w:trPr>
          <w:trHeight w:val="30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12649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67EA9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5DF74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Занимательная математика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A389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136,94</w:t>
            </w:r>
          </w:p>
        </w:tc>
      </w:tr>
      <w:tr w:rsidR="007D711F" w:rsidRPr="009266CC" w14:paraId="1088BBAC" w14:textId="77777777" w:rsidTr="00403C1F">
        <w:trPr>
          <w:trHeight w:val="2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3263D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EED45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13453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Углубленное изучение химии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1403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14:paraId="2B43D166" w14:textId="77777777" w:rsidTr="00403C1F">
        <w:trPr>
          <w:trHeight w:val="19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47279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8869E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11C23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Его Величество Орфография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14229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14:paraId="2B22F75A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C4F9DD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28764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0B8EE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Пользователь ПК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365BD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14:paraId="62AA0328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7FC8D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0AAA7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FA534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Обществоведческая лаборатория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1A23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14:paraId="254F771E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7FF2E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1565E5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2E864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Мобильный класс по математике в 5-11 классах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A3B3D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14:paraId="69ABA8E4" w14:textId="77777777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9795C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1B8DB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7BE8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Подготовка к ОГЭ по географии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3EA9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14:paraId="3EDF4C5B" w14:textId="77777777" w:rsidTr="00403C1F">
        <w:trPr>
          <w:trHeight w:val="21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7B2850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C67E13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F5FDD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highlight w:val="yellow"/>
              </w:rPr>
            </w:pPr>
            <w:r w:rsidRPr="00D34C03">
              <w:rPr>
                <w:rFonts w:cs="Times New Roman"/>
              </w:rPr>
              <w:t>17. Секреты орфографии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D8DA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157,59</w:t>
            </w:r>
          </w:p>
        </w:tc>
      </w:tr>
      <w:tr w:rsidR="007D711F" w:rsidRPr="009266CC" w14:paraId="28337499" w14:textId="77777777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8103FF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83054F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F7FF6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Иностранный язык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CFF8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157,59</w:t>
            </w:r>
          </w:p>
        </w:tc>
      </w:tr>
      <w:tr w:rsidR="007D711F" w:rsidRPr="009266CC" w14:paraId="772C773F" w14:textId="77777777" w:rsidTr="00403C1F">
        <w:trPr>
          <w:trHeight w:val="30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0CDEE8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D05581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0CEF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Мобильный класс по математике в 1- 4 классах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E2DA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157,59</w:t>
            </w:r>
          </w:p>
        </w:tc>
      </w:tr>
      <w:tr w:rsidR="007D711F" w:rsidRPr="009266CC" w14:paraId="1D0C9EFC" w14:textId="77777777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E7929C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F06C12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E30E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Ласточка (моторика и речь)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54F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158,67</w:t>
            </w:r>
          </w:p>
        </w:tc>
      </w:tr>
      <w:tr w:rsidR="007D711F" w:rsidRPr="009266CC" w14:paraId="0440A504" w14:textId="77777777" w:rsidTr="00403C1F">
        <w:trPr>
          <w:trHeight w:val="2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3BDF93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FCBC73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94DE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Класс «Юный эрудит»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E3B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158,67</w:t>
            </w:r>
          </w:p>
        </w:tc>
      </w:tr>
      <w:tr w:rsidR="007D711F" w:rsidRPr="009266CC" w14:paraId="169CB914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074845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6C534A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F7A6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Экспериментальная биология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09D3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193,45</w:t>
            </w:r>
          </w:p>
        </w:tc>
      </w:tr>
      <w:tr w:rsidR="007D711F" w:rsidRPr="009266CC" w14:paraId="406FA14E" w14:textId="77777777" w:rsidTr="00403C1F">
        <w:trPr>
          <w:trHeight w:val="30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4E32C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BDD96" w14:textId="77777777"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08BB9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23. Мир информатики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D15F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14:paraId="18169374" w14:textId="77777777" w:rsidTr="00403C1F">
        <w:trPr>
          <w:trHeight w:val="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C169D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C4061" w14:textId="77777777" w:rsidR="007D711F" w:rsidRPr="00D34C03" w:rsidRDefault="007D711F" w:rsidP="007D711F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9DAF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24. Хочу знать математику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4113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14:paraId="684E1795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37C6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7EB7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0CD43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25. </w:t>
            </w:r>
            <w:r w:rsidRPr="006B7E39">
              <w:rPr>
                <w:rFonts w:cs="Times New Roman"/>
                <w:spacing w:val="-6"/>
              </w:rPr>
              <w:t>Практикум по орфографии и пунктуации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F2A14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14:paraId="46269866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B929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533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F2198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26. Мобильный класс по русскому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8C26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14:paraId="01A289FF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156B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7DC1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3D1CD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27. Работа над сочинениями различных жанров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45EB7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14:paraId="06E81497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4A45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0CFD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1EED9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28. Теория и практика написаний сочинений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4FE2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14:paraId="16727CE4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A8B4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E9D0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BEFA3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29. Хочу знать русский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519F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14:paraId="559F3375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DEDF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F5DA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95EC2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30. Юные грамотеи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5190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14:paraId="4B94300E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5F5A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D116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29109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31. Подготовка к ОГЭ по русскому языку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2EB9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14:paraId="06A4829E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4782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16B2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94104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32.  Работа тренажерного зала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FFB9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78E964F0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338CE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B2AD1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5A79716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33. Математическая школа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95BFC4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260,83</w:t>
            </w:r>
          </w:p>
        </w:tc>
      </w:tr>
      <w:tr w:rsidR="00A45D94" w:rsidRPr="009266CC" w14:paraId="17FF8B65" w14:textId="77777777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239C8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488540B7" w14:textId="77777777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1935E1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D8D34E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МБОУ СОШ № 12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363A0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Увлекательный начертательный мир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C59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114,12</w:t>
            </w:r>
          </w:p>
        </w:tc>
      </w:tr>
      <w:tr w:rsidR="007D711F" w:rsidRPr="009266CC" w14:paraId="02274511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07BD5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B5B92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4A490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Человек имеет право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A0ED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118,47</w:t>
            </w:r>
          </w:p>
        </w:tc>
      </w:tr>
      <w:tr w:rsidR="007D711F" w:rsidRPr="009266CC" w14:paraId="573C43C7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1482F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B16F4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C845B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Услада для слуха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E583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138,03</w:t>
            </w:r>
          </w:p>
        </w:tc>
      </w:tr>
      <w:tr w:rsidR="007D711F" w:rsidRPr="009266CC" w14:paraId="5E0C422C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01006F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A85AE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3881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Доблестные помощники при ч/с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F93F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138,03</w:t>
            </w:r>
          </w:p>
        </w:tc>
      </w:tr>
      <w:tr w:rsidR="007D711F" w:rsidRPr="009266CC" w14:paraId="11864B2A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36ADA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6F101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89BF7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Путешествие в прекрасное (рисование, живопись, ручной труд)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41C1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149,98</w:t>
            </w:r>
          </w:p>
        </w:tc>
      </w:tr>
      <w:tr w:rsidR="007D711F" w:rsidRPr="009266CC" w14:paraId="4306E086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E558F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53DD8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25AB6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Девятый бит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EF0C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158,67</w:t>
            </w:r>
          </w:p>
        </w:tc>
      </w:tr>
      <w:tr w:rsidR="007D711F" w:rsidRPr="009266CC" w14:paraId="334C828C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0484C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280B9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0F74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7. </w:t>
            </w:r>
            <w:r w:rsidRPr="00D34C03">
              <w:rPr>
                <w:rFonts w:cs="Times New Roman"/>
                <w:lang w:val="en-US"/>
              </w:rPr>
              <w:t>Little Stars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A8B3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161,94</w:t>
            </w:r>
          </w:p>
        </w:tc>
      </w:tr>
      <w:tr w:rsidR="007D711F" w:rsidRPr="009266CC" w14:paraId="6A870514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8F11B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64DC9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2DB9C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Речь. Речевая деятельность школьников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F9D0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165,19</w:t>
            </w:r>
          </w:p>
        </w:tc>
      </w:tr>
      <w:tr w:rsidR="007D711F" w:rsidRPr="009266CC" w14:paraId="0E814A4B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AC8AD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16AB7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7CE77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Шкатулка вычислительных знаний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878D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166,29</w:t>
            </w:r>
          </w:p>
        </w:tc>
      </w:tr>
      <w:tr w:rsidR="007D711F" w:rsidRPr="009266CC" w14:paraId="729A4DD3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BE5D5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CD3E7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A0F40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Язык мой – друг мой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7C4E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169,54</w:t>
            </w:r>
          </w:p>
        </w:tc>
      </w:tr>
      <w:tr w:rsidR="007D711F" w:rsidRPr="009266CC" w14:paraId="0AF20E72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88B6B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953C5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FACD8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Абсолютная грамотность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6B31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173,89</w:t>
            </w:r>
          </w:p>
        </w:tc>
      </w:tr>
      <w:tr w:rsidR="007D711F" w:rsidRPr="009266CC" w14:paraId="44CDF886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0D3C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A35A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8AA14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Здравствуй школа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16F0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174,98</w:t>
            </w:r>
          </w:p>
        </w:tc>
      </w:tr>
      <w:tr w:rsidR="007D711F" w:rsidRPr="009266CC" w14:paraId="1B21A2EF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C40C5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1B23E6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43D1FC5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13. Клуб юный путешественник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7F8B41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179,33</w:t>
            </w:r>
          </w:p>
        </w:tc>
      </w:tr>
      <w:tr w:rsidR="007D711F" w:rsidRPr="009266CC" w14:paraId="08070B60" w14:textId="77777777" w:rsidTr="00403C1F">
        <w:trPr>
          <w:trHeight w:val="219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476E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1573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1C9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2BD5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16BA6E0F" w14:textId="77777777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14C280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1A7AF2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МБОУ СОШ № 12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7C151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14. Здоровая семья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FF8D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189,10</w:t>
            </w:r>
          </w:p>
        </w:tc>
      </w:tr>
      <w:tr w:rsidR="007D711F" w:rsidRPr="009266CC" w14:paraId="261A1400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CE50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B247F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3E5A4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15. Золотые ручки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DA5B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189,10</w:t>
            </w:r>
          </w:p>
        </w:tc>
      </w:tr>
      <w:tr w:rsidR="007D711F" w:rsidRPr="009266CC" w14:paraId="7BD23FAC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E0D4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04F5B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14BD9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16. «Занятная математика»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78BF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205,92</w:t>
            </w:r>
          </w:p>
        </w:tc>
      </w:tr>
      <w:tr w:rsidR="007D711F" w:rsidRPr="009266CC" w14:paraId="717459CB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1B6B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2BC02F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890E9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17. «Скрипичный ключ»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BF93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212,16</w:t>
            </w:r>
          </w:p>
        </w:tc>
      </w:tr>
      <w:tr w:rsidR="007D711F" w:rsidRPr="009266CC" w14:paraId="6142D67D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5B50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EF083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DAE0C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18. «Краски мира»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B081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433116A5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B5BB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A6150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3E7C5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19. «Пишем правильно»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42C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218,40</w:t>
            </w:r>
          </w:p>
        </w:tc>
      </w:tr>
      <w:tr w:rsidR="007D711F" w:rsidRPr="009266CC" w14:paraId="007C1C86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E8FA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AFAF2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A15F7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20. «Логос»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98EE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220,48</w:t>
            </w:r>
          </w:p>
        </w:tc>
      </w:tr>
      <w:tr w:rsidR="007D711F" w:rsidRPr="009266CC" w14:paraId="5C169453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EE3A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110A8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8D3D6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21. «Практическое обществознание»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38FF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222,56</w:t>
            </w:r>
          </w:p>
        </w:tc>
      </w:tr>
      <w:tr w:rsidR="007D711F" w:rsidRPr="009266CC" w14:paraId="53B82364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52AB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3896A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B7B6D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22. «Математическая вертикаль»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AEF3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226,72</w:t>
            </w:r>
          </w:p>
        </w:tc>
      </w:tr>
      <w:tr w:rsidR="007D711F" w:rsidRPr="009266CC" w14:paraId="6165E3C8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28A5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14135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F6ACA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23. «Юный лингвист»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0ADB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227,76</w:t>
            </w:r>
          </w:p>
        </w:tc>
      </w:tr>
      <w:tr w:rsidR="007D711F" w:rsidRPr="009266CC" w14:paraId="74B847F9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04B7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B1B72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8C5C0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24. «Радуга знаний: подготовка к школе»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7085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231,92</w:t>
            </w:r>
          </w:p>
        </w:tc>
      </w:tr>
      <w:tr w:rsidR="007D711F" w:rsidRPr="009266CC" w14:paraId="303A8B9F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E0F3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AC99D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53F97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25. «Облачные технологии»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5362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241,28</w:t>
            </w:r>
          </w:p>
        </w:tc>
      </w:tr>
      <w:tr w:rsidR="007D711F" w:rsidRPr="009266CC" w14:paraId="37677D13" w14:textId="77777777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B215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BB504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C3830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26. «Школа – территория здоровья»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46C3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244,40</w:t>
            </w:r>
          </w:p>
        </w:tc>
      </w:tr>
      <w:tr w:rsidR="007D711F" w:rsidRPr="009266CC" w14:paraId="08687C61" w14:textId="77777777" w:rsidTr="00A45D94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239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EC1D" w14:textId="77777777"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F0992" w14:textId="77777777"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27. «В стране английских слов»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F1BC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263,12</w:t>
            </w:r>
          </w:p>
        </w:tc>
      </w:tr>
      <w:tr w:rsidR="00A45D94" w:rsidRPr="009266CC" w14:paraId="41BDF851" w14:textId="77777777" w:rsidTr="00A45D94">
        <w:trPr>
          <w:trHeight w:val="29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50BC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326622A5" w14:textId="77777777" w:rsidTr="00A45D94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C01D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48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024E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spacing w:val="-8"/>
              </w:rPr>
              <w:t>МБОУ СОШ № 15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63519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Предшкольная подготовка «Школа будущего первоклассника»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DA16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14:paraId="7A9137BF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BE43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F3E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01F4E7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«Школа раннего развития»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68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14:paraId="5DAA92E2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4832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AD2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BAB06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«Шахматная школа»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FCD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14:paraId="4E3E16FB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1D7D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667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D4885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«Начальное программирование»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884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173,89</w:t>
            </w:r>
          </w:p>
        </w:tc>
      </w:tr>
      <w:tr w:rsidR="007D711F" w:rsidRPr="009266CC" w14:paraId="36A0B405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46E3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4A49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2C388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«Математика и конструирование»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B24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190,18</w:t>
            </w:r>
          </w:p>
        </w:tc>
      </w:tr>
      <w:tr w:rsidR="007D711F" w:rsidRPr="009266CC" w14:paraId="7B675957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6EB1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07C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D828E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«Хочу все знать»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BD9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190,18</w:t>
            </w:r>
          </w:p>
        </w:tc>
      </w:tr>
      <w:tr w:rsidR="007D711F" w:rsidRPr="009266CC" w14:paraId="53A67A36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58B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8277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400F0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«</w:t>
            </w:r>
            <w:proofErr w:type="spellStart"/>
            <w:r w:rsidRPr="00D34C03">
              <w:rPr>
                <w:rFonts w:cs="Times New Roman"/>
              </w:rPr>
              <w:t>Здоровейка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410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24D9A0D7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B41F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E33C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E49EE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«Занимательный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B0D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5A079AAA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C1A4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88B7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5AB86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«Познание и творчество»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454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2DC66B81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539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5581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B080A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«В мире танца»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956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1DB53236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6EF5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9587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F2AD7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«Сценическое мастерство»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3DF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108748E6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FB8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5A04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42475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12. </w:t>
            </w:r>
            <w:r w:rsidRPr="006B7E39">
              <w:rPr>
                <w:rFonts w:cs="Times New Roman"/>
                <w:spacing w:val="-6"/>
              </w:rPr>
              <w:t>Робототехника «ЛЕГО-конструирование»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B69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0896B270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4601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6551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5A9F2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«Юный дизайнер»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9E0A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2D449A4E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2D2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3EE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91FDB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«Флористика»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ED47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04292F67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703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B0B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5416B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«Чудеса науки и природы»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B009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47C4E2A8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C25A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C9FE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602C6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«Начальная астрономия»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3512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5FC18D4F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2F2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6E3F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15001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«Удивительный мир слов»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EEA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29439B46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6F27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356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2E0537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«Школа мастеров»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E36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2BD259A3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9BA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7491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6C4D9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«Нескучная лаборатория»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E62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429068F2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57DA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2FB3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1BAF3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«Волшебная палитра»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9D9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5C3D4B31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6E38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2B2A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2D05B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«Культура общения»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1A4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1C0025A7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8D7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2C37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61518C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«Растем здоровыми и сильными»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2CD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3E6337CA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14BD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643B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51164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23. «Спорт – норма жизни»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93B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463406E9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0057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923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FBA4F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24. «Академия домоводства»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5E6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6A0B67BD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A02E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DD46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DA124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25. «Навигатор детства. Школа жизни»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746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14:paraId="257F4757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BE5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CD82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AE43B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26. «Присмотр и уход»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7A21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298,86</w:t>
            </w:r>
          </w:p>
        </w:tc>
      </w:tr>
      <w:tr w:rsidR="007D711F" w:rsidRPr="009266CC" w14:paraId="3BF7E3F5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981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83A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1E6AF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27. «Умники и умницы»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576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14:paraId="32BDB27B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0A2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D72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8D001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28. «Английский с увлечением»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D91C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14:paraId="5B5D2BE2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4F21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912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076ABE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spacing w:val="-10"/>
              </w:rPr>
            </w:pPr>
            <w:r w:rsidRPr="00D34C03">
              <w:rPr>
                <w:rFonts w:cs="Times New Roman"/>
                <w:spacing w:val="-10"/>
              </w:rPr>
              <w:t xml:space="preserve">29. </w:t>
            </w:r>
            <w:r w:rsidRPr="006B7E39">
              <w:rPr>
                <w:rFonts w:cs="Times New Roman"/>
                <w:spacing w:val="-2"/>
              </w:rPr>
              <w:t>Логопедические занятия «Говорим правильно»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C70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14:paraId="10538542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9519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D166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015ED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30. «Психология здоровья»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F7E9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14:paraId="11DF09D9" w14:textId="77777777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DFC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40AD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8FB8C9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31. «Основы журналистики»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CE16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14:paraId="4C3464B3" w14:textId="77777777" w:rsidTr="00403C1F">
        <w:trPr>
          <w:trHeight w:val="219"/>
        </w:trPr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73D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E1A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24A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EC9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4623882A" w14:textId="77777777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80CE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48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4E17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spacing w:val="-8"/>
              </w:rPr>
              <w:t>МБОУ СОШ № 15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B99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32. «</w:t>
            </w:r>
            <w:proofErr w:type="spellStart"/>
            <w:r w:rsidRPr="00D34C03">
              <w:rPr>
                <w:rFonts w:cs="Times New Roman"/>
              </w:rPr>
              <w:t>Домохозяюшка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20B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14:paraId="295FECE8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B921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1611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812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33. «</w:t>
            </w:r>
            <w:proofErr w:type="spellStart"/>
            <w:r w:rsidRPr="00D34C03">
              <w:rPr>
                <w:rFonts w:cs="Times New Roman"/>
              </w:rPr>
              <w:t>Кибер</w:t>
            </w:r>
            <w:proofErr w:type="spellEnd"/>
            <w:r w:rsidRPr="00D34C03">
              <w:rPr>
                <w:rFonts w:cs="Times New Roman"/>
              </w:rPr>
              <w:t xml:space="preserve"> школа. Айти-класс»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82A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14:paraId="308C8FF5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053D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CB3C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736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34. «Страноведение. Китайский язык»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E54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14:paraId="289368AF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B7D5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3B26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8CFB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35. «Страноведение. Испанский язык»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4D5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14:paraId="5A74F817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3BAE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5BB5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908D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36. «Страноведение. Английский язык»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5CA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14:paraId="2854C11B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E80B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DD29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BA7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37. «Тхэквондо»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9DD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14:paraId="5F784238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102A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F6BF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2F3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38. «Практикум»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F8D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14:paraId="14512FBC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150B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12A7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9F06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39. Компьютерное моделирование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7ED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14:paraId="176CBAF5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0F2E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4275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2C1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40. «Интенсив»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49F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14:paraId="4DA8C876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D0E0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F6E1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62D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41. «Робототехника»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17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14:paraId="26108BFB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2EF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446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E88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42. «Театр моды»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627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A45D94" w:rsidRPr="009266CC" w14:paraId="489D965E" w14:textId="77777777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F5B9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4080EE37" w14:textId="77777777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E7E0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49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578E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МБОУ СОШ № 16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C361E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Спортивные игры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514E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67,60</w:t>
            </w:r>
          </w:p>
        </w:tc>
      </w:tr>
      <w:tr w:rsidR="007D711F" w:rsidRPr="009266CC" w14:paraId="7329EEC3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F823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2F701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AD3B4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Умелые ручки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8816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D711F" w:rsidRPr="009266CC" w14:paraId="48F4DA26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9A99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B3443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0A93C" w14:textId="77777777" w:rsidR="007D711F" w:rsidRPr="00D34C03" w:rsidRDefault="007D711F" w:rsidP="007D711F">
            <w:pPr>
              <w:tabs>
                <w:tab w:val="left" w:pos="993"/>
                <w:tab w:val="left" w:pos="1134"/>
                <w:tab w:val="left" w:pos="2410"/>
              </w:tabs>
              <w:spacing w:line="240" w:lineRule="atLeas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Предварительная подготовка «Школа дошколят»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933C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D711F" w:rsidRPr="009266CC" w14:paraId="5F09A5DE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1B0C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6CADB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11F60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Мой русский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DB4B0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93,60</w:t>
            </w:r>
          </w:p>
        </w:tc>
      </w:tr>
      <w:tr w:rsidR="007D711F" w:rsidRPr="009266CC" w14:paraId="38876435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D1F0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B0550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79E6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студия «Вдохновение»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40B0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3990B607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C113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DE550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328F3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Логопедические занятия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6A18E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4D80FF71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4048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EB504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32B9A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Химия легко и просто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C81E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14:paraId="773C417A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4818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A9620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E214A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Загадки биологии, известное и неизвестное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001A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14:paraId="4E20889A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8CF0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BBE3A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D79C2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Английский язык без проблем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D44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114,40</w:t>
            </w:r>
          </w:p>
        </w:tc>
      </w:tr>
      <w:tr w:rsidR="007D711F" w:rsidRPr="009266CC" w14:paraId="1BE93E48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5497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166E7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5769F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Ритмика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8F4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128,96</w:t>
            </w:r>
          </w:p>
        </w:tc>
      </w:tr>
      <w:tr w:rsidR="007D711F" w:rsidRPr="009266CC" w14:paraId="46DC91DA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71F6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D9F8B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7682" w14:textId="77777777" w:rsidR="007D711F" w:rsidRPr="00D34C03" w:rsidRDefault="007D711F" w:rsidP="006B7E39">
            <w:pPr>
              <w:tabs>
                <w:tab w:val="left" w:pos="993"/>
                <w:tab w:val="left" w:pos="1134"/>
                <w:tab w:val="left" w:pos="2410"/>
              </w:tabs>
              <w:spacing w:line="240" w:lineRule="exac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Подготовка обучающихся по программе «Решение заданий повышенной сложности по русскому языку»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518F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137,28</w:t>
            </w:r>
          </w:p>
        </w:tc>
      </w:tr>
      <w:tr w:rsidR="007D711F" w:rsidRPr="009266CC" w14:paraId="2CB29F28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4404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27C5E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A122B" w14:textId="77777777" w:rsidR="007D711F" w:rsidRPr="00D34C03" w:rsidRDefault="007D711F" w:rsidP="006B7E39">
            <w:pPr>
              <w:tabs>
                <w:tab w:val="left" w:pos="993"/>
                <w:tab w:val="left" w:pos="1134"/>
                <w:tab w:val="left" w:pos="2410"/>
              </w:tabs>
              <w:spacing w:line="240" w:lineRule="exac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Подготовка обучающихся по программе «Решение задач повышенной сложности по математике»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7C44E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139,36</w:t>
            </w:r>
          </w:p>
        </w:tc>
      </w:tr>
      <w:tr w:rsidR="007D711F" w:rsidRPr="009266CC" w14:paraId="1CB4DD67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908B8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46D878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FEB6688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13. Психология общения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4C961A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A45D94" w:rsidRPr="009266CC" w14:paraId="157003EF" w14:textId="77777777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9E6AB1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44A57F02" w14:textId="77777777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553B66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50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78A3BD3" w14:textId="77777777" w:rsidR="007D711F" w:rsidRPr="007D711F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spacing w:val="-8"/>
                <w:lang w:eastAsia="ru-RU"/>
              </w:rPr>
            </w:pPr>
            <w:r w:rsidRPr="007D711F">
              <w:rPr>
                <w:rFonts w:cs="Times New Roman"/>
                <w:color w:val="000000"/>
                <w:spacing w:val="-8"/>
                <w:lang w:eastAsia="ru-RU"/>
              </w:rPr>
              <w:t xml:space="preserve">МБОУ Гимназия </w:t>
            </w:r>
            <w:r w:rsidR="006B7E39">
              <w:rPr>
                <w:rFonts w:cs="Times New Roman"/>
                <w:color w:val="000000"/>
                <w:spacing w:val="-8"/>
                <w:lang w:eastAsia="ru-RU"/>
              </w:rPr>
              <w:t xml:space="preserve">                 </w:t>
            </w:r>
            <w:r w:rsidRPr="007D711F">
              <w:rPr>
                <w:rFonts w:cs="Times New Roman"/>
                <w:color w:val="000000"/>
                <w:spacing w:val="-8"/>
                <w:lang w:eastAsia="ru-RU"/>
              </w:rPr>
              <w:t>№ 21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611C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продленного дня «Познаю мир»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D59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14:paraId="6719C586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64D5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0CAE2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40B4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Познаю мир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09D9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14:paraId="38C7483F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B9D9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88F21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7BB7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Логопед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F4282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130,00</w:t>
            </w:r>
          </w:p>
        </w:tc>
      </w:tr>
      <w:tr w:rsidR="007D711F" w:rsidRPr="009266CC" w14:paraId="1E24DB42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B7C9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88A2C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98C7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Предшкольная подготовка «Познаю мир»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F23F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174,72</w:t>
            </w:r>
          </w:p>
        </w:tc>
      </w:tr>
      <w:tr w:rsidR="007D711F" w:rsidRPr="009266CC" w14:paraId="00473841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C42D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D70CD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D268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Задачи со *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B58B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7D711F" w:rsidRPr="009266CC" w14:paraId="7886CD3D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5CC1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343DB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F04F3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Реализация программ среднего общего образования. Промежуточная аттестация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D905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228,80</w:t>
            </w:r>
          </w:p>
        </w:tc>
      </w:tr>
      <w:tr w:rsidR="007D711F" w:rsidRPr="009266CC" w14:paraId="6B8671A3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C9E7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8E8AA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2B7FE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7. </w:t>
            </w:r>
            <w:proofErr w:type="spellStart"/>
            <w:r w:rsidRPr="00D34C03">
              <w:rPr>
                <w:rFonts w:cs="Times New Roman"/>
              </w:rPr>
              <w:t>Профкейсы</w:t>
            </w:r>
            <w:proofErr w:type="spellEnd"/>
            <w:r w:rsidRPr="00D34C03">
              <w:rPr>
                <w:rFonts w:cs="Times New Roman"/>
              </w:rPr>
              <w:t xml:space="preserve"> (подготовка к ЕГЭ и ОГЭ)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97D3D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370,24</w:t>
            </w:r>
          </w:p>
        </w:tc>
      </w:tr>
      <w:tr w:rsidR="007D711F" w:rsidRPr="009266CC" w14:paraId="47267838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26A4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5285A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9BB6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«Мир шахмат»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6DC1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468,00</w:t>
            </w:r>
          </w:p>
        </w:tc>
      </w:tr>
      <w:tr w:rsidR="007D711F" w:rsidRPr="009266CC" w14:paraId="1BFB2EF4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DEE95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AA09BD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14489C8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Индивидуальные занятия (подготовка к ЕГЭ и ОГЭ)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D666345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520,00</w:t>
            </w:r>
          </w:p>
        </w:tc>
      </w:tr>
      <w:tr w:rsidR="00A45D94" w:rsidRPr="009266CC" w14:paraId="0827D7F8" w14:textId="77777777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450044" w14:textId="77777777" w:rsidR="00A45D94" w:rsidRPr="00D34C03" w:rsidRDefault="00A45D94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3D65F7F8" w14:textId="77777777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B94FF76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51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E193ED1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Центр</w:t>
            </w:r>
          </w:p>
          <w:p w14:paraId="498B8F99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«Выбор»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0B8DA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 </w:t>
            </w:r>
            <w:r w:rsidRPr="006B7E39">
              <w:rPr>
                <w:rFonts w:cs="Times New Roman"/>
                <w:spacing w:val="-6"/>
              </w:rPr>
              <w:t>Студия ра</w:t>
            </w:r>
            <w:r w:rsidR="006B7E39" w:rsidRPr="006B7E39">
              <w:rPr>
                <w:rFonts w:cs="Times New Roman"/>
                <w:spacing w:val="-6"/>
              </w:rPr>
              <w:t>звития социальных компетенций</w:t>
            </w:r>
            <w:r w:rsidRPr="00D34C03">
              <w:rPr>
                <w:rFonts w:cs="Times New Roman"/>
              </w:rPr>
              <w:t xml:space="preserve"> для детей раннего возраста  от 1 до 3 лет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0359F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14:paraId="308D9CE2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6AB7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C4A1F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45DF5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Программа психологической подготовки к школьному обучению для детей от 4 до 7 лет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398D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14:paraId="3270CBC5" w14:textId="77777777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C8489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95B56C" w14:textId="77777777"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B5DF80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Программа «Азбука счастливой семьи»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F001D4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14:paraId="0B06AFD5" w14:textId="77777777" w:rsidTr="00403C1F">
        <w:trPr>
          <w:trHeight w:val="219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6124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7A26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E323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A52C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2B87085F" w14:textId="77777777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A942472" w14:textId="77777777"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51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046E761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Центр</w:t>
            </w:r>
          </w:p>
          <w:p w14:paraId="7B275664" w14:textId="77777777"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«Выбор»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A389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Услуга по организации проведения психологического тренинга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9888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14:paraId="0ABEBADC" w14:textId="77777777" w:rsidTr="00403C1F">
        <w:trPr>
          <w:trHeight w:val="29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8E4E0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15757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08917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</w:t>
            </w:r>
            <w:r w:rsidR="00AD31FA">
              <w:rPr>
                <w:rFonts w:cs="Times New Roman"/>
              </w:rPr>
              <w:t>.</w:t>
            </w:r>
            <w:r w:rsidRPr="00D34C03">
              <w:rPr>
                <w:rFonts w:cs="Times New Roman"/>
              </w:rPr>
              <w:t xml:space="preserve"> Программа психологической арт-студии «Радуга»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7DAB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14:paraId="6C81A5D6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3409E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2DE2A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1D94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Услуги учителя-логопеда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8974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14:paraId="1D118821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3F169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12DED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B9C57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Услуги педагога-психолога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974C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14:paraId="26299A53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0164F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49F07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5B09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Организация проведения адаптивно-воспитательных мероприятий для детей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3D9D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14:paraId="319D2910" w14:textId="77777777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22DFB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AC921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2D3C1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Медиация (услуга по урегулированию конфликта с помощью посредника (медиатора))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241A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1 586,73</w:t>
            </w:r>
          </w:p>
        </w:tc>
      </w:tr>
      <w:tr w:rsidR="007D711F" w:rsidRPr="009266CC" w14:paraId="670CE694" w14:textId="77777777" w:rsidTr="00403C1F">
        <w:trPr>
          <w:trHeight w:val="51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D27A5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26E72B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D7F2AC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Индивидуальное психолого-педагогическое обследование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298B2B6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3 023,48</w:t>
            </w:r>
          </w:p>
        </w:tc>
      </w:tr>
      <w:tr w:rsidR="00A45D94" w:rsidRPr="009266CC" w14:paraId="33D8E158" w14:textId="77777777" w:rsidTr="009F0F28">
        <w:trPr>
          <w:trHeight w:val="32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4F69C58" w14:textId="77777777"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744B0227" w14:textId="77777777" w:rsidTr="00403C1F">
        <w:trPr>
          <w:trHeight w:val="344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249ACBC" w14:textId="77777777"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52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F7471DF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 ДО  ДДТ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18674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Музыкальная студия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FCF28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86,32</w:t>
            </w:r>
          </w:p>
        </w:tc>
      </w:tr>
      <w:tr w:rsidR="007D711F" w:rsidRPr="009266CC" w14:paraId="2531D4B5" w14:textId="77777777" w:rsidTr="00403C1F">
        <w:trPr>
          <w:trHeight w:val="3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E7D16" w14:textId="77777777"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1BCFC" w14:textId="77777777"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C0375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Компьютерная студия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D9FA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86,32</w:t>
            </w:r>
          </w:p>
        </w:tc>
      </w:tr>
      <w:tr w:rsidR="007D711F" w:rsidRPr="009266CC" w14:paraId="132B76A8" w14:textId="77777777" w:rsidTr="00403C1F">
        <w:trPr>
          <w:trHeight w:val="3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B9E8D8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2645B8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D4D80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Студия предшкольной подготовки «Теремок»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3276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98,80</w:t>
            </w:r>
          </w:p>
        </w:tc>
      </w:tr>
      <w:tr w:rsidR="007D711F" w:rsidRPr="009266CC" w14:paraId="599B6B30" w14:textId="77777777" w:rsidTr="00403C1F">
        <w:trPr>
          <w:trHeight w:val="27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73D584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D2CB32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A1760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Художественная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FB26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DC5E5D" w14:paraId="6372DA61" w14:textId="77777777" w:rsidTr="00403C1F">
        <w:trPr>
          <w:trHeight w:val="28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6BE794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9FFC1F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8058F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мастерская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9FFB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14:paraId="524E203A" w14:textId="77777777" w:rsidTr="00403C1F">
        <w:trPr>
          <w:trHeight w:val="24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30941A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AE939F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1FCFF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Студия танца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3B25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14:paraId="1F0D9D43" w14:textId="77777777" w:rsidTr="00403C1F">
        <w:trPr>
          <w:trHeight w:val="28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3742BD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081531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1CC0C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Театр танца и моды «Синтез»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DBAA1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14:paraId="2F539FA1" w14:textId="77777777" w:rsidTr="00403C1F">
        <w:trPr>
          <w:trHeight w:val="28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6E6F5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73A1D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D6712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Стендовое моделирование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7CCA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7D711F" w:rsidRPr="009266CC" w14:paraId="6E9D088C" w14:textId="77777777" w:rsidTr="00403C1F">
        <w:trPr>
          <w:trHeight w:val="29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1F9F5B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3144EA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DC38F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Лингвистическая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43D3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14:paraId="409538F6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5DCB16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44D7F2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D274B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Академия занимательных наук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53E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14:paraId="7B7B5B10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6FFFF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7B02F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A6AF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Успешный ребенок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D567A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14:paraId="597EF1CE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15F5C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431A7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1965A" w14:textId="77777777"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</w:t>
            </w:r>
            <w:r w:rsidR="00AD31FA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</w:rPr>
              <w:t>ИЗО-студия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1EDD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7D711F" w:rsidRPr="009266CC" w14:paraId="039F7AA2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F405A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4B8B4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E9C8C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Шьем и кроим – «Шик»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86174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260,00</w:t>
            </w:r>
          </w:p>
        </w:tc>
      </w:tr>
      <w:tr w:rsidR="007D711F" w:rsidRPr="009266CC" w14:paraId="033B0952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04403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DF28C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E94F7" w14:textId="77777777" w:rsidR="007D711F" w:rsidRPr="00D34C03" w:rsidRDefault="007D711F" w:rsidP="007D711F">
            <w:pPr>
              <w:tabs>
                <w:tab w:val="left" w:pos="993"/>
                <w:tab w:val="left" w:pos="1134"/>
                <w:tab w:val="left" w:pos="2410"/>
              </w:tabs>
              <w:spacing w:line="240" w:lineRule="atLeas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Спортивная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592B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379,60</w:t>
            </w:r>
          </w:p>
        </w:tc>
      </w:tr>
      <w:tr w:rsidR="007D711F" w:rsidRPr="009266CC" w14:paraId="09FC0E84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14C29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36B4F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878D3" w14:textId="77777777"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Художественная студия для взрослых «Мастихин»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01E03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395,20</w:t>
            </w:r>
          </w:p>
        </w:tc>
      </w:tr>
      <w:tr w:rsidR="007D711F" w:rsidRPr="009266CC" w14:paraId="6ADEDEE2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5A4FD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738E1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DE7B4" w14:textId="77777777" w:rsidR="007D711F" w:rsidRPr="00D34C03" w:rsidRDefault="007D711F" w:rsidP="00E14392">
            <w:pPr>
              <w:tabs>
                <w:tab w:val="left" w:pos="993"/>
                <w:tab w:val="left" w:pos="1134"/>
                <w:tab w:val="left" w:pos="2410"/>
              </w:tabs>
              <w:spacing w:line="240" w:lineRule="atLeas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Вокально-инструментальная студия (групповые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EC7AC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406,64</w:t>
            </w:r>
          </w:p>
        </w:tc>
      </w:tr>
      <w:tr w:rsidR="007D711F" w:rsidRPr="009266CC" w14:paraId="0901E58E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9764C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BEE32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DAA90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17. Консультационная услуга логопеда</w:t>
            </w:r>
          </w:p>
          <w:p w14:paraId="20954235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9ACAB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432,64</w:t>
            </w:r>
          </w:p>
        </w:tc>
      </w:tr>
      <w:tr w:rsidR="007D711F" w:rsidRPr="009266CC" w14:paraId="5886153C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02C5D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2B2F7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89CFF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18. Консультационная услуга педагога-психолога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BD8B9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14:paraId="460C8A64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98B72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7566D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B6E69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19. Школа передового опыта «Перезагрузка»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791AD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14:paraId="5E817FBE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5F16C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BA6EF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FEB79" w14:textId="77777777" w:rsidR="007D711F" w:rsidRPr="00D34C03" w:rsidRDefault="007D711F" w:rsidP="00E14392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20.</w:t>
            </w:r>
            <w:r w:rsidRPr="00D34C03">
              <w:rPr>
                <w:rFonts w:cs="Times New Roman"/>
              </w:rPr>
              <w:t xml:space="preserve"> </w:t>
            </w:r>
            <w:r w:rsidRPr="00D34C03">
              <w:rPr>
                <w:rFonts w:cs="Times New Roman"/>
                <w:color w:val="000000"/>
              </w:rPr>
              <w:t>Вокально-инструментальная студия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97A30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14:paraId="67428411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E830D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65A32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F0D26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21. Занятия личностного роста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8549B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14:paraId="10CB1727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D15E22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153603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CC5EE14" w14:textId="77777777"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22. Тренинги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04B38B3" w14:textId="77777777"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14:paraId="35E1FAF1" w14:textId="77777777" w:rsidTr="00403C1F">
        <w:trPr>
          <w:trHeight w:val="305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3EAD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5125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EE9F4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2304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07386606" w14:textId="77777777" w:rsidTr="00403C1F">
        <w:trPr>
          <w:trHeight w:val="305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964B469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53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769F736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ДО «ЦДЭБ»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DAF00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продленного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F91C7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30,85</w:t>
            </w:r>
          </w:p>
        </w:tc>
      </w:tr>
      <w:tr w:rsidR="007D711F" w:rsidRPr="009266CC" w14:paraId="49CC6564" w14:textId="77777777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EA8C8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DC7C3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56C24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ИЗО-студия «Палитра»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274ED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50,82</w:t>
            </w:r>
          </w:p>
        </w:tc>
      </w:tr>
      <w:tr w:rsidR="007D711F" w:rsidRPr="009266CC" w14:paraId="600AECFD" w14:textId="77777777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A7722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929F8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BE808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«Юные Эйнштейны»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16C0D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54,49</w:t>
            </w:r>
          </w:p>
        </w:tc>
      </w:tr>
      <w:tr w:rsidR="007D711F" w:rsidRPr="009266CC" w14:paraId="295863C6" w14:textId="77777777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27D94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869A4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96801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4. Пиши </w:t>
            </w:r>
            <w:r w:rsidR="006B7E39">
              <w:rPr>
                <w:rFonts w:cs="Times New Roman"/>
              </w:rPr>
              <w:t>-</w:t>
            </w:r>
            <w:r w:rsidRPr="00D34C03">
              <w:rPr>
                <w:rFonts w:cs="Times New Roman"/>
              </w:rPr>
              <w:t xml:space="preserve"> читай-ка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7EDBE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73,79</w:t>
            </w:r>
          </w:p>
        </w:tc>
      </w:tr>
      <w:tr w:rsidR="007D711F" w:rsidRPr="009266CC" w14:paraId="757FE2B4" w14:textId="77777777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85CED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1BA33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12905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Веселый счет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F6D46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73,79</w:t>
            </w:r>
          </w:p>
        </w:tc>
      </w:tr>
      <w:tr w:rsidR="007D711F" w:rsidRPr="009266CC" w14:paraId="40251305" w14:textId="77777777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91025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D45EA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0001F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Языковая школа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15E21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108,97</w:t>
            </w:r>
          </w:p>
        </w:tc>
      </w:tr>
      <w:tr w:rsidR="007D711F" w:rsidRPr="009266CC" w14:paraId="5C354DD2" w14:textId="77777777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78A65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52DE4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E5E90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7. </w:t>
            </w:r>
            <w:proofErr w:type="spellStart"/>
            <w:r w:rsidRPr="00D34C03">
              <w:rPr>
                <w:rFonts w:cs="Times New Roman"/>
              </w:rPr>
              <w:t>Неболейка</w:t>
            </w:r>
            <w:proofErr w:type="spellEnd"/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EB93D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117,64</w:t>
            </w:r>
          </w:p>
        </w:tc>
      </w:tr>
      <w:tr w:rsidR="007D711F" w:rsidRPr="009266CC" w14:paraId="3511BC83" w14:textId="77777777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76A61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8ACBB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76330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Проведение экологических конкурсов (одно мероприятие с человека)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51FCC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181,62</w:t>
            </w:r>
          </w:p>
        </w:tc>
      </w:tr>
      <w:tr w:rsidR="007D711F" w:rsidRPr="009266CC" w14:paraId="47ACAE09" w14:textId="77777777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9BA8C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62EE0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1330D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Выездной «Эко-театр»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02DDF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181,62</w:t>
            </w:r>
          </w:p>
        </w:tc>
      </w:tr>
      <w:tr w:rsidR="007D711F" w:rsidRPr="009266CC" w14:paraId="368AA39E" w14:textId="77777777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D69EF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5C76C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04CA8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Я учусь быть мамой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99B61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190,07</w:t>
            </w:r>
          </w:p>
        </w:tc>
      </w:tr>
      <w:tr w:rsidR="007D711F" w:rsidRPr="009266CC" w14:paraId="3F0910BA" w14:textId="77777777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B3E5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4DAE" w14:textId="77777777"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5DEDA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Учимся говорить правильно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35ED0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242,15</w:t>
            </w:r>
          </w:p>
        </w:tc>
      </w:tr>
      <w:tr w:rsidR="00A45D94" w:rsidRPr="009266CC" w14:paraId="24006AAC" w14:textId="77777777" w:rsidTr="00A45D94">
        <w:trPr>
          <w:trHeight w:val="12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8E21" w14:textId="77777777" w:rsidR="00A45D94" w:rsidRPr="00D34C03" w:rsidRDefault="00A45D94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</w:tr>
      <w:tr w:rsidR="007D711F" w:rsidRPr="009266CC" w14:paraId="2AC90D4F" w14:textId="77777777" w:rsidTr="00403C1F">
        <w:trPr>
          <w:trHeight w:val="30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09046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FBAF6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ДО «ЦИТ»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5BCAA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Шахматный клуб «Белая ладья»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3BE51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14:paraId="67DF5A4F" w14:textId="77777777" w:rsidTr="00403C1F">
        <w:trPr>
          <w:trHeight w:val="3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10480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A8BE9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5672C" w14:textId="77777777" w:rsidR="007D711F" w:rsidRPr="00D34C03" w:rsidRDefault="00D75BDB" w:rsidP="006B7E39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2. Дизайн-</w:t>
            </w:r>
            <w:r w:rsidR="007D711F" w:rsidRPr="00D34C03">
              <w:rPr>
                <w:rFonts w:cs="Times New Roman"/>
              </w:rPr>
              <w:t>мастерская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3F087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14:paraId="01C5DB5E" w14:textId="77777777" w:rsidTr="00403C1F">
        <w:trPr>
          <w:trHeight w:val="28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987EC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44C90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1BE14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Услуги по проведению вебинаров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5F49B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2EA72AA5" w14:textId="77777777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7D5EB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A6995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4DAA5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Клуб «Патриот»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4CF71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244,40</w:t>
            </w:r>
          </w:p>
        </w:tc>
      </w:tr>
      <w:tr w:rsidR="007D711F" w:rsidRPr="009266CC" w14:paraId="47CD6404" w14:textId="77777777" w:rsidTr="00403C1F">
        <w:trPr>
          <w:trHeight w:val="23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BDAE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A8A28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02F78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Учу английский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9F65E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299,52</w:t>
            </w:r>
          </w:p>
        </w:tc>
      </w:tr>
      <w:tr w:rsidR="007D711F" w:rsidRPr="009266CC" w14:paraId="0019CABA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82CE9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3B2D6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88528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Школа актерского и ораторского мастерства «Действо»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91BBB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14:paraId="21ABC24C" w14:textId="77777777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82E35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593D8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B3EE4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Студия робототехники «</w:t>
            </w:r>
            <w:proofErr w:type="spellStart"/>
            <w:r w:rsidRPr="00D34C03">
              <w:rPr>
                <w:rFonts w:cs="Times New Roman"/>
              </w:rPr>
              <w:t>Robotaim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85D31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14:paraId="1A1C3156" w14:textId="77777777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49988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6C695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2E482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Студия фотодизайна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53341" w14:textId="77777777"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14:paraId="21E40A31" w14:textId="77777777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9D794C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43364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5D0DB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9. </w:t>
            </w:r>
            <w:r w:rsidRPr="006B7E39">
              <w:rPr>
                <w:rFonts w:cs="Times New Roman"/>
                <w:spacing w:val="-6"/>
              </w:rPr>
              <w:t>Кружок подготовки к школе PRO ЗНАНИЯ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A2897" w14:textId="77777777"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14:paraId="7E5B4E82" w14:textId="77777777" w:rsidTr="00403C1F">
        <w:trPr>
          <w:trHeight w:val="25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67AB6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2771B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1AD5A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Курсы программирования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440EA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412,88</w:t>
            </w:r>
          </w:p>
        </w:tc>
      </w:tr>
      <w:tr w:rsidR="007D711F" w:rsidRPr="009266CC" w14:paraId="2BC98AF0" w14:textId="77777777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FDB0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22A28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478041F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11. </w:t>
            </w:r>
            <w:r w:rsidRPr="006B7E39">
              <w:rPr>
                <w:rFonts w:cs="Times New Roman"/>
                <w:spacing w:val="-6"/>
              </w:rPr>
              <w:t>Школа передового опыта «Перезагрузка»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B42C698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520,00</w:t>
            </w:r>
          </w:p>
        </w:tc>
      </w:tr>
      <w:tr w:rsidR="00A45D94" w:rsidRPr="009266CC" w14:paraId="5BC432AA" w14:textId="77777777" w:rsidTr="009F0F28">
        <w:trPr>
          <w:trHeight w:val="318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E3EB3B" w14:textId="77777777" w:rsidR="00A45D94" w:rsidRPr="00D34C03" w:rsidRDefault="00A45D94" w:rsidP="007D711F">
            <w:pPr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6A908BCA" w14:textId="77777777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0D883E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55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D489D6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МБУ ДО ДДТ</w:t>
            </w:r>
          </w:p>
          <w:p w14:paraId="45CADDD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ОСП «Центр развития «Академия успешных людей»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C88A0" w14:textId="77777777"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Студия современной хореографии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2129C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14:paraId="757E339D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FA92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97D5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B08BD" w14:textId="77777777"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Студия бального танца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B1E18" w14:textId="77777777"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14:paraId="02EC6CB9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F176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0BC2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E1A4D" w14:textId="77777777"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Иностранный язык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3CD6B" w14:textId="77777777"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14:paraId="2258D4B2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3A96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7D1F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6B30" w14:textId="77777777"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Театральная студия «Карусель»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2D957" w14:textId="77777777"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14:paraId="3F06F646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46E5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9792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A0246" w14:textId="77777777"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Студия предшкольной подготовки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EBE2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151,84</w:t>
            </w:r>
          </w:p>
        </w:tc>
      </w:tr>
      <w:tr w:rsidR="007D711F" w:rsidRPr="009266CC" w14:paraId="66693AE8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2A59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824C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75DE7" w14:textId="77777777"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Студия творчества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A3393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14:paraId="13F9BFE1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5D26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6EBB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D2A23" w14:textId="77777777"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Интеллектуальная академия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66125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14:paraId="632EB018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2E2E4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741F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A3B08" w14:textId="77777777"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Студия раннего развития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77274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2AF73ABF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66E6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60531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1DCE1" w14:textId="77777777"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Компьютерная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3606F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14:paraId="786E8F9D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5829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0709E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D1DFD" w14:textId="77777777"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Занятие с педагогом-психологом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43C6A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325,52</w:t>
            </w:r>
          </w:p>
        </w:tc>
      </w:tr>
      <w:tr w:rsidR="007D711F" w:rsidRPr="009266CC" w14:paraId="3F5B3587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8637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C6F39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3B0E0" w14:textId="77777777"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Игровая площадка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5730A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14:paraId="3412319B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214F4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EB9C27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2D26EF1" w14:textId="77777777"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Театрализованное представление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DF6E73E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542,88</w:t>
            </w:r>
          </w:p>
        </w:tc>
      </w:tr>
      <w:tr w:rsidR="00A45D94" w:rsidRPr="009266CC" w14:paraId="30704DED" w14:textId="77777777" w:rsidTr="00A45D94">
        <w:trPr>
          <w:trHeight w:val="288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05D95B" w14:textId="77777777" w:rsidR="00A45D94" w:rsidRPr="00D34C03" w:rsidRDefault="00A45D94" w:rsidP="007D711F">
            <w:pPr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14:paraId="3D6E1EEA" w14:textId="77777777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F6A5D14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56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E81BC42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spacing w:val="-2"/>
                <w:lang w:eastAsia="ru-RU"/>
              </w:rPr>
            </w:pPr>
            <w:r w:rsidRPr="00D34C03">
              <w:rPr>
                <w:rFonts w:cs="Times New Roman"/>
                <w:spacing w:val="-2"/>
              </w:rPr>
              <w:t>МБУ ДО «Спортивная школа»</w:t>
            </w:r>
          </w:p>
        </w:tc>
        <w:tc>
          <w:tcPr>
            <w:tcW w:w="3447" w:type="pct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FEA59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Занятия в тренажерном зале:</w:t>
            </w:r>
          </w:p>
        </w:tc>
      </w:tr>
      <w:tr w:rsidR="007D711F" w:rsidRPr="009266CC" w14:paraId="4077A3C9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4D4E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81F8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E1259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1.1. </w:t>
            </w:r>
            <w:r w:rsidRPr="00A45D94">
              <w:rPr>
                <w:rFonts w:cs="Times New Roman"/>
                <w:spacing w:val="-8"/>
              </w:rPr>
              <w:t>Разовое посещение (2 академических часа)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2C2C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14:paraId="5EAE6474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33F2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A423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AEE4E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1.2. Абонемент (12 посещений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4F45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1 032,46</w:t>
            </w:r>
          </w:p>
        </w:tc>
      </w:tr>
      <w:tr w:rsidR="007D711F" w:rsidRPr="009266CC" w14:paraId="6526DF72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08E7B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6E47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34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6A224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Занятия настольным теннисом:</w:t>
            </w:r>
          </w:p>
        </w:tc>
      </w:tr>
      <w:tr w:rsidR="007D711F" w:rsidRPr="009266CC" w14:paraId="626E4C41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7043D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A68A2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CEBD7" w14:textId="77777777"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2.1. Разовое посещение (2 академических часа)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05A8A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119,55</w:t>
            </w:r>
          </w:p>
        </w:tc>
      </w:tr>
      <w:tr w:rsidR="007D711F" w:rsidRPr="009266CC" w14:paraId="11B041C6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70379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10D3B3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89656EF" w14:textId="77777777"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2.2. Абонемент (8 посещений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A921805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815,10</w:t>
            </w:r>
          </w:p>
        </w:tc>
      </w:tr>
      <w:tr w:rsidR="007D711F" w:rsidRPr="009266CC" w14:paraId="6D0F855E" w14:textId="77777777" w:rsidTr="00403C1F">
        <w:trPr>
          <w:trHeight w:val="288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071F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600F6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FA8E5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36A0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14:paraId="1BFDDBA5" w14:textId="77777777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77C60E9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</w:t>
            </w:r>
            <w:r>
              <w:rPr>
                <w:rFonts w:cs="Times New Roman"/>
                <w:color w:val="000000"/>
                <w:lang w:eastAsia="ru-RU"/>
              </w:rPr>
              <w:t>6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99E8490" w14:textId="77777777" w:rsidR="007D711F" w:rsidRPr="00D34C03" w:rsidRDefault="00E11349" w:rsidP="007D711F">
            <w:pPr>
              <w:spacing w:line="216" w:lineRule="auto"/>
              <w:jc w:val="center"/>
              <w:rPr>
                <w:rFonts w:cs="Times New Roman"/>
                <w:b/>
                <w:color w:val="000000"/>
                <w:lang w:eastAsia="ru-RU"/>
              </w:rPr>
            </w:pPr>
            <w:r w:rsidRPr="00D34C03">
              <w:rPr>
                <w:rFonts w:cs="Times New Roman"/>
                <w:spacing w:val="-2"/>
              </w:rPr>
              <w:t>МБУ ДО «Спортивная школа»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071CF" w14:textId="77777777"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3. Предоставление спортивного зала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B08CF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353,22</w:t>
            </w:r>
          </w:p>
        </w:tc>
      </w:tr>
      <w:tr w:rsidR="007D711F" w:rsidRPr="009266CC" w14:paraId="3E1E7089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018BD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1F5A8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A168F" w14:textId="77777777"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Аренда модульного спортивного зала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02E57" w14:textId="77777777"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14:paraId="2BC108A1" w14:textId="77777777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002B3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45915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A3C1E" w14:textId="77777777"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Посещение спортивных секций (легкая атлетика, 12 посещений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11B4D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869,44</w:t>
            </w:r>
          </w:p>
        </w:tc>
      </w:tr>
      <w:tr w:rsidR="007D711F" w:rsidRPr="009266CC" w14:paraId="61039B3E" w14:textId="77777777" w:rsidTr="00403C1F">
        <w:trPr>
          <w:trHeight w:val="31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4D00C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E21BE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15782" w14:textId="77777777"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Посещение спортивной секции (рукопашный бой, греко-римская борьба, дзюдо,  12 посещений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D5C4" w14:textId="77777777"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1 195,48</w:t>
            </w:r>
          </w:p>
        </w:tc>
      </w:tr>
      <w:tr w:rsidR="00A45D94" w:rsidRPr="009266CC" w14:paraId="35B608FA" w14:textId="77777777" w:rsidTr="00A45D94">
        <w:trPr>
          <w:trHeight w:val="28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7310" w14:textId="77777777" w:rsidR="00A45D94" w:rsidRPr="00D34C03" w:rsidRDefault="00A45D94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14:paraId="74A9BB94" w14:textId="77777777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2255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E39A" w14:textId="77777777"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МБУ ДО СШ № 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08B26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Медицинский осмотр для посещения бассейна (за 1 раз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7028D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79,00</w:t>
            </w:r>
          </w:p>
        </w:tc>
      </w:tr>
      <w:tr w:rsidR="007D711F" w:rsidRPr="009266CC" w14:paraId="1F80DBC4" w14:textId="77777777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0D3C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8300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4666C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Бассейн: разовое посещение</w:t>
            </w:r>
          </w:p>
          <w:p w14:paraId="7FAA2BC0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(за 1 академический час, детский)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D61E1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171,00</w:t>
            </w:r>
          </w:p>
        </w:tc>
      </w:tr>
      <w:tr w:rsidR="007D711F" w:rsidRPr="009266CC" w14:paraId="48678FE2" w14:textId="77777777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BEAD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CFD5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8082E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Бассейн: разовое посещение</w:t>
            </w:r>
          </w:p>
          <w:p w14:paraId="36AE9278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(за 1 академический час, взрослый)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5E38D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228,00</w:t>
            </w:r>
          </w:p>
        </w:tc>
      </w:tr>
      <w:tr w:rsidR="007D711F" w:rsidRPr="009266CC" w14:paraId="272FC93B" w14:textId="77777777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AE03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8BEB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3A69C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Бассейн: разовое посещение с тренером</w:t>
            </w:r>
          </w:p>
          <w:p w14:paraId="73BBB29E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(за 1 академический час, детский)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052A9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251,00</w:t>
            </w:r>
          </w:p>
        </w:tc>
      </w:tr>
      <w:tr w:rsidR="007D711F" w:rsidRPr="009266CC" w14:paraId="69287A4B" w14:textId="77777777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99E0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151F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34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20BB8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iCs/>
              </w:rPr>
              <w:t>Абонементы (без тренера):</w:t>
            </w:r>
          </w:p>
        </w:tc>
      </w:tr>
      <w:tr w:rsidR="007D711F" w:rsidRPr="009266CC" w14:paraId="2CB32F29" w14:textId="77777777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7107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F4F6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6258E" w14:textId="77777777"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5. Детский (за 4 раза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BAE85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616,00</w:t>
            </w:r>
          </w:p>
        </w:tc>
      </w:tr>
      <w:tr w:rsidR="007D711F" w:rsidRPr="009266CC" w14:paraId="14C66438" w14:textId="77777777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01B2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06A5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EC0E2" w14:textId="77777777"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6. Взрослый (за 4 раза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A68E2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822,00</w:t>
            </w:r>
          </w:p>
        </w:tc>
      </w:tr>
      <w:tr w:rsidR="007D711F" w:rsidRPr="009266CC" w14:paraId="621C6F79" w14:textId="77777777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8213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E28C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91848" w14:textId="77777777"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7. Детский (за 8 раз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7312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1 165,00</w:t>
            </w:r>
          </w:p>
        </w:tc>
      </w:tr>
      <w:tr w:rsidR="007D711F" w:rsidRPr="009266CC" w14:paraId="435BC61C" w14:textId="77777777" w:rsidTr="00403C1F">
        <w:trPr>
          <w:trHeight w:val="26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718F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A7DC6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7F476" w14:textId="77777777"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8. Взрослый (за 8 раз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A437D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1 553,00</w:t>
            </w:r>
          </w:p>
        </w:tc>
      </w:tr>
      <w:tr w:rsidR="007D711F" w:rsidRPr="009266CC" w14:paraId="1B21A4E1" w14:textId="77777777" w:rsidTr="00403C1F">
        <w:trPr>
          <w:trHeight w:val="291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06C0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C0C6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F61A5" w14:textId="77777777"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9. Взрослый (за 10 раз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1B822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1 827,00</w:t>
            </w:r>
          </w:p>
        </w:tc>
      </w:tr>
      <w:tr w:rsidR="007D711F" w:rsidRPr="009266CC" w14:paraId="710401CF" w14:textId="77777777" w:rsidTr="00403C1F">
        <w:trPr>
          <w:trHeight w:val="291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0BE0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7CCB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34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B71A7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iCs/>
              </w:rPr>
              <w:t xml:space="preserve">Стоимость обучения по образовательным программам </w:t>
            </w:r>
            <w:r w:rsidR="006B7E39">
              <w:rPr>
                <w:rFonts w:cs="Times New Roman"/>
                <w:iCs/>
              </w:rPr>
              <w:t xml:space="preserve">                   </w:t>
            </w:r>
            <w:r w:rsidRPr="00D34C03">
              <w:rPr>
                <w:rFonts w:cs="Times New Roman"/>
                <w:iCs/>
              </w:rPr>
              <w:t>(с тренером):</w:t>
            </w:r>
          </w:p>
        </w:tc>
      </w:tr>
      <w:tr w:rsidR="007D711F" w:rsidRPr="009266CC" w14:paraId="78537247" w14:textId="77777777" w:rsidTr="00403C1F">
        <w:trPr>
          <w:trHeight w:val="23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62DA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1A63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035F5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Индивидуальное консультирование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2EAB9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1 142,00</w:t>
            </w:r>
          </w:p>
        </w:tc>
      </w:tr>
      <w:tr w:rsidR="007D711F" w:rsidRPr="009266CC" w14:paraId="4B991D01" w14:textId="77777777" w:rsidTr="00403C1F">
        <w:trPr>
          <w:trHeight w:val="24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FB0A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822E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8E67D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Группа «Дельфин»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F4A10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2 284,00</w:t>
            </w:r>
          </w:p>
        </w:tc>
      </w:tr>
      <w:tr w:rsidR="007D711F" w:rsidRPr="009266CC" w14:paraId="0C948C6A" w14:textId="77777777" w:rsidTr="00403C1F">
        <w:trPr>
          <w:trHeight w:val="24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9D5C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9EC6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EEF4B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12. «Грация»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ED02A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2 480,00</w:t>
            </w:r>
          </w:p>
        </w:tc>
      </w:tr>
      <w:tr w:rsidR="007D711F" w:rsidRPr="009266CC" w14:paraId="171C0EF4" w14:textId="77777777" w:rsidTr="00403C1F">
        <w:trPr>
          <w:trHeight w:val="375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77FB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97E0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D2EFD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13. «Быстрый мяч»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065BF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2 672,00</w:t>
            </w:r>
          </w:p>
        </w:tc>
      </w:tr>
      <w:tr w:rsidR="007D711F" w:rsidRPr="009266CC" w14:paraId="6D7682C1" w14:textId="77777777" w:rsidTr="00403C1F">
        <w:trPr>
          <w:trHeight w:val="28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73D2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F637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354EE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14. </w:t>
            </w:r>
            <w:r w:rsidRPr="00D34C03">
              <w:rPr>
                <w:rFonts w:cs="Times New Roman"/>
                <w:color w:val="000000"/>
                <w:spacing w:val="-6"/>
              </w:rPr>
              <w:t>«Плавание для начинающих»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DE3BC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2 776,00</w:t>
            </w:r>
          </w:p>
        </w:tc>
      </w:tr>
      <w:tr w:rsidR="007D711F" w:rsidRPr="009266CC" w14:paraId="5045D67C" w14:textId="77777777" w:rsidTr="00403C1F">
        <w:trPr>
          <w:trHeight w:val="265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30FAF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AA3B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86470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15. </w:t>
            </w:r>
            <w:r w:rsidRPr="00D34C03">
              <w:rPr>
                <w:rFonts w:cs="Times New Roman"/>
                <w:color w:val="000000"/>
                <w:spacing w:val="-6"/>
              </w:rPr>
              <w:t>Обучение плаванию взрослых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1EFB6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2 855,00</w:t>
            </w:r>
          </w:p>
        </w:tc>
      </w:tr>
      <w:tr w:rsidR="007D711F" w:rsidRPr="009266CC" w14:paraId="6C447D5F" w14:textId="77777777" w:rsidTr="00403C1F">
        <w:trPr>
          <w:trHeight w:val="20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23D2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01C9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25555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16. «Здоровая спина»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08B80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3 392,00</w:t>
            </w:r>
          </w:p>
        </w:tc>
      </w:tr>
      <w:tr w:rsidR="007D711F" w:rsidRPr="009266CC" w14:paraId="667EB231" w14:textId="77777777" w:rsidTr="00403C1F">
        <w:trPr>
          <w:trHeight w:val="346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977B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07CC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20D33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17. Предоставление спортивного зала (1 час)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1538A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3 426,00</w:t>
            </w:r>
          </w:p>
        </w:tc>
      </w:tr>
      <w:tr w:rsidR="007D711F" w:rsidRPr="009266CC" w14:paraId="188E0A81" w14:textId="77777777" w:rsidTr="00403C1F">
        <w:trPr>
          <w:trHeight w:val="346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F292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8CAD" w14:textId="77777777"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5A72F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18. «Техника плавания» </w:t>
            </w:r>
            <w:r w:rsidRPr="00D34C03">
              <w:rPr>
                <w:rFonts w:cs="Times New Roman"/>
                <w:color w:val="000000"/>
                <w:spacing w:val="-6"/>
              </w:rPr>
              <w:t>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B83DA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3 696,00</w:t>
            </w:r>
          </w:p>
        </w:tc>
      </w:tr>
      <w:tr w:rsidR="007D711F" w:rsidRPr="009266CC" w14:paraId="1F275D3B" w14:textId="77777777" w:rsidTr="00403C1F">
        <w:trPr>
          <w:trHeight w:val="31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B535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6A86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48054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19. «Оздоровительное плавание и основы самозащиты (дзюдо)» </w:t>
            </w:r>
            <w:r w:rsidRPr="00D34C03">
              <w:rPr>
                <w:rFonts w:cs="Times New Roman"/>
                <w:color w:val="000000"/>
                <w:spacing w:val="-6"/>
              </w:rPr>
              <w:t>(за 8 занятий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BF4B4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3 856,00</w:t>
            </w:r>
          </w:p>
        </w:tc>
      </w:tr>
      <w:tr w:rsidR="007D711F" w:rsidRPr="009266CC" w14:paraId="12F1FA18" w14:textId="77777777" w:rsidTr="00403C1F">
        <w:trPr>
          <w:trHeight w:val="31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70FB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3124" w14:textId="77777777"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8F164" w14:textId="77777777"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20. </w:t>
            </w:r>
            <w:r w:rsidRPr="00D34C03">
              <w:rPr>
                <w:rFonts w:cs="Times New Roman"/>
                <w:color w:val="000000"/>
                <w:spacing w:val="-6"/>
              </w:rPr>
              <w:t>Предоставление футбольного поля (1 час)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175D4" w14:textId="77777777"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10 280,00</w:t>
            </w:r>
          </w:p>
        </w:tc>
      </w:tr>
      <w:tr w:rsidR="00A45D94" w:rsidRPr="009266CC" w14:paraId="6838D16E" w14:textId="77777777" w:rsidTr="00A45D94">
        <w:trPr>
          <w:trHeight w:val="31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2769" w14:textId="77777777" w:rsidR="00A45D94" w:rsidRPr="00D34C03" w:rsidRDefault="00A45D94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14:paraId="45E677F3" w14:textId="77777777" w:rsidTr="00403C1F">
        <w:trPr>
          <w:trHeight w:val="312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48DE" w14:textId="77777777" w:rsidR="007D711F" w:rsidRPr="00F2195B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F2195B">
              <w:rPr>
                <w:rFonts w:cs="Times New Roman"/>
                <w:color w:val="000000"/>
                <w:lang w:eastAsia="ru-RU"/>
              </w:rPr>
              <w:t>58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59AC" w14:textId="77777777" w:rsidR="007D711F" w:rsidRPr="006B7E39" w:rsidRDefault="007D711F" w:rsidP="006B7E39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pacing w:val="-2"/>
              </w:rPr>
            </w:pPr>
            <w:r w:rsidRPr="006B7E39">
              <w:rPr>
                <w:rFonts w:cs="Times New Roman"/>
                <w:color w:val="000000"/>
                <w:spacing w:val="-2"/>
              </w:rPr>
              <w:t>МБУ «Центр развития образования»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3D9F9" w14:textId="77777777" w:rsidR="007D711F" w:rsidRPr="00F2195B" w:rsidRDefault="007D711F" w:rsidP="007D711F">
            <w:pPr>
              <w:pStyle w:val="ab"/>
              <w:ind w:left="0"/>
              <w:rPr>
                <w:rFonts w:cs="Times New Roman"/>
                <w:color w:val="000000"/>
              </w:rPr>
            </w:pPr>
            <w:r w:rsidRPr="00F2195B">
              <w:rPr>
                <w:rFonts w:cs="Times New Roman"/>
                <w:color w:val="000000"/>
              </w:rPr>
              <w:t>1. Академия научно-методического сопровождения педагогических работников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E1207" w14:textId="77777777" w:rsidR="007D711F" w:rsidRPr="00F2195B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F2195B">
              <w:rPr>
                <w:rFonts w:cs="Times New Roman"/>
                <w:color w:val="000000"/>
              </w:rPr>
              <w:t>500,00</w:t>
            </w:r>
          </w:p>
        </w:tc>
      </w:tr>
    </w:tbl>
    <w:p w14:paraId="35948436" w14:textId="77777777" w:rsidR="006A4AB0" w:rsidRDefault="006A4AB0" w:rsidP="009266CC">
      <w:pPr>
        <w:suppressAutoHyphens w:val="0"/>
        <w:spacing w:line="276" w:lineRule="auto"/>
        <w:jc w:val="both"/>
        <w:rPr>
          <w:rFonts w:cs="Times New Roman"/>
          <w:color w:val="000000"/>
          <w:lang w:eastAsia="ru-RU"/>
        </w:rPr>
      </w:pPr>
    </w:p>
    <w:p w14:paraId="1DA0EAC7" w14:textId="77777777" w:rsidR="002C0D0C" w:rsidRDefault="002C0D0C" w:rsidP="009266CC">
      <w:pPr>
        <w:suppressAutoHyphens w:val="0"/>
        <w:spacing w:line="276" w:lineRule="auto"/>
        <w:jc w:val="both"/>
        <w:rPr>
          <w:rFonts w:cs="Times New Roman"/>
          <w:color w:val="000000"/>
          <w:lang w:eastAsia="ru-RU"/>
        </w:rPr>
      </w:pPr>
    </w:p>
    <w:p w14:paraId="415BA1FE" w14:textId="77777777" w:rsidR="009266CC" w:rsidRPr="00A73F1B" w:rsidRDefault="009266CC" w:rsidP="006A4AB0">
      <w:pPr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A73F1B">
        <w:rPr>
          <w:rFonts w:cs="Times New Roman"/>
          <w:color w:val="000000"/>
          <w:sz w:val="28"/>
          <w:szCs w:val="28"/>
          <w:lang w:eastAsia="ru-RU"/>
        </w:rPr>
        <w:t>Начальник общего отдела</w:t>
      </w:r>
    </w:p>
    <w:p w14:paraId="736274F9" w14:textId="77777777" w:rsidR="0025207B" w:rsidRDefault="009266CC" w:rsidP="00F61488">
      <w:pPr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A73F1B">
        <w:rPr>
          <w:rFonts w:cs="Times New Roman"/>
          <w:color w:val="000000"/>
          <w:sz w:val="28"/>
          <w:szCs w:val="28"/>
          <w:lang w:eastAsia="ru-RU"/>
        </w:rPr>
        <w:t>Администрации города Батайска</w:t>
      </w:r>
      <w:r w:rsidRPr="00A73F1B">
        <w:rPr>
          <w:rFonts w:cs="Times New Roman"/>
          <w:color w:val="000000"/>
          <w:sz w:val="28"/>
          <w:szCs w:val="28"/>
          <w:lang w:eastAsia="ru-RU"/>
        </w:rPr>
        <w:tab/>
      </w:r>
      <w:r w:rsidRPr="00A73F1B">
        <w:rPr>
          <w:rFonts w:cs="Times New Roman"/>
          <w:color w:val="000000"/>
          <w:sz w:val="28"/>
          <w:szCs w:val="28"/>
          <w:lang w:eastAsia="ru-RU"/>
        </w:rPr>
        <w:tab/>
        <w:t xml:space="preserve">                   </w:t>
      </w:r>
      <w:r w:rsidR="00A73F1B">
        <w:rPr>
          <w:rFonts w:cs="Times New Roman"/>
          <w:color w:val="000000"/>
          <w:sz w:val="28"/>
          <w:szCs w:val="28"/>
          <w:lang w:eastAsia="ru-RU"/>
        </w:rPr>
        <w:t xml:space="preserve">      </w:t>
      </w:r>
      <w:r w:rsidR="00BB7028">
        <w:rPr>
          <w:rFonts w:cs="Times New Roman"/>
          <w:color w:val="000000"/>
          <w:sz w:val="28"/>
          <w:szCs w:val="28"/>
          <w:lang w:eastAsia="ru-RU"/>
        </w:rPr>
        <w:t xml:space="preserve"> </w:t>
      </w:r>
      <w:r w:rsidR="00A73F1B">
        <w:rPr>
          <w:rFonts w:cs="Times New Roman"/>
          <w:color w:val="000000"/>
          <w:sz w:val="28"/>
          <w:szCs w:val="28"/>
          <w:lang w:eastAsia="ru-RU"/>
        </w:rPr>
        <w:t xml:space="preserve">      </w:t>
      </w:r>
      <w:r w:rsidRPr="00A73F1B">
        <w:rPr>
          <w:rFonts w:cs="Times New Roman"/>
          <w:color w:val="000000"/>
          <w:sz w:val="28"/>
          <w:szCs w:val="28"/>
          <w:lang w:eastAsia="ru-RU"/>
        </w:rPr>
        <w:t xml:space="preserve"> В.С. Мирошникова</w:t>
      </w:r>
    </w:p>
    <w:sectPr w:rsidR="0025207B" w:rsidSect="009266CC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9E66A" w14:textId="77777777" w:rsidR="00FB6C7C" w:rsidRDefault="00FB6C7C" w:rsidP="00D9123B">
      <w:r>
        <w:separator/>
      </w:r>
    </w:p>
  </w:endnote>
  <w:endnote w:type="continuationSeparator" w:id="0">
    <w:p w14:paraId="789054A9" w14:textId="77777777" w:rsidR="00FB6C7C" w:rsidRDefault="00FB6C7C" w:rsidP="00D9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93587" w14:textId="77777777" w:rsidR="00FB6C7C" w:rsidRDefault="00FB6C7C" w:rsidP="00D9123B">
      <w:r>
        <w:separator/>
      </w:r>
    </w:p>
  </w:footnote>
  <w:footnote w:type="continuationSeparator" w:id="0">
    <w:p w14:paraId="0AE75E06" w14:textId="77777777" w:rsidR="00FB6C7C" w:rsidRDefault="00FB6C7C" w:rsidP="00D91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BE8F3" w14:textId="77777777" w:rsidR="005C07A2" w:rsidRDefault="005C07A2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100DCB">
      <w:rPr>
        <w:noProof/>
      </w:rPr>
      <w:t>21</w:t>
    </w:r>
    <w:r>
      <w:fldChar w:fldCharType="end"/>
    </w:r>
  </w:p>
  <w:p w14:paraId="4E645FFC" w14:textId="77777777" w:rsidR="005C07A2" w:rsidRDefault="005C07A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BA3E72"/>
    <w:multiLevelType w:val="hybridMultilevel"/>
    <w:tmpl w:val="F0440A06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92148"/>
    <w:multiLevelType w:val="hybridMultilevel"/>
    <w:tmpl w:val="E1F28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14A4A"/>
    <w:multiLevelType w:val="hybridMultilevel"/>
    <w:tmpl w:val="3E6C288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14E5F"/>
    <w:multiLevelType w:val="hybridMultilevel"/>
    <w:tmpl w:val="24C861CC"/>
    <w:lvl w:ilvl="0" w:tplc="C64E1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A45D53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6" w15:restartNumberingAfterBreak="0">
    <w:nsid w:val="18E82B6B"/>
    <w:multiLevelType w:val="hybridMultilevel"/>
    <w:tmpl w:val="A20E8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71752"/>
    <w:multiLevelType w:val="hybridMultilevel"/>
    <w:tmpl w:val="E1B0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21869"/>
    <w:multiLevelType w:val="hybridMultilevel"/>
    <w:tmpl w:val="726AE424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C5C39"/>
    <w:multiLevelType w:val="hybridMultilevel"/>
    <w:tmpl w:val="8BA0FC2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0" w15:restartNumberingAfterBreak="0">
    <w:nsid w:val="283523D4"/>
    <w:multiLevelType w:val="hybridMultilevel"/>
    <w:tmpl w:val="E66C5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E3DDB"/>
    <w:multiLevelType w:val="hybridMultilevel"/>
    <w:tmpl w:val="FFEA4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E5916"/>
    <w:multiLevelType w:val="hybridMultilevel"/>
    <w:tmpl w:val="50A8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B36C8"/>
    <w:multiLevelType w:val="hybridMultilevel"/>
    <w:tmpl w:val="E858F818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B55FD"/>
    <w:multiLevelType w:val="hybridMultilevel"/>
    <w:tmpl w:val="92C64E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783755"/>
    <w:multiLevelType w:val="hybridMultilevel"/>
    <w:tmpl w:val="FC5AA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163C0"/>
    <w:multiLevelType w:val="hybridMultilevel"/>
    <w:tmpl w:val="03D68206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76231"/>
    <w:multiLevelType w:val="hybridMultilevel"/>
    <w:tmpl w:val="98BCC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D6CEB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9" w15:restartNumberingAfterBreak="0">
    <w:nsid w:val="63310E97"/>
    <w:multiLevelType w:val="hybridMultilevel"/>
    <w:tmpl w:val="2AC080B0"/>
    <w:lvl w:ilvl="0" w:tplc="31560974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E947665"/>
    <w:multiLevelType w:val="hybridMultilevel"/>
    <w:tmpl w:val="8F704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61850"/>
    <w:multiLevelType w:val="hybridMultilevel"/>
    <w:tmpl w:val="BC50F184"/>
    <w:lvl w:ilvl="0" w:tplc="549432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7A00F26"/>
    <w:multiLevelType w:val="hybridMultilevel"/>
    <w:tmpl w:val="03644F6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3" w15:restartNumberingAfterBreak="0">
    <w:nsid w:val="77D20226"/>
    <w:multiLevelType w:val="hybridMultilevel"/>
    <w:tmpl w:val="C7B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811EC6"/>
    <w:multiLevelType w:val="hybridMultilevel"/>
    <w:tmpl w:val="819A5060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num w:numId="1" w16cid:durableId="1787384415">
    <w:abstractNumId w:val="0"/>
  </w:num>
  <w:num w:numId="2" w16cid:durableId="1597597211">
    <w:abstractNumId w:val="23"/>
  </w:num>
  <w:num w:numId="3" w16cid:durableId="631712357">
    <w:abstractNumId w:val="12"/>
  </w:num>
  <w:num w:numId="4" w16cid:durableId="380204555">
    <w:abstractNumId w:val="16"/>
  </w:num>
  <w:num w:numId="5" w16cid:durableId="2023429421">
    <w:abstractNumId w:val="13"/>
  </w:num>
  <w:num w:numId="6" w16cid:durableId="2043096105">
    <w:abstractNumId w:val="21"/>
  </w:num>
  <w:num w:numId="7" w16cid:durableId="1384596011">
    <w:abstractNumId w:val="15"/>
  </w:num>
  <w:num w:numId="8" w16cid:durableId="1813978909">
    <w:abstractNumId w:val="4"/>
  </w:num>
  <w:num w:numId="9" w16cid:durableId="1803882322">
    <w:abstractNumId w:val="9"/>
  </w:num>
  <w:num w:numId="10" w16cid:durableId="481432205">
    <w:abstractNumId w:val="24"/>
  </w:num>
  <w:num w:numId="11" w16cid:durableId="1635981931">
    <w:abstractNumId w:val="22"/>
  </w:num>
  <w:num w:numId="12" w16cid:durableId="1575780023">
    <w:abstractNumId w:val="5"/>
  </w:num>
  <w:num w:numId="13" w16cid:durableId="1020667844">
    <w:abstractNumId w:val="18"/>
  </w:num>
  <w:num w:numId="14" w16cid:durableId="692532581">
    <w:abstractNumId w:val="19"/>
  </w:num>
  <w:num w:numId="15" w16cid:durableId="1959219272">
    <w:abstractNumId w:val="3"/>
  </w:num>
  <w:num w:numId="16" w16cid:durableId="1000885660">
    <w:abstractNumId w:val="7"/>
  </w:num>
  <w:num w:numId="17" w16cid:durableId="1298218976">
    <w:abstractNumId w:val="8"/>
  </w:num>
  <w:num w:numId="18" w16cid:durableId="1514880614">
    <w:abstractNumId w:val="1"/>
  </w:num>
  <w:num w:numId="19" w16cid:durableId="1575973913">
    <w:abstractNumId w:val="11"/>
  </w:num>
  <w:num w:numId="20" w16cid:durableId="878131140">
    <w:abstractNumId w:val="6"/>
  </w:num>
  <w:num w:numId="21" w16cid:durableId="58136574">
    <w:abstractNumId w:val="20"/>
  </w:num>
  <w:num w:numId="22" w16cid:durableId="173889075">
    <w:abstractNumId w:val="14"/>
  </w:num>
  <w:num w:numId="23" w16cid:durableId="945767639">
    <w:abstractNumId w:val="2"/>
  </w:num>
  <w:num w:numId="24" w16cid:durableId="1033462530">
    <w:abstractNumId w:val="17"/>
  </w:num>
  <w:num w:numId="25" w16cid:durableId="8040868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084"/>
    <w:rsid w:val="00000D90"/>
    <w:rsid w:val="0000418D"/>
    <w:rsid w:val="00004AA4"/>
    <w:rsid w:val="000072F4"/>
    <w:rsid w:val="0001463A"/>
    <w:rsid w:val="00017E66"/>
    <w:rsid w:val="00021F56"/>
    <w:rsid w:val="000239BD"/>
    <w:rsid w:val="000316D1"/>
    <w:rsid w:val="0003703F"/>
    <w:rsid w:val="00037745"/>
    <w:rsid w:val="00041362"/>
    <w:rsid w:val="00043578"/>
    <w:rsid w:val="0004430B"/>
    <w:rsid w:val="0005087F"/>
    <w:rsid w:val="00054419"/>
    <w:rsid w:val="000545ED"/>
    <w:rsid w:val="00054CFF"/>
    <w:rsid w:val="00056073"/>
    <w:rsid w:val="00057247"/>
    <w:rsid w:val="00060612"/>
    <w:rsid w:val="000621C4"/>
    <w:rsid w:val="000663C8"/>
    <w:rsid w:val="000675D0"/>
    <w:rsid w:val="000710C9"/>
    <w:rsid w:val="0007372E"/>
    <w:rsid w:val="00074FE6"/>
    <w:rsid w:val="00077480"/>
    <w:rsid w:val="0008116E"/>
    <w:rsid w:val="00083C50"/>
    <w:rsid w:val="00085205"/>
    <w:rsid w:val="000857D9"/>
    <w:rsid w:val="00085D54"/>
    <w:rsid w:val="00090BC5"/>
    <w:rsid w:val="0009182B"/>
    <w:rsid w:val="00095232"/>
    <w:rsid w:val="000A090F"/>
    <w:rsid w:val="000A115F"/>
    <w:rsid w:val="000A2FC3"/>
    <w:rsid w:val="000A3610"/>
    <w:rsid w:val="000A3CEB"/>
    <w:rsid w:val="000A56F1"/>
    <w:rsid w:val="000A6CF8"/>
    <w:rsid w:val="000A7A8F"/>
    <w:rsid w:val="000C2213"/>
    <w:rsid w:val="000C2B4C"/>
    <w:rsid w:val="000C415B"/>
    <w:rsid w:val="000C6D30"/>
    <w:rsid w:val="000C7BC6"/>
    <w:rsid w:val="000D2769"/>
    <w:rsid w:val="000D5068"/>
    <w:rsid w:val="000D5C28"/>
    <w:rsid w:val="000D7986"/>
    <w:rsid w:val="000E1299"/>
    <w:rsid w:val="000E1369"/>
    <w:rsid w:val="000E3674"/>
    <w:rsid w:val="000F32FE"/>
    <w:rsid w:val="000F52B9"/>
    <w:rsid w:val="000F5707"/>
    <w:rsid w:val="000F5EA8"/>
    <w:rsid w:val="000F7FDB"/>
    <w:rsid w:val="00100DCB"/>
    <w:rsid w:val="001041A8"/>
    <w:rsid w:val="001043BF"/>
    <w:rsid w:val="001101C2"/>
    <w:rsid w:val="00113A62"/>
    <w:rsid w:val="00114843"/>
    <w:rsid w:val="00115644"/>
    <w:rsid w:val="00116C92"/>
    <w:rsid w:val="00116F41"/>
    <w:rsid w:val="00117EA0"/>
    <w:rsid w:val="00121112"/>
    <w:rsid w:val="00121EE8"/>
    <w:rsid w:val="00122AE0"/>
    <w:rsid w:val="00124FDA"/>
    <w:rsid w:val="0012580E"/>
    <w:rsid w:val="00125DC1"/>
    <w:rsid w:val="00126B44"/>
    <w:rsid w:val="00133DF8"/>
    <w:rsid w:val="00135C25"/>
    <w:rsid w:val="00136E48"/>
    <w:rsid w:val="00141AFE"/>
    <w:rsid w:val="00142229"/>
    <w:rsid w:val="001464DB"/>
    <w:rsid w:val="001466CE"/>
    <w:rsid w:val="00147E78"/>
    <w:rsid w:val="00153097"/>
    <w:rsid w:val="001531F1"/>
    <w:rsid w:val="00155F32"/>
    <w:rsid w:val="00156B6F"/>
    <w:rsid w:val="0016046F"/>
    <w:rsid w:val="0016346B"/>
    <w:rsid w:val="0016375B"/>
    <w:rsid w:val="0016455C"/>
    <w:rsid w:val="00172E8F"/>
    <w:rsid w:val="0017305F"/>
    <w:rsid w:val="00175367"/>
    <w:rsid w:val="00180AE4"/>
    <w:rsid w:val="001822DB"/>
    <w:rsid w:val="00182DD6"/>
    <w:rsid w:val="001912D1"/>
    <w:rsid w:val="001915DF"/>
    <w:rsid w:val="001921D6"/>
    <w:rsid w:val="001A09C8"/>
    <w:rsid w:val="001A0DF5"/>
    <w:rsid w:val="001A221A"/>
    <w:rsid w:val="001A3E0A"/>
    <w:rsid w:val="001A557B"/>
    <w:rsid w:val="001B2E94"/>
    <w:rsid w:val="001B518C"/>
    <w:rsid w:val="001B6FDC"/>
    <w:rsid w:val="001C1C9B"/>
    <w:rsid w:val="001C1E8E"/>
    <w:rsid w:val="001C6D72"/>
    <w:rsid w:val="001C73CF"/>
    <w:rsid w:val="001C763C"/>
    <w:rsid w:val="001D1C31"/>
    <w:rsid w:val="001D3102"/>
    <w:rsid w:val="001D46B0"/>
    <w:rsid w:val="001D5A93"/>
    <w:rsid w:val="001D7B91"/>
    <w:rsid w:val="001E359C"/>
    <w:rsid w:val="001E5E7C"/>
    <w:rsid w:val="001F0CD0"/>
    <w:rsid w:val="001F3385"/>
    <w:rsid w:val="001F55C6"/>
    <w:rsid w:val="001F76BB"/>
    <w:rsid w:val="001F7FE0"/>
    <w:rsid w:val="00201A7F"/>
    <w:rsid w:val="00201D2A"/>
    <w:rsid w:val="00204361"/>
    <w:rsid w:val="00211C12"/>
    <w:rsid w:val="002142B9"/>
    <w:rsid w:val="00217145"/>
    <w:rsid w:val="00220AD2"/>
    <w:rsid w:val="00222553"/>
    <w:rsid w:val="00230842"/>
    <w:rsid w:val="00232B35"/>
    <w:rsid w:val="00235BB3"/>
    <w:rsid w:val="0023738E"/>
    <w:rsid w:val="00240F2F"/>
    <w:rsid w:val="0024616C"/>
    <w:rsid w:val="0025016C"/>
    <w:rsid w:val="0025207B"/>
    <w:rsid w:val="0025649A"/>
    <w:rsid w:val="002627EB"/>
    <w:rsid w:val="0026468A"/>
    <w:rsid w:val="002727EA"/>
    <w:rsid w:val="00274844"/>
    <w:rsid w:val="00275624"/>
    <w:rsid w:val="00275ADC"/>
    <w:rsid w:val="00280208"/>
    <w:rsid w:val="00280C99"/>
    <w:rsid w:val="002837EB"/>
    <w:rsid w:val="0028570D"/>
    <w:rsid w:val="0028719E"/>
    <w:rsid w:val="00287C8E"/>
    <w:rsid w:val="00293026"/>
    <w:rsid w:val="00294A15"/>
    <w:rsid w:val="00296C57"/>
    <w:rsid w:val="002A2E4E"/>
    <w:rsid w:val="002A5CB7"/>
    <w:rsid w:val="002B2933"/>
    <w:rsid w:val="002B5CF4"/>
    <w:rsid w:val="002B62EC"/>
    <w:rsid w:val="002B6B98"/>
    <w:rsid w:val="002C0D0C"/>
    <w:rsid w:val="002C3091"/>
    <w:rsid w:val="002D0A40"/>
    <w:rsid w:val="002D1B89"/>
    <w:rsid w:val="002E1D50"/>
    <w:rsid w:val="002E5F8A"/>
    <w:rsid w:val="002E6ABC"/>
    <w:rsid w:val="002E732F"/>
    <w:rsid w:val="002F1043"/>
    <w:rsid w:val="002F27E7"/>
    <w:rsid w:val="002F5AA7"/>
    <w:rsid w:val="002F5DF9"/>
    <w:rsid w:val="0030366D"/>
    <w:rsid w:val="003107E1"/>
    <w:rsid w:val="003207D6"/>
    <w:rsid w:val="003229FF"/>
    <w:rsid w:val="00324F41"/>
    <w:rsid w:val="00326AE0"/>
    <w:rsid w:val="00331AC3"/>
    <w:rsid w:val="00333EAE"/>
    <w:rsid w:val="003371AA"/>
    <w:rsid w:val="00340F75"/>
    <w:rsid w:val="00342457"/>
    <w:rsid w:val="00342931"/>
    <w:rsid w:val="00343D4E"/>
    <w:rsid w:val="00344B10"/>
    <w:rsid w:val="00344F53"/>
    <w:rsid w:val="0034637C"/>
    <w:rsid w:val="00350E2A"/>
    <w:rsid w:val="003521D2"/>
    <w:rsid w:val="0035298B"/>
    <w:rsid w:val="00353AC7"/>
    <w:rsid w:val="00353B21"/>
    <w:rsid w:val="0035652E"/>
    <w:rsid w:val="00357FA0"/>
    <w:rsid w:val="0036319C"/>
    <w:rsid w:val="00367D11"/>
    <w:rsid w:val="0037259C"/>
    <w:rsid w:val="00373198"/>
    <w:rsid w:val="00373305"/>
    <w:rsid w:val="0038240A"/>
    <w:rsid w:val="0038660C"/>
    <w:rsid w:val="003918A6"/>
    <w:rsid w:val="00391FC6"/>
    <w:rsid w:val="00393614"/>
    <w:rsid w:val="00396F32"/>
    <w:rsid w:val="003A72AF"/>
    <w:rsid w:val="003A7D66"/>
    <w:rsid w:val="003B2C5F"/>
    <w:rsid w:val="003B4F22"/>
    <w:rsid w:val="003B6A7F"/>
    <w:rsid w:val="003C282F"/>
    <w:rsid w:val="003C3B6A"/>
    <w:rsid w:val="003C5418"/>
    <w:rsid w:val="003C5AEE"/>
    <w:rsid w:val="003D1197"/>
    <w:rsid w:val="003D28BB"/>
    <w:rsid w:val="003E2EAF"/>
    <w:rsid w:val="003E4031"/>
    <w:rsid w:val="003F58B8"/>
    <w:rsid w:val="003F70C1"/>
    <w:rsid w:val="00401FEC"/>
    <w:rsid w:val="00403C1F"/>
    <w:rsid w:val="004060B9"/>
    <w:rsid w:val="00406F27"/>
    <w:rsid w:val="004102AA"/>
    <w:rsid w:val="004156B2"/>
    <w:rsid w:val="004168CB"/>
    <w:rsid w:val="004211C0"/>
    <w:rsid w:val="0042129B"/>
    <w:rsid w:val="004348CA"/>
    <w:rsid w:val="00434B6E"/>
    <w:rsid w:val="004373BD"/>
    <w:rsid w:val="004405D5"/>
    <w:rsid w:val="00441CC4"/>
    <w:rsid w:val="004424A5"/>
    <w:rsid w:val="00443EAF"/>
    <w:rsid w:val="004446CE"/>
    <w:rsid w:val="00445F26"/>
    <w:rsid w:val="0044606D"/>
    <w:rsid w:val="0045155D"/>
    <w:rsid w:val="004517B9"/>
    <w:rsid w:val="00452473"/>
    <w:rsid w:val="004536A4"/>
    <w:rsid w:val="00454B9E"/>
    <w:rsid w:val="00462270"/>
    <w:rsid w:val="00464DD5"/>
    <w:rsid w:val="00466973"/>
    <w:rsid w:val="00470EEB"/>
    <w:rsid w:val="00471BDC"/>
    <w:rsid w:val="004838C6"/>
    <w:rsid w:val="00490360"/>
    <w:rsid w:val="00492678"/>
    <w:rsid w:val="0049290D"/>
    <w:rsid w:val="00495609"/>
    <w:rsid w:val="00497CB2"/>
    <w:rsid w:val="004A29E6"/>
    <w:rsid w:val="004A2DCB"/>
    <w:rsid w:val="004A406B"/>
    <w:rsid w:val="004A63B1"/>
    <w:rsid w:val="004A66DC"/>
    <w:rsid w:val="004A732F"/>
    <w:rsid w:val="004B02AF"/>
    <w:rsid w:val="004B07BD"/>
    <w:rsid w:val="004B14DF"/>
    <w:rsid w:val="004B1985"/>
    <w:rsid w:val="004C52BC"/>
    <w:rsid w:val="004C5DB7"/>
    <w:rsid w:val="004D1618"/>
    <w:rsid w:val="004D60B2"/>
    <w:rsid w:val="004D70E6"/>
    <w:rsid w:val="004E071B"/>
    <w:rsid w:val="004E60D5"/>
    <w:rsid w:val="004E7F6C"/>
    <w:rsid w:val="004F3D74"/>
    <w:rsid w:val="004F563A"/>
    <w:rsid w:val="004F7170"/>
    <w:rsid w:val="004F7D3B"/>
    <w:rsid w:val="0050094D"/>
    <w:rsid w:val="0050688B"/>
    <w:rsid w:val="005118F1"/>
    <w:rsid w:val="00511F81"/>
    <w:rsid w:val="00513BFF"/>
    <w:rsid w:val="00514773"/>
    <w:rsid w:val="005163CB"/>
    <w:rsid w:val="005176C6"/>
    <w:rsid w:val="00521051"/>
    <w:rsid w:val="00524095"/>
    <w:rsid w:val="00532BBB"/>
    <w:rsid w:val="00533C00"/>
    <w:rsid w:val="0054079B"/>
    <w:rsid w:val="005412C8"/>
    <w:rsid w:val="00544BF2"/>
    <w:rsid w:val="005451F4"/>
    <w:rsid w:val="0054583A"/>
    <w:rsid w:val="00550982"/>
    <w:rsid w:val="005563D0"/>
    <w:rsid w:val="00563EAC"/>
    <w:rsid w:val="00565020"/>
    <w:rsid w:val="00566C72"/>
    <w:rsid w:val="00566F5F"/>
    <w:rsid w:val="00567AA2"/>
    <w:rsid w:val="00571874"/>
    <w:rsid w:val="005731B5"/>
    <w:rsid w:val="00573718"/>
    <w:rsid w:val="0057704F"/>
    <w:rsid w:val="00577549"/>
    <w:rsid w:val="005776F0"/>
    <w:rsid w:val="00581F41"/>
    <w:rsid w:val="005833F0"/>
    <w:rsid w:val="0058353B"/>
    <w:rsid w:val="00585C2B"/>
    <w:rsid w:val="00585F70"/>
    <w:rsid w:val="0059159D"/>
    <w:rsid w:val="00596EE2"/>
    <w:rsid w:val="005A0D15"/>
    <w:rsid w:val="005A2C7F"/>
    <w:rsid w:val="005A5F62"/>
    <w:rsid w:val="005A6756"/>
    <w:rsid w:val="005B16D8"/>
    <w:rsid w:val="005B2399"/>
    <w:rsid w:val="005B23C4"/>
    <w:rsid w:val="005B2628"/>
    <w:rsid w:val="005B26C2"/>
    <w:rsid w:val="005B39E0"/>
    <w:rsid w:val="005B6F7C"/>
    <w:rsid w:val="005C07A2"/>
    <w:rsid w:val="005D0529"/>
    <w:rsid w:val="005D0BD6"/>
    <w:rsid w:val="005E1C90"/>
    <w:rsid w:val="005E53A6"/>
    <w:rsid w:val="005E78AC"/>
    <w:rsid w:val="005E7A86"/>
    <w:rsid w:val="005F0A44"/>
    <w:rsid w:val="005F4515"/>
    <w:rsid w:val="005F4B9B"/>
    <w:rsid w:val="005F77C5"/>
    <w:rsid w:val="00600DF9"/>
    <w:rsid w:val="00601CD9"/>
    <w:rsid w:val="00601E95"/>
    <w:rsid w:val="006108AA"/>
    <w:rsid w:val="006133FF"/>
    <w:rsid w:val="00627842"/>
    <w:rsid w:val="00632A91"/>
    <w:rsid w:val="0064265B"/>
    <w:rsid w:val="0064445C"/>
    <w:rsid w:val="00651DBE"/>
    <w:rsid w:val="00651F88"/>
    <w:rsid w:val="0065282A"/>
    <w:rsid w:val="006532D0"/>
    <w:rsid w:val="0065588C"/>
    <w:rsid w:val="00657D69"/>
    <w:rsid w:val="00660F55"/>
    <w:rsid w:val="00662089"/>
    <w:rsid w:val="00665E1D"/>
    <w:rsid w:val="0066662B"/>
    <w:rsid w:val="00670AD6"/>
    <w:rsid w:val="00673DC4"/>
    <w:rsid w:val="00674D45"/>
    <w:rsid w:val="00680DA2"/>
    <w:rsid w:val="00683333"/>
    <w:rsid w:val="00683D51"/>
    <w:rsid w:val="00683E57"/>
    <w:rsid w:val="00686F88"/>
    <w:rsid w:val="00691CDD"/>
    <w:rsid w:val="006932B9"/>
    <w:rsid w:val="0069513E"/>
    <w:rsid w:val="006A36E5"/>
    <w:rsid w:val="006A46EC"/>
    <w:rsid w:val="006A4AB0"/>
    <w:rsid w:val="006A55B9"/>
    <w:rsid w:val="006A71A7"/>
    <w:rsid w:val="006A7CD2"/>
    <w:rsid w:val="006B6912"/>
    <w:rsid w:val="006B7E39"/>
    <w:rsid w:val="006C1125"/>
    <w:rsid w:val="006C2F82"/>
    <w:rsid w:val="006C5118"/>
    <w:rsid w:val="006C61A2"/>
    <w:rsid w:val="006D1071"/>
    <w:rsid w:val="006D2774"/>
    <w:rsid w:val="006D2DCB"/>
    <w:rsid w:val="006D429B"/>
    <w:rsid w:val="006E2F08"/>
    <w:rsid w:val="006E487B"/>
    <w:rsid w:val="006E4AF4"/>
    <w:rsid w:val="006F2462"/>
    <w:rsid w:val="006F3366"/>
    <w:rsid w:val="006F7C05"/>
    <w:rsid w:val="007007FF"/>
    <w:rsid w:val="00700CD5"/>
    <w:rsid w:val="00704C3B"/>
    <w:rsid w:val="00712C02"/>
    <w:rsid w:val="00713511"/>
    <w:rsid w:val="00714AB3"/>
    <w:rsid w:val="00716A95"/>
    <w:rsid w:val="00717446"/>
    <w:rsid w:val="00720A53"/>
    <w:rsid w:val="00722A98"/>
    <w:rsid w:val="00725B81"/>
    <w:rsid w:val="007273E7"/>
    <w:rsid w:val="00736FA9"/>
    <w:rsid w:val="007448C9"/>
    <w:rsid w:val="007455AA"/>
    <w:rsid w:val="0074716D"/>
    <w:rsid w:val="00752201"/>
    <w:rsid w:val="00752F17"/>
    <w:rsid w:val="00753644"/>
    <w:rsid w:val="007540FD"/>
    <w:rsid w:val="00754821"/>
    <w:rsid w:val="00754C66"/>
    <w:rsid w:val="0075768E"/>
    <w:rsid w:val="00761162"/>
    <w:rsid w:val="007631EA"/>
    <w:rsid w:val="007637AA"/>
    <w:rsid w:val="00765652"/>
    <w:rsid w:val="007659DA"/>
    <w:rsid w:val="007664FD"/>
    <w:rsid w:val="0077060F"/>
    <w:rsid w:val="00772C53"/>
    <w:rsid w:val="007767E9"/>
    <w:rsid w:val="00781503"/>
    <w:rsid w:val="00783832"/>
    <w:rsid w:val="00784569"/>
    <w:rsid w:val="007846D6"/>
    <w:rsid w:val="007958AC"/>
    <w:rsid w:val="007966D4"/>
    <w:rsid w:val="00797592"/>
    <w:rsid w:val="007A27BE"/>
    <w:rsid w:val="007A5CF4"/>
    <w:rsid w:val="007B016D"/>
    <w:rsid w:val="007B19F4"/>
    <w:rsid w:val="007B2479"/>
    <w:rsid w:val="007B2E00"/>
    <w:rsid w:val="007B31C2"/>
    <w:rsid w:val="007B3B6F"/>
    <w:rsid w:val="007B5C4C"/>
    <w:rsid w:val="007C0741"/>
    <w:rsid w:val="007C0FFD"/>
    <w:rsid w:val="007C2923"/>
    <w:rsid w:val="007C71C9"/>
    <w:rsid w:val="007C7C08"/>
    <w:rsid w:val="007D21C3"/>
    <w:rsid w:val="007D27B0"/>
    <w:rsid w:val="007D711F"/>
    <w:rsid w:val="007E2558"/>
    <w:rsid w:val="007E25E6"/>
    <w:rsid w:val="007E52BE"/>
    <w:rsid w:val="007F7537"/>
    <w:rsid w:val="00807A54"/>
    <w:rsid w:val="008121A7"/>
    <w:rsid w:val="00822E29"/>
    <w:rsid w:val="00827265"/>
    <w:rsid w:val="00833461"/>
    <w:rsid w:val="008357E4"/>
    <w:rsid w:val="0084274F"/>
    <w:rsid w:val="00843DC3"/>
    <w:rsid w:val="00847E2F"/>
    <w:rsid w:val="00847EAD"/>
    <w:rsid w:val="008530C8"/>
    <w:rsid w:val="00854BDD"/>
    <w:rsid w:val="0085732F"/>
    <w:rsid w:val="0085735A"/>
    <w:rsid w:val="00857B45"/>
    <w:rsid w:val="008619DF"/>
    <w:rsid w:val="008707E2"/>
    <w:rsid w:val="00872338"/>
    <w:rsid w:val="00872F54"/>
    <w:rsid w:val="00875C33"/>
    <w:rsid w:val="0087610B"/>
    <w:rsid w:val="00876ED1"/>
    <w:rsid w:val="00877127"/>
    <w:rsid w:val="00877676"/>
    <w:rsid w:val="008820BA"/>
    <w:rsid w:val="00882CA4"/>
    <w:rsid w:val="00884EF3"/>
    <w:rsid w:val="00886441"/>
    <w:rsid w:val="0088706F"/>
    <w:rsid w:val="0088757C"/>
    <w:rsid w:val="00890A12"/>
    <w:rsid w:val="00893D21"/>
    <w:rsid w:val="008967F8"/>
    <w:rsid w:val="0089765F"/>
    <w:rsid w:val="008A0814"/>
    <w:rsid w:val="008A3BC8"/>
    <w:rsid w:val="008A4188"/>
    <w:rsid w:val="008A418C"/>
    <w:rsid w:val="008A5DE9"/>
    <w:rsid w:val="008A717B"/>
    <w:rsid w:val="008B1940"/>
    <w:rsid w:val="008B1D5A"/>
    <w:rsid w:val="008B1E95"/>
    <w:rsid w:val="008B2468"/>
    <w:rsid w:val="008B6127"/>
    <w:rsid w:val="008B7353"/>
    <w:rsid w:val="008C0020"/>
    <w:rsid w:val="008C3E8E"/>
    <w:rsid w:val="008C59A0"/>
    <w:rsid w:val="008C6DC5"/>
    <w:rsid w:val="008D5442"/>
    <w:rsid w:val="008D577C"/>
    <w:rsid w:val="008D58E8"/>
    <w:rsid w:val="008E0B03"/>
    <w:rsid w:val="008E48C1"/>
    <w:rsid w:val="008E62DE"/>
    <w:rsid w:val="008F284C"/>
    <w:rsid w:val="008F57A7"/>
    <w:rsid w:val="008F66DC"/>
    <w:rsid w:val="008F67EF"/>
    <w:rsid w:val="00903D75"/>
    <w:rsid w:val="0090468D"/>
    <w:rsid w:val="00904756"/>
    <w:rsid w:val="00905002"/>
    <w:rsid w:val="0090653B"/>
    <w:rsid w:val="00907E9D"/>
    <w:rsid w:val="00910590"/>
    <w:rsid w:val="009200F9"/>
    <w:rsid w:val="00920342"/>
    <w:rsid w:val="0092084D"/>
    <w:rsid w:val="009241DE"/>
    <w:rsid w:val="009266CC"/>
    <w:rsid w:val="0093199C"/>
    <w:rsid w:val="00933782"/>
    <w:rsid w:val="009347B0"/>
    <w:rsid w:val="00934F4E"/>
    <w:rsid w:val="009449D3"/>
    <w:rsid w:val="00945E69"/>
    <w:rsid w:val="00945E6D"/>
    <w:rsid w:val="00947A8B"/>
    <w:rsid w:val="009511B5"/>
    <w:rsid w:val="009530FD"/>
    <w:rsid w:val="0095474B"/>
    <w:rsid w:val="009553A1"/>
    <w:rsid w:val="0096055A"/>
    <w:rsid w:val="00962EC9"/>
    <w:rsid w:val="009636CB"/>
    <w:rsid w:val="0096617D"/>
    <w:rsid w:val="00967DD6"/>
    <w:rsid w:val="009757B5"/>
    <w:rsid w:val="00981328"/>
    <w:rsid w:val="00984CB6"/>
    <w:rsid w:val="00986565"/>
    <w:rsid w:val="009907B6"/>
    <w:rsid w:val="009916F5"/>
    <w:rsid w:val="00993660"/>
    <w:rsid w:val="009939C7"/>
    <w:rsid w:val="00993ADA"/>
    <w:rsid w:val="00995764"/>
    <w:rsid w:val="009A40C4"/>
    <w:rsid w:val="009A4270"/>
    <w:rsid w:val="009A5D86"/>
    <w:rsid w:val="009B4264"/>
    <w:rsid w:val="009B4489"/>
    <w:rsid w:val="009B4F73"/>
    <w:rsid w:val="009C02FD"/>
    <w:rsid w:val="009C4C8E"/>
    <w:rsid w:val="009C7809"/>
    <w:rsid w:val="009D7C47"/>
    <w:rsid w:val="009E3BAD"/>
    <w:rsid w:val="009E59D4"/>
    <w:rsid w:val="009E6002"/>
    <w:rsid w:val="009F0F28"/>
    <w:rsid w:val="009F3221"/>
    <w:rsid w:val="00A139F7"/>
    <w:rsid w:val="00A1458F"/>
    <w:rsid w:val="00A20722"/>
    <w:rsid w:val="00A21FCF"/>
    <w:rsid w:val="00A25180"/>
    <w:rsid w:val="00A30A72"/>
    <w:rsid w:val="00A32A91"/>
    <w:rsid w:val="00A3619A"/>
    <w:rsid w:val="00A40C85"/>
    <w:rsid w:val="00A45A34"/>
    <w:rsid w:val="00A45D94"/>
    <w:rsid w:val="00A46339"/>
    <w:rsid w:val="00A477E0"/>
    <w:rsid w:val="00A5209B"/>
    <w:rsid w:val="00A537DC"/>
    <w:rsid w:val="00A55A25"/>
    <w:rsid w:val="00A6168B"/>
    <w:rsid w:val="00A62B2B"/>
    <w:rsid w:val="00A64805"/>
    <w:rsid w:val="00A65655"/>
    <w:rsid w:val="00A66854"/>
    <w:rsid w:val="00A67272"/>
    <w:rsid w:val="00A7009E"/>
    <w:rsid w:val="00A73440"/>
    <w:rsid w:val="00A73F1B"/>
    <w:rsid w:val="00A77040"/>
    <w:rsid w:val="00A80088"/>
    <w:rsid w:val="00A81B08"/>
    <w:rsid w:val="00A85A2A"/>
    <w:rsid w:val="00A922B1"/>
    <w:rsid w:val="00A95A91"/>
    <w:rsid w:val="00A97AF6"/>
    <w:rsid w:val="00A97FEE"/>
    <w:rsid w:val="00AA0040"/>
    <w:rsid w:val="00AA213E"/>
    <w:rsid w:val="00AA390A"/>
    <w:rsid w:val="00AA4E90"/>
    <w:rsid w:val="00AB31D7"/>
    <w:rsid w:val="00AB3B34"/>
    <w:rsid w:val="00AC092B"/>
    <w:rsid w:val="00AC51ED"/>
    <w:rsid w:val="00AC58BC"/>
    <w:rsid w:val="00AC78C6"/>
    <w:rsid w:val="00AD1242"/>
    <w:rsid w:val="00AD1E8A"/>
    <w:rsid w:val="00AD31FA"/>
    <w:rsid w:val="00AD5738"/>
    <w:rsid w:val="00AD66C6"/>
    <w:rsid w:val="00AE75AA"/>
    <w:rsid w:val="00AF116C"/>
    <w:rsid w:val="00AF1E27"/>
    <w:rsid w:val="00AF24B4"/>
    <w:rsid w:val="00AF2501"/>
    <w:rsid w:val="00AF2DC8"/>
    <w:rsid w:val="00AF3E10"/>
    <w:rsid w:val="00AF410F"/>
    <w:rsid w:val="00AF63C2"/>
    <w:rsid w:val="00AF6AA1"/>
    <w:rsid w:val="00B01CC5"/>
    <w:rsid w:val="00B02085"/>
    <w:rsid w:val="00B06DE9"/>
    <w:rsid w:val="00B06EE9"/>
    <w:rsid w:val="00B0729E"/>
    <w:rsid w:val="00B20DC3"/>
    <w:rsid w:val="00B24247"/>
    <w:rsid w:val="00B2525B"/>
    <w:rsid w:val="00B264D0"/>
    <w:rsid w:val="00B268EB"/>
    <w:rsid w:val="00B276B8"/>
    <w:rsid w:val="00B31C7B"/>
    <w:rsid w:val="00B33FFB"/>
    <w:rsid w:val="00B44DDE"/>
    <w:rsid w:val="00B50F8C"/>
    <w:rsid w:val="00B51CA2"/>
    <w:rsid w:val="00B51F76"/>
    <w:rsid w:val="00B56CE2"/>
    <w:rsid w:val="00B64675"/>
    <w:rsid w:val="00B6486D"/>
    <w:rsid w:val="00B70881"/>
    <w:rsid w:val="00B70D32"/>
    <w:rsid w:val="00B7189E"/>
    <w:rsid w:val="00B75121"/>
    <w:rsid w:val="00B7563C"/>
    <w:rsid w:val="00B81D68"/>
    <w:rsid w:val="00B9054B"/>
    <w:rsid w:val="00B923D4"/>
    <w:rsid w:val="00B93DE0"/>
    <w:rsid w:val="00B95637"/>
    <w:rsid w:val="00B972C3"/>
    <w:rsid w:val="00BA0415"/>
    <w:rsid w:val="00BA1105"/>
    <w:rsid w:val="00BA4585"/>
    <w:rsid w:val="00BA45D5"/>
    <w:rsid w:val="00BB5260"/>
    <w:rsid w:val="00BB5C0D"/>
    <w:rsid w:val="00BB6A40"/>
    <w:rsid w:val="00BB7028"/>
    <w:rsid w:val="00BC137C"/>
    <w:rsid w:val="00BC693E"/>
    <w:rsid w:val="00BD12DF"/>
    <w:rsid w:val="00BD1570"/>
    <w:rsid w:val="00BD2B56"/>
    <w:rsid w:val="00BD64F8"/>
    <w:rsid w:val="00BE0044"/>
    <w:rsid w:val="00BF4A7A"/>
    <w:rsid w:val="00BF5338"/>
    <w:rsid w:val="00BF61ED"/>
    <w:rsid w:val="00C00F34"/>
    <w:rsid w:val="00C01D56"/>
    <w:rsid w:val="00C01F39"/>
    <w:rsid w:val="00C02F0E"/>
    <w:rsid w:val="00C044D2"/>
    <w:rsid w:val="00C04D07"/>
    <w:rsid w:val="00C06E21"/>
    <w:rsid w:val="00C124E8"/>
    <w:rsid w:val="00C126EA"/>
    <w:rsid w:val="00C14DEC"/>
    <w:rsid w:val="00C226C3"/>
    <w:rsid w:val="00C365AA"/>
    <w:rsid w:val="00C36659"/>
    <w:rsid w:val="00C4513F"/>
    <w:rsid w:val="00C45A31"/>
    <w:rsid w:val="00C50813"/>
    <w:rsid w:val="00C5225B"/>
    <w:rsid w:val="00C55510"/>
    <w:rsid w:val="00C55943"/>
    <w:rsid w:val="00C56B08"/>
    <w:rsid w:val="00C57281"/>
    <w:rsid w:val="00C61901"/>
    <w:rsid w:val="00C61E94"/>
    <w:rsid w:val="00C629AB"/>
    <w:rsid w:val="00C66BE0"/>
    <w:rsid w:val="00C77529"/>
    <w:rsid w:val="00C77EB9"/>
    <w:rsid w:val="00C82115"/>
    <w:rsid w:val="00C84558"/>
    <w:rsid w:val="00C9008B"/>
    <w:rsid w:val="00C907E6"/>
    <w:rsid w:val="00C932AD"/>
    <w:rsid w:val="00C95FC7"/>
    <w:rsid w:val="00C97C9F"/>
    <w:rsid w:val="00CA07A0"/>
    <w:rsid w:val="00CA3AE6"/>
    <w:rsid w:val="00CA446D"/>
    <w:rsid w:val="00CA46CA"/>
    <w:rsid w:val="00CB2E01"/>
    <w:rsid w:val="00CC7C2E"/>
    <w:rsid w:val="00CD0243"/>
    <w:rsid w:val="00CD053E"/>
    <w:rsid w:val="00CD07B9"/>
    <w:rsid w:val="00CD4AB4"/>
    <w:rsid w:val="00CD674C"/>
    <w:rsid w:val="00CE1D2D"/>
    <w:rsid w:val="00CE23E6"/>
    <w:rsid w:val="00CE2B25"/>
    <w:rsid w:val="00CE2CE2"/>
    <w:rsid w:val="00CE3C54"/>
    <w:rsid w:val="00CF0A98"/>
    <w:rsid w:val="00CF0BF9"/>
    <w:rsid w:val="00CF1302"/>
    <w:rsid w:val="00CF17E4"/>
    <w:rsid w:val="00CF3BA5"/>
    <w:rsid w:val="00CF6334"/>
    <w:rsid w:val="00D006F3"/>
    <w:rsid w:val="00D11937"/>
    <w:rsid w:val="00D201F9"/>
    <w:rsid w:val="00D21084"/>
    <w:rsid w:val="00D2229D"/>
    <w:rsid w:val="00D23717"/>
    <w:rsid w:val="00D26511"/>
    <w:rsid w:val="00D33761"/>
    <w:rsid w:val="00D3433F"/>
    <w:rsid w:val="00D34C03"/>
    <w:rsid w:val="00D35454"/>
    <w:rsid w:val="00D3591B"/>
    <w:rsid w:val="00D3697F"/>
    <w:rsid w:val="00D4305B"/>
    <w:rsid w:val="00D4787C"/>
    <w:rsid w:val="00D5205B"/>
    <w:rsid w:val="00D5218B"/>
    <w:rsid w:val="00D5658D"/>
    <w:rsid w:val="00D60480"/>
    <w:rsid w:val="00D6218B"/>
    <w:rsid w:val="00D64311"/>
    <w:rsid w:val="00D66D82"/>
    <w:rsid w:val="00D75BDB"/>
    <w:rsid w:val="00D76EC4"/>
    <w:rsid w:val="00D81108"/>
    <w:rsid w:val="00D8246E"/>
    <w:rsid w:val="00D831C0"/>
    <w:rsid w:val="00D83DE7"/>
    <w:rsid w:val="00D87AAE"/>
    <w:rsid w:val="00D9123B"/>
    <w:rsid w:val="00D960FC"/>
    <w:rsid w:val="00D97321"/>
    <w:rsid w:val="00DA292A"/>
    <w:rsid w:val="00DA3306"/>
    <w:rsid w:val="00DA41AF"/>
    <w:rsid w:val="00DB4951"/>
    <w:rsid w:val="00DC18B7"/>
    <w:rsid w:val="00DC2435"/>
    <w:rsid w:val="00DC5E5D"/>
    <w:rsid w:val="00DD1976"/>
    <w:rsid w:val="00DD5A9F"/>
    <w:rsid w:val="00DE208E"/>
    <w:rsid w:val="00DE2D39"/>
    <w:rsid w:val="00DE556C"/>
    <w:rsid w:val="00DF15E7"/>
    <w:rsid w:val="00DF1E67"/>
    <w:rsid w:val="00DF2B68"/>
    <w:rsid w:val="00DF54C0"/>
    <w:rsid w:val="00E0142D"/>
    <w:rsid w:val="00E01778"/>
    <w:rsid w:val="00E031B1"/>
    <w:rsid w:val="00E05003"/>
    <w:rsid w:val="00E07C85"/>
    <w:rsid w:val="00E10DED"/>
    <w:rsid w:val="00E11349"/>
    <w:rsid w:val="00E13D11"/>
    <w:rsid w:val="00E14392"/>
    <w:rsid w:val="00E15B74"/>
    <w:rsid w:val="00E20378"/>
    <w:rsid w:val="00E2335D"/>
    <w:rsid w:val="00E31CFA"/>
    <w:rsid w:val="00E33F69"/>
    <w:rsid w:val="00E34522"/>
    <w:rsid w:val="00E3762A"/>
    <w:rsid w:val="00E3795A"/>
    <w:rsid w:val="00E42049"/>
    <w:rsid w:val="00E45BC3"/>
    <w:rsid w:val="00E51683"/>
    <w:rsid w:val="00E53BE6"/>
    <w:rsid w:val="00E611A8"/>
    <w:rsid w:val="00E6238C"/>
    <w:rsid w:val="00E628C5"/>
    <w:rsid w:val="00E65679"/>
    <w:rsid w:val="00E70D50"/>
    <w:rsid w:val="00E7292C"/>
    <w:rsid w:val="00E73323"/>
    <w:rsid w:val="00E743DB"/>
    <w:rsid w:val="00E80A93"/>
    <w:rsid w:val="00E817DA"/>
    <w:rsid w:val="00E94935"/>
    <w:rsid w:val="00EA38D8"/>
    <w:rsid w:val="00EA7856"/>
    <w:rsid w:val="00EB27A6"/>
    <w:rsid w:val="00EB2CD6"/>
    <w:rsid w:val="00EC03BB"/>
    <w:rsid w:val="00EC449B"/>
    <w:rsid w:val="00EC6F22"/>
    <w:rsid w:val="00ED350C"/>
    <w:rsid w:val="00ED602E"/>
    <w:rsid w:val="00EE164D"/>
    <w:rsid w:val="00EE1B65"/>
    <w:rsid w:val="00EE5AD2"/>
    <w:rsid w:val="00EE7EAA"/>
    <w:rsid w:val="00EF2717"/>
    <w:rsid w:val="00EF3F4C"/>
    <w:rsid w:val="00F00036"/>
    <w:rsid w:val="00F01AF5"/>
    <w:rsid w:val="00F03E06"/>
    <w:rsid w:val="00F05458"/>
    <w:rsid w:val="00F059BB"/>
    <w:rsid w:val="00F05B48"/>
    <w:rsid w:val="00F06B79"/>
    <w:rsid w:val="00F10B13"/>
    <w:rsid w:val="00F11BB9"/>
    <w:rsid w:val="00F12651"/>
    <w:rsid w:val="00F2195B"/>
    <w:rsid w:val="00F25C85"/>
    <w:rsid w:val="00F264D9"/>
    <w:rsid w:val="00F26CC7"/>
    <w:rsid w:val="00F353E0"/>
    <w:rsid w:val="00F35DA1"/>
    <w:rsid w:val="00F366B6"/>
    <w:rsid w:val="00F37356"/>
    <w:rsid w:val="00F42176"/>
    <w:rsid w:val="00F44261"/>
    <w:rsid w:val="00F448BC"/>
    <w:rsid w:val="00F46623"/>
    <w:rsid w:val="00F468D7"/>
    <w:rsid w:val="00F51356"/>
    <w:rsid w:val="00F54C3F"/>
    <w:rsid w:val="00F603A9"/>
    <w:rsid w:val="00F61488"/>
    <w:rsid w:val="00F658C2"/>
    <w:rsid w:val="00F72151"/>
    <w:rsid w:val="00F7542C"/>
    <w:rsid w:val="00F755CA"/>
    <w:rsid w:val="00F77593"/>
    <w:rsid w:val="00F82721"/>
    <w:rsid w:val="00F82DA8"/>
    <w:rsid w:val="00F83D36"/>
    <w:rsid w:val="00F90A8F"/>
    <w:rsid w:val="00F90D63"/>
    <w:rsid w:val="00F93386"/>
    <w:rsid w:val="00F93EAB"/>
    <w:rsid w:val="00F9409D"/>
    <w:rsid w:val="00F947CB"/>
    <w:rsid w:val="00FA6223"/>
    <w:rsid w:val="00FB1CEF"/>
    <w:rsid w:val="00FB26C7"/>
    <w:rsid w:val="00FB3F47"/>
    <w:rsid w:val="00FB498C"/>
    <w:rsid w:val="00FB6C7C"/>
    <w:rsid w:val="00FC120E"/>
    <w:rsid w:val="00FC4569"/>
    <w:rsid w:val="00FC6DD6"/>
    <w:rsid w:val="00FD2204"/>
    <w:rsid w:val="00FD5696"/>
    <w:rsid w:val="00FD7BD1"/>
    <w:rsid w:val="00F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B40DA"/>
  <w15:chartTrackingRefBased/>
  <w15:docId w15:val="{25DF0A68-23EB-4F3A-9DE1-2B024CCB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116C"/>
    <w:pPr>
      <w:suppressAutoHyphens/>
    </w:pPr>
    <w:rPr>
      <w:rFonts w:cs="Arial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81F41"/>
    <w:pPr>
      <w:keepNext/>
      <w:tabs>
        <w:tab w:val="num" w:pos="0"/>
      </w:tabs>
      <w:jc w:val="center"/>
      <w:outlineLvl w:val="0"/>
    </w:pPr>
    <w:rPr>
      <w:sz w:val="42"/>
    </w:rPr>
  </w:style>
  <w:style w:type="paragraph" w:styleId="2">
    <w:name w:val="heading 2"/>
    <w:basedOn w:val="a"/>
    <w:next w:val="a"/>
    <w:qFormat/>
    <w:rsid w:val="00581F41"/>
    <w:pPr>
      <w:keepNext/>
      <w:tabs>
        <w:tab w:val="num" w:pos="0"/>
      </w:tabs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581F41"/>
    <w:pPr>
      <w:keepNext/>
      <w:tabs>
        <w:tab w:val="num" w:pos="0"/>
      </w:tabs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81F41"/>
    <w:pPr>
      <w:keepNext/>
      <w:tabs>
        <w:tab w:val="num" w:pos="0"/>
      </w:tabs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81F41"/>
  </w:style>
  <w:style w:type="character" w:customStyle="1" w:styleId="WW-Absatz-Standardschriftart">
    <w:name w:val="WW-Absatz-Standardschriftart"/>
    <w:rsid w:val="00581F41"/>
  </w:style>
  <w:style w:type="character" w:customStyle="1" w:styleId="WW-Absatz-Standardschriftart1">
    <w:name w:val="WW-Absatz-Standardschriftart1"/>
    <w:rsid w:val="00581F41"/>
  </w:style>
  <w:style w:type="character" w:customStyle="1" w:styleId="WW-Absatz-Standardschriftart11">
    <w:name w:val="WW-Absatz-Standardschriftart11"/>
    <w:rsid w:val="00581F41"/>
  </w:style>
  <w:style w:type="character" w:customStyle="1" w:styleId="WW-Absatz-Standardschriftart111">
    <w:name w:val="WW-Absatz-Standardschriftart111"/>
    <w:rsid w:val="00581F41"/>
  </w:style>
  <w:style w:type="character" w:customStyle="1" w:styleId="WW-Absatz-Standardschriftart1111">
    <w:name w:val="WW-Absatz-Standardschriftart1111"/>
    <w:rsid w:val="00581F41"/>
  </w:style>
  <w:style w:type="character" w:customStyle="1" w:styleId="WW-Absatz-Standardschriftart11111">
    <w:name w:val="WW-Absatz-Standardschriftart11111"/>
    <w:rsid w:val="00581F41"/>
  </w:style>
  <w:style w:type="character" w:customStyle="1" w:styleId="WW-Absatz-Standardschriftart111111">
    <w:name w:val="WW-Absatz-Standardschriftart111111"/>
    <w:rsid w:val="00581F41"/>
  </w:style>
  <w:style w:type="character" w:customStyle="1" w:styleId="WW-Absatz-Standardschriftart1111111">
    <w:name w:val="WW-Absatz-Standardschriftart1111111"/>
    <w:rsid w:val="00581F41"/>
  </w:style>
  <w:style w:type="character" w:customStyle="1" w:styleId="WW-Absatz-Standardschriftart11111111">
    <w:name w:val="WW-Absatz-Standardschriftart11111111"/>
    <w:rsid w:val="00581F41"/>
  </w:style>
  <w:style w:type="character" w:customStyle="1" w:styleId="WW-Absatz-Standardschriftart111111111">
    <w:name w:val="WW-Absatz-Standardschriftart111111111"/>
    <w:rsid w:val="00581F41"/>
  </w:style>
  <w:style w:type="character" w:customStyle="1" w:styleId="WW-Absatz-Standardschriftart1111111111">
    <w:name w:val="WW-Absatz-Standardschriftart1111111111"/>
    <w:rsid w:val="00581F41"/>
  </w:style>
  <w:style w:type="character" w:customStyle="1" w:styleId="WW-Absatz-Standardschriftart11111111111">
    <w:name w:val="WW-Absatz-Standardschriftart11111111111"/>
    <w:rsid w:val="00581F41"/>
  </w:style>
  <w:style w:type="character" w:customStyle="1" w:styleId="WW-Absatz-Standardschriftart111111111111">
    <w:name w:val="WW-Absatz-Standardschriftart111111111111"/>
    <w:rsid w:val="00581F41"/>
  </w:style>
  <w:style w:type="character" w:customStyle="1" w:styleId="WW-Absatz-Standardschriftart1111111111111">
    <w:name w:val="WW-Absatz-Standardschriftart1111111111111"/>
    <w:rsid w:val="00581F41"/>
  </w:style>
  <w:style w:type="character" w:customStyle="1" w:styleId="WW8Num1z0">
    <w:name w:val="WW8Num1z0"/>
    <w:rsid w:val="00581F41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581F41"/>
    <w:rPr>
      <w:rFonts w:ascii="Courier New" w:hAnsi="Courier New"/>
    </w:rPr>
  </w:style>
  <w:style w:type="character" w:customStyle="1" w:styleId="WW8Num1z2">
    <w:name w:val="WW8Num1z2"/>
    <w:rsid w:val="00581F41"/>
    <w:rPr>
      <w:rFonts w:ascii="Wingdings" w:hAnsi="Wingdings"/>
    </w:rPr>
  </w:style>
  <w:style w:type="character" w:customStyle="1" w:styleId="WW8Num1z3">
    <w:name w:val="WW8Num1z3"/>
    <w:rsid w:val="00581F41"/>
    <w:rPr>
      <w:rFonts w:ascii="Symbol" w:hAnsi="Symbol"/>
    </w:rPr>
  </w:style>
  <w:style w:type="character" w:customStyle="1" w:styleId="10">
    <w:name w:val="Основной шрифт абзаца1"/>
    <w:rsid w:val="00581F41"/>
  </w:style>
  <w:style w:type="character" w:customStyle="1" w:styleId="a3">
    <w:name w:val="Символ нумерации"/>
    <w:rsid w:val="00581F41"/>
  </w:style>
  <w:style w:type="paragraph" w:styleId="a4">
    <w:name w:val="Title"/>
    <w:basedOn w:val="a"/>
    <w:next w:val="a5"/>
    <w:rsid w:val="00581F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581F41"/>
    <w:pPr>
      <w:spacing w:after="120"/>
    </w:pPr>
  </w:style>
  <w:style w:type="paragraph" w:styleId="a6">
    <w:name w:val="List"/>
    <w:basedOn w:val="a5"/>
    <w:rsid w:val="00581F41"/>
    <w:rPr>
      <w:rFonts w:cs="Tahoma"/>
    </w:rPr>
  </w:style>
  <w:style w:type="paragraph" w:customStyle="1" w:styleId="11">
    <w:name w:val="Название1"/>
    <w:basedOn w:val="a"/>
    <w:rsid w:val="00581F4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81F41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581F41"/>
    <w:pPr>
      <w:suppressLineNumbers/>
    </w:pPr>
  </w:style>
  <w:style w:type="paragraph" w:customStyle="1" w:styleId="a8">
    <w:name w:val="Заголовок таблицы"/>
    <w:basedOn w:val="a7"/>
    <w:rsid w:val="00581F41"/>
    <w:pPr>
      <w:jc w:val="center"/>
    </w:pPr>
    <w:rPr>
      <w:b/>
      <w:bCs/>
      <w:i/>
      <w:iCs/>
    </w:rPr>
  </w:style>
  <w:style w:type="paragraph" w:styleId="a9">
    <w:name w:val="Balloon Text"/>
    <w:basedOn w:val="a"/>
    <w:link w:val="aa"/>
    <w:uiPriority w:val="99"/>
    <w:semiHidden/>
    <w:rsid w:val="00D66D8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738E"/>
    <w:pPr>
      <w:ind w:left="708"/>
    </w:pPr>
  </w:style>
  <w:style w:type="table" w:styleId="ac">
    <w:name w:val="Table Grid"/>
    <w:basedOn w:val="a1"/>
    <w:rsid w:val="008B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D9123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9123B"/>
    <w:rPr>
      <w:rFonts w:cs="Arial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D9123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D9123B"/>
    <w:rPr>
      <w:rFonts w:cs="Arial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9266CC"/>
  </w:style>
  <w:style w:type="character" w:customStyle="1" w:styleId="40">
    <w:name w:val="Заголовок 4 Знак"/>
    <w:link w:val="4"/>
    <w:rsid w:val="009266CC"/>
    <w:rPr>
      <w:rFonts w:cs="Arial"/>
      <w:sz w:val="28"/>
      <w:szCs w:val="24"/>
      <w:lang w:eastAsia="ar-SA"/>
    </w:rPr>
  </w:style>
  <w:style w:type="paragraph" w:styleId="af1">
    <w:name w:val="Revision"/>
    <w:hidden/>
    <w:uiPriority w:val="99"/>
    <w:semiHidden/>
    <w:rsid w:val="009266CC"/>
    <w:rPr>
      <w:rFonts w:ascii="Calibri" w:hAnsi="Calibri"/>
      <w:sz w:val="22"/>
      <w:szCs w:val="22"/>
    </w:rPr>
  </w:style>
  <w:style w:type="character" w:customStyle="1" w:styleId="aa">
    <w:name w:val="Текст выноски Знак"/>
    <w:link w:val="a9"/>
    <w:uiPriority w:val="99"/>
    <w:semiHidden/>
    <w:rsid w:val="009266C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AE7A3-31BD-4A37-A0A7-A112BEC6D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6104</Words>
  <Characters>34797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тарифах на услуги,</vt:lpstr>
    </vt:vector>
  </TitlesOfParts>
  <Company/>
  <LinksUpToDate>false</LinksUpToDate>
  <CharactersWithSpaces>40820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тарифах на услуги,</dc:title>
  <dc:subject/>
  <dc:creator>Opex</dc:creator>
  <cp:keywords/>
  <cp:lastModifiedBy>arm-307_4</cp:lastModifiedBy>
  <cp:revision>2</cp:revision>
  <cp:lastPrinted>2026-09-18T06:15:00Z</cp:lastPrinted>
  <dcterms:created xsi:type="dcterms:W3CDTF">2026-09-23T11:29:00Z</dcterms:created>
  <dcterms:modified xsi:type="dcterms:W3CDTF">2026-09-23T11:29:00Z</dcterms:modified>
</cp:coreProperties>
</file>