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2AF44" w14:textId="77777777" w:rsidR="006C1125" w:rsidRPr="006C1125" w:rsidRDefault="00717684" w:rsidP="004E7F6C">
      <w:pPr>
        <w:tabs>
          <w:tab w:val="left" w:pos="2835"/>
          <w:tab w:val="left" w:pos="4536"/>
          <w:tab w:val="left" w:pos="5387"/>
          <w:tab w:val="left" w:pos="5670"/>
          <w:tab w:val="left" w:pos="6521"/>
        </w:tabs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  <w:r w:rsidRPr="00B20DC3"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 wp14:anchorId="373C3A74" wp14:editId="1C9B3B1A">
            <wp:extent cx="541020" cy="800100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A9EE3" w14:textId="77777777" w:rsidR="006C1125" w:rsidRPr="006C1125" w:rsidRDefault="006C1125" w:rsidP="006C1125">
      <w:pPr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</w:p>
    <w:p w14:paraId="79FE6CD6" w14:textId="77777777" w:rsidR="006C1125" w:rsidRPr="006C1125" w:rsidRDefault="006C1125" w:rsidP="006C1125">
      <w:pPr>
        <w:suppressAutoHyphens w:val="0"/>
        <w:jc w:val="center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>АДМИНИСТРАЦИЯ ГОРОДА БАТАЙСКА</w:t>
      </w:r>
    </w:p>
    <w:p w14:paraId="30A2500B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14:paraId="5DE58B0A" w14:textId="77777777" w:rsidR="006C1125" w:rsidRPr="006C1125" w:rsidRDefault="006C1125" w:rsidP="006C1125">
      <w:pPr>
        <w:suppressAutoHyphens w:val="0"/>
        <w:jc w:val="center"/>
        <w:outlineLvl w:val="0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 xml:space="preserve">ПОСТАНОВЛЕНИЕ </w:t>
      </w:r>
    </w:p>
    <w:p w14:paraId="4A13DEB1" w14:textId="77777777" w:rsidR="006C1125" w:rsidRPr="006C1125" w:rsidRDefault="006C1125" w:rsidP="006C1125">
      <w:pPr>
        <w:suppressAutoHyphens w:val="0"/>
        <w:jc w:val="center"/>
        <w:rPr>
          <w:rFonts w:cs="Times New Roman"/>
          <w:b/>
          <w:spacing w:val="38"/>
          <w:sz w:val="26"/>
          <w:szCs w:val="26"/>
          <w:lang w:eastAsia="ru-RU"/>
        </w:rPr>
      </w:pPr>
    </w:p>
    <w:p w14:paraId="46562DCD" w14:textId="66A4988E" w:rsidR="006C1125" w:rsidRDefault="000E5A53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0E5A53">
        <w:rPr>
          <w:rFonts w:cs="Times New Roman"/>
          <w:sz w:val="28"/>
          <w:szCs w:val="28"/>
          <w:lang w:eastAsia="ru-RU"/>
        </w:rPr>
        <w:t> от 22.09.2026</w:t>
      </w:r>
      <w:r>
        <w:rPr>
          <w:rFonts w:cs="Times New Roman"/>
          <w:sz w:val="28"/>
          <w:szCs w:val="28"/>
          <w:lang w:eastAsia="ru-RU"/>
        </w:rPr>
        <w:t xml:space="preserve"> </w:t>
      </w:r>
      <w:r w:rsidRPr="000E5A53">
        <w:rPr>
          <w:rFonts w:cs="Times New Roman"/>
          <w:sz w:val="28"/>
          <w:szCs w:val="28"/>
          <w:lang w:eastAsia="ru-RU"/>
        </w:rPr>
        <w:t>№ 1627 </w:t>
      </w:r>
    </w:p>
    <w:p w14:paraId="10FA239E" w14:textId="77777777" w:rsidR="000E5A53" w:rsidRPr="006C1125" w:rsidRDefault="000E5A53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14:paraId="7327FECA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г. Батайск</w:t>
      </w:r>
    </w:p>
    <w:p w14:paraId="60668C1C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14:paraId="5919EA68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14:paraId="5242889F" w14:textId="77777777" w:rsidR="00430A28" w:rsidRPr="006C1125" w:rsidRDefault="008D55F5" w:rsidP="003B04C0">
      <w:pPr>
        <w:suppressAutoHyphens w:val="0"/>
        <w:ind w:left="567" w:right="565"/>
        <w:jc w:val="center"/>
        <w:rPr>
          <w:rFonts w:cs="Times New Roman"/>
          <w:b/>
          <w:sz w:val="28"/>
          <w:szCs w:val="28"/>
          <w:lang w:eastAsia="ru-RU"/>
        </w:rPr>
      </w:pPr>
      <w:r>
        <w:rPr>
          <w:rFonts w:cs="Times New Roman"/>
          <w:b/>
          <w:sz w:val="28"/>
          <w:szCs w:val="28"/>
          <w:lang w:eastAsia="ru-RU"/>
        </w:rPr>
        <w:t>О внесении изменения</w:t>
      </w:r>
      <w:r w:rsidR="009E70D1" w:rsidRPr="006C1125">
        <w:rPr>
          <w:rFonts w:cs="Times New Roman"/>
          <w:b/>
          <w:sz w:val="28"/>
          <w:szCs w:val="28"/>
          <w:lang w:eastAsia="ru-RU"/>
        </w:rPr>
        <w:t xml:space="preserve"> в постановление Администрации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</w:t>
      </w:r>
      <w:r w:rsidR="009E70D1" w:rsidRPr="006C1125">
        <w:rPr>
          <w:rFonts w:cs="Times New Roman"/>
          <w:b/>
          <w:sz w:val="28"/>
          <w:szCs w:val="28"/>
          <w:lang w:eastAsia="ru-RU"/>
        </w:rPr>
        <w:t>города Батайска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от 09.12.2021 № 2551 </w:t>
      </w:r>
      <w:r w:rsidR="009E70D1" w:rsidRPr="00C665C6">
        <w:rPr>
          <w:b/>
          <w:sz w:val="28"/>
          <w:szCs w:val="28"/>
        </w:rPr>
        <w:t>«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Об</w:t>
      </w:r>
      <w:r w:rsidR="009E70D1" w:rsidRPr="005F4FBC">
        <w:rPr>
          <w:rFonts w:cs="Times New Roman"/>
          <w:sz w:val="28"/>
          <w:szCs w:val="28"/>
          <w:lang w:eastAsia="ru-RU"/>
        </w:rPr>
        <w:t xml:space="preserve">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утверждении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цен на платные дополнительные услуги, в т</w:t>
      </w:r>
      <w:r w:rsidR="009E70D1">
        <w:rPr>
          <w:rFonts w:cs="Times New Roman"/>
          <w:b/>
          <w:sz w:val="28"/>
          <w:szCs w:val="28"/>
          <w:lang w:eastAsia="ru-RU"/>
        </w:rPr>
        <w:t>.</w:t>
      </w:r>
      <w:r w:rsidR="009E70D1" w:rsidRPr="00C665C6">
        <w:rPr>
          <w:rFonts w:cs="Times New Roman"/>
          <w:b/>
          <w:sz w:val="28"/>
          <w:szCs w:val="28"/>
          <w:lang w:eastAsia="ru-RU"/>
        </w:rPr>
        <w:t>ч.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образовательные, предоставляемые муниципальными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бюджетны</w:t>
      </w:r>
      <w:r w:rsidR="009E70D1">
        <w:rPr>
          <w:rFonts w:cs="Times New Roman"/>
          <w:b/>
          <w:sz w:val="28"/>
          <w:szCs w:val="28"/>
          <w:lang w:eastAsia="ru-RU"/>
        </w:rPr>
        <w:t xml:space="preserve">ми дошкольными образовательными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учреждениями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города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Батайска в группах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</w:t>
      </w:r>
      <w:r w:rsidR="009E70D1" w:rsidRPr="00C665C6">
        <w:rPr>
          <w:rFonts w:cs="Times New Roman"/>
          <w:b/>
          <w:sz w:val="28"/>
          <w:szCs w:val="28"/>
          <w:lang w:eastAsia="ru-RU"/>
        </w:rPr>
        <w:t xml:space="preserve">повышенной </w:t>
      </w:r>
      <w:r w:rsidR="009E70D1">
        <w:rPr>
          <w:rFonts w:cs="Times New Roman"/>
          <w:b/>
          <w:sz w:val="28"/>
          <w:szCs w:val="28"/>
          <w:lang w:eastAsia="ru-RU"/>
        </w:rPr>
        <w:t>к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омфортности</w:t>
      </w:r>
      <w:r w:rsidR="009E70D1" w:rsidRPr="006C1125">
        <w:rPr>
          <w:sz w:val="28"/>
          <w:szCs w:val="28"/>
        </w:rPr>
        <w:t>»</w:t>
      </w:r>
    </w:p>
    <w:p w14:paraId="5D802ABB" w14:textId="77777777" w:rsidR="006C1125" w:rsidRPr="006C1125" w:rsidRDefault="006C1125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14:paraId="18F42226" w14:textId="77777777" w:rsidR="006C1125" w:rsidRPr="006C1125" w:rsidRDefault="006C1125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14:paraId="68CED9F4" w14:textId="77777777" w:rsidR="006C1125" w:rsidRPr="00216B87" w:rsidRDefault="009E70D1" w:rsidP="006C1125">
      <w:pPr>
        <w:pStyle w:val="1"/>
        <w:ind w:firstLine="709"/>
        <w:jc w:val="both"/>
        <w:rPr>
          <w:rFonts w:cs="Times New Roman"/>
          <w:spacing w:val="-2"/>
          <w:sz w:val="28"/>
          <w:szCs w:val="28"/>
          <w:lang w:eastAsia="ru-RU"/>
        </w:rPr>
      </w:pP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В </w:t>
      </w:r>
      <w:r w:rsidRPr="00216B87">
        <w:rPr>
          <w:spacing w:val="-2"/>
          <w:sz w:val="28"/>
          <w:szCs w:val="28"/>
        </w:rPr>
        <w:t xml:space="preserve">соответствии с Федеральным законом Российской Федерации                                от 29.12.2012 № 273-ФЗ «Об образовании в Российской Федерации»,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решением Батайской </w:t>
      </w:r>
      <w:r w:rsidR="00481952" w:rsidRPr="00216B87">
        <w:rPr>
          <w:rFonts w:cs="Times New Roman"/>
          <w:spacing w:val="-2"/>
          <w:sz w:val="28"/>
          <w:szCs w:val="28"/>
          <w:lang w:eastAsia="ru-RU"/>
        </w:rPr>
        <w:t>городской Думы от 25.06.2009 № 3</w:t>
      </w:r>
      <w:r w:rsidRPr="00216B87">
        <w:rPr>
          <w:rFonts w:cs="Times New Roman"/>
          <w:spacing w:val="-2"/>
          <w:sz w:val="28"/>
          <w:szCs w:val="28"/>
          <w:lang w:eastAsia="ru-RU"/>
        </w:rPr>
        <w:t>4</w:t>
      </w:r>
      <w:r w:rsidR="00481952" w:rsidRPr="00216B87">
        <w:rPr>
          <w:rFonts w:cs="Times New Roman"/>
          <w:spacing w:val="-2"/>
          <w:sz w:val="28"/>
          <w:szCs w:val="28"/>
          <w:lang w:eastAsia="ru-RU"/>
        </w:rPr>
        <w:t>3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 «О принятии  Положения </w:t>
      </w:r>
      <w:r w:rsidR="00216B87">
        <w:rPr>
          <w:rFonts w:cs="Times New Roman"/>
          <w:spacing w:val="-2"/>
          <w:sz w:val="28"/>
          <w:szCs w:val="28"/>
          <w:lang w:eastAsia="ru-RU"/>
        </w:rPr>
        <w:t xml:space="preserve">«О порядке 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установления тарифов на услуги предприятий                            и учреждений города Батайска, осуществляющих регулируемую деятельность»», постановлением Администрации города Батайска от 25.06.2024 № 1833                     «Об утверждении </w:t>
      </w:r>
      <w:r w:rsidRPr="00216B87">
        <w:rPr>
          <w:spacing w:val="-2"/>
          <w:sz w:val="28"/>
          <w:szCs w:val="28"/>
        </w:rPr>
        <w:t>методических рекомендаций по расчету тарифов за услуги (работы)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, оказываемые бюджетными организациями, подведомственными Управлению образования города Батайска, Управлению культуры города Батайска, сверх установленного муниципального задания», руководствуясь Уставом муниципального образования городского округа «Город Батайск» Ростовской области, </w:t>
      </w:r>
      <w:r w:rsidR="00430A28" w:rsidRPr="00216B87">
        <w:rPr>
          <w:rFonts w:cs="Times New Roman"/>
          <w:spacing w:val="-2"/>
          <w:sz w:val="28"/>
          <w:szCs w:val="28"/>
          <w:lang w:eastAsia="ru-RU"/>
        </w:rPr>
        <w:t>Администрация города Батайск</w:t>
      </w:r>
      <w:r w:rsidR="003B04C0" w:rsidRPr="00216B87">
        <w:rPr>
          <w:rFonts w:cs="Times New Roman"/>
          <w:spacing w:val="-2"/>
          <w:sz w:val="28"/>
          <w:szCs w:val="28"/>
          <w:lang w:eastAsia="ru-RU"/>
        </w:rPr>
        <w:t>а</w:t>
      </w:r>
      <w:r w:rsidR="00430A28" w:rsidRPr="00216B87">
        <w:rPr>
          <w:rFonts w:cs="Times New Roman"/>
          <w:spacing w:val="-2"/>
          <w:sz w:val="28"/>
          <w:szCs w:val="28"/>
          <w:lang w:eastAsia="ru-RU"/>
        </w:rPr>
        <w:t xml:space="preserve"> </w:t>
      </w:r>
      <w:r w:rsidR="006C1125" w:rsidRPr="00216B87">
        <w:rPr>
          <w:rFonts w:cs="Times New Roman"/>
          <w:b/>
          <w:spacing w:val="-2"/>
          <w:sz w:val="28"/>
          <w:szCs w:val="20"/>
          <w:lang w:eastAsia="ru-RU"/>
        </w:rPr>
        <w:t>постановляет:</w:t>
      </w:r>
    </w:p>
    <w:p w14:paraId="628C50C9" w14:textId="77777777" w:rsidR="0050688B" w:rsidRDefault="0050688B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14:paraId="3C04257B" w14:textId="77777777" w:rsidR="00216B87" w:rsidRDefault="00216B87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14:paraId="061EC032" w14:textId="77777777" w:rsidR="009E70D1" w:rsidRPr="009E70D1" w:rsidRDefault="009E70D1" w:rsidP="006C1125">
      <w:pPr>
        <w:keepNext/>
        <w:suppressAutoHyphens w:val="0"/>
        <w:ind w:firstLine="709"/>
        <w:jc w:val="both"/>
        <w:outlineLvl w:val="0"/>
        <w:rPr>
          <w:sz w:val="2"/>
          <w:szCs w:val="28"/>
        </w:rPr>
      </w:pPr>
    </w:p>
    <w:p w14:paraId="64BFEFD7" w14:textId="77777777" w:rsidR="009E70D1" w:rsidRDefault="00430A28" w:rsidP="005776F0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70D1" w:rsidRPr="009E70D1">
        <w:rPr>
          <w:sz w:val="28"/>
          <w:szCs w:val="28"/>
        </w:rPr>
        <w:t>Внести изменение в постановление Администрации города Батайска                                               от 09.12.2021 № 2551 «Об утверждении цен на платные дополнительные услуги, в т.ч. образовательные, предоставляемые муниципальными бюджетными дошкольными образовательными учреждениями города Батайска в группах повышенной комфортности», изложив приложение в новой редакции согласно приложению к настоящему постановлению.</w:t>
      </w:r>
    </w:p>
    <w:p w14:paraId="3260F55B" w14:textId="77777777" w:rsidR="00733AE5" w:rsidRPr="006C1125" w:rsidRDefault="00733AE5" w:rsidP="00BB589F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9E70D1" w:rsidRPr="00F023CA">
        <w:rPr>
          <w:sz w:val="28"/>
          <w:szCs w:val="28"/>
        </w:rPr>
        <w:t>Настоящее постановление вступает в силу со дня</w:t>
      </w:r>
      <w:r w:rsidR="00BB589F">
        <w:rPr>
          <w:sz w:val="28"/>
          <w:szCs w:val="28"/>
        </w:rPr>
        <w:t xml:space="preserve"> его официального опубликования</w:t>
      </w:r>
      <w:r w:rsidR="00BB589F" w:rsidRPr="00B64675">
        <w:rPr>
          <w:sz w:val="28"/>
          <w:szCs w:val="28"/>
        </w:rPr>
        <w:t>.</w:t>
      </w:r>
    </w:p>
    <w:p w14:paraId="4CB16D43" w14:textId="77777777" w:rsidR="00F857D4" w:rsidRPr="00F857D4" w:rsidRDefault="00F857D4" w:rsidP="00F857D4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 xml:space="preserve">3. </w:t>
      </w:r>
      <w:r w:rsidRPr="00FD2DA5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4DB98EF0" w14:textId="77777777" w:rsidR="00F947CB" w:rsidRPr="006C1125" w:rsidRDefault="00F857D4" w:rsidP="00F857D4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>4. Настоящее постановление подлежит размещению на официальном сайте Администрации города Батайска.</w:t>
      </w:r>
      <w:r w:rsidR="00F947CB" w:rsidRPr="006C1125">
        <w:rPr>
          <w:sz w:val="28"/>
          <w:szCs w:val="28"/>
        </w:rPr>
        <w:t xml:space="preserve"> </w:t>
      </w:r>
    </w:p>
    <w:p w14:paraId="62AD60BB" w14:textId="77777777" w:rsidR="00BC137C" w:rsidRPr="006C1125" w:rsidRDefault="008E62DE" w:rsidP="00F947CB">
      <w:pPr>
        <w:tabs>
          <w:tab w:val="left" w:pos="0"/>
          <w:tab w:val="left" w:pos="709"/>
          <w:tab w:val="left" w:pos="5245"/>
        </w:tabs>
        <w:ind w:right="-2"/>
        <w:jc w:val="both"/>
        <w:rPr>
          <w:sz w:val="28"/>
          <w:szCs w:val="28"/>
        </w:rPr>
      </w:pPr>
      <w:r w:rsidRPr="006C1125">
        <w:rPr>
          <w:sz w:val="28"/>
          <w:szCs w:val="28"/>
        </w:rPr>
        <w:tab/>
      </w:r>
      <w:r w:rsidR="00F857D4">
        <w:rPr>
          <w:sz w:val="28"/>
          <w:szCs w:val="28"/>
        </w:rPr>
        <w:t>5</w:t>
      </w:r>
      <w:r w:rsidR="00F857D4" w:rsidRPr="00F857D4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Батайска по социальным вопросам </w:t>
      </w:r>
      <w:proofErr w:type="spellStart"/>
      <w:r w:rsidR="00F857D4" w:rsidRPr="00F857D4">
        <w:rPr>
          <w:sz w:val="28"/>
          <w:szCs w:val="28"/>
        </w:rPr>
        <w:t>Малиночку</w:t>
      </w:r>
      <w:proofErr w:type="spellEnd"/>
      <w:r w:rsidR="00F857D4" w:rsidRPr="00F857D4">
        <w:rPr>
          <w:sz w:val="28"/>
          <w:szCs w:val="28"/>
        </w:rPr>
        <w:t xml:space="preserve"> И.Н.</w:t>
      </w:r>
    </w:p>
    <w:p w14:paraId="3064D414" w14:textId="77777777" w:rsidR="00BC137C" w:rsidRPr="006C1125" w:rsidRDefault="00BC137C" w:rsidP="00BC137C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14:paraId="2728DD8E" w14:textId="77777777" w:rsidR="00C45A31" w:rsidRPr="006C1125" w:rsidRDefault="00C45A31" w:rsidP="00BC137C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14:paraId="65C865B4" w14:textId="77777777" w:rsidR="00F857D4" w:rsidRPr="003E7137" w:rsidRDefault="00F857D4" w:rsidP="00F857D4">
      <w:pPr>
        <w:rPr>
          <w:rFonts w:cs="Times New Roman"/>
          <w:sz w:val="28"/>
          <w:szCs w:val="28"/>
          <w:lang w:eastAsia="ru-RU"/>
        </w:rPr>
      </w:pPr>
      <w:r w:rsidRPr="003E7137">
        <w:rPr>
          <w:rFonts w:cs="Times New Roman"/>
          <w:sz w:val="28"/>
          <w:szCs w:val="28"/>
          <w:lang w:eastAsia="ru-RU"/>
        </w:rPr>
        <w:t>Глава города Батайска</w:t>
      </w:r>
      <w:r w:rsidRPr="003E7137"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 xml:space="preserve">                                                                             В.Е. Кукин</w:t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 xml:space="preserve">  </w:t>
      </w:r>
    </w:p>
    <w:p w14:paraId="53F2916B" w14:textId="77777777"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</w:p>
    <w:p w14:paraId="1BC18659" w14:textId="77777777"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Постановление вносит</w:t>
      </w:r>
    </w:p>
    <w:p w14:paraId="6A4BBAF4" w14:textId="77777777"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отдел экономики, инвестиционной</w:t>
      </w:r>
    </w:p>
    <w:p w14:paraId="76500C70" w14:textId="77777777"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политики и стратегического развития</w:t>
      </w:r>
    </w:p>
    <w:p w14:paraId="77FA10CE" w14:textId="77777777" w:rsidR="006C1125" w:rsidRDefault="00F857D4" w:rsidP="00F857D4">
      <w:pPr>
        <w:suppressAutoHyphens w:val="0"/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Администрации города Батайс</w:t>
      </w:r>
      <w:r>
        <w:rPr>
          <w:rFonts w:cs="Times New Roman"/>
          <w:sz w:val="28"/>
          <w:szCs w:val="28"/>
          <w:lang w:eastAsia="ru-RU"/>
        </w:rPr>
        <w:t>ка</w:t>
      </w:r>
    </w:p>
    <w:p w14:paraId="4F63B33C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3EDFDD23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D33677A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8156C0B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8DEA8BA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70FBD364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07E98BC8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5A4333A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74DFB0F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75A530C2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D4C7929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9D10F4E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44451560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951EF40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475428E4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02B186FA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6F93D79E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15C3CE73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13D3DA89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41737B8F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0657E2DC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74A6D774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3FA46C8F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1E587B0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7D932754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1158AACB" w14:textId="77777777" w:rsidR="00733AE5" w:rsidRDefault="00733AE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</w:p>
    <w:p w14:paraId="119CE92B" w14:textId="77777777" w:rsidR="006C1125" w:rsidRPr="006C1125" w:rsidRDefault="006F3366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</w:t>
      </w:r>
    </w:p>
    <w:p w14:paraId="4BA9CBAC" w14:textId="77777777" w:rsidR="006C1125" w:rsidRPr="006C1125" w:rsidRDefault="00843DC3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к постановлению</w:t>
      </w:r>
    </w:p>
    <w:p w14:paraId="4BF7500A" w14:textId="77777777" w:rsidR="006C1125" w:rsidRPr="006C1125" w:rsidRDefault="006C112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Администрации</w:t>
      </w:r>
    </w:p>
    <w:p w14:paraId="69C65F34" w14:textId="77777777" w:rsidR="006C1125" w:rsidRPr="006C1125" w:rsidRDefault="006C112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города Батайска</w:t>
      </w:r>
    </w:p>
    <w:p w14:paraId="5932B575" w14:textId="77777777" w:rsidR="000E5A53" w:rsidRDefault="000E5A53" w:rsidP="000E5A53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  <w:r w:rsidRPr="000E5A53">
        <w:rPr>
          <w:rFonts w:cs="Times New Roman"/>
          <w:sz w:val="28"/>
          <w:szCs w:val="28"/>
          <w:lang w:eastAsia="ru-RU"/>
        </w:rPr>
        <w:t> от 22.09.2026</w:t>
      </w:r>
      <w:r>
        <w:rPr>
          <w:rFonts w:cs="Times New Roman"/>
          <w:sz w:val="28"/>
          <w:szCs w:val="28"/>
          <w:lang w:eastAsia="ru-RU"/>
        </w:rPr>
        <w:t xml:space="preserve"> </w:t>
      </w:r>
      <w:r w:rsidRPr="000E5A53">
        <w:rPr>
          <w:rFonts w:cs="Times New Roman"/>
          <w:sz w:val="28"/>
          <w:szCs w:val="28"/>
          <w:lang w:eastAsia="ru-RU"/>
        </w:rPr>
        <w:t>№ 1627 </w:t>
      </w:r>
    </w:p>
    <w:p w14:paraId="691406DB" w14:textId="77777777" w:rsidR="00E87B14" w:rsidRDefault="00E87B14" w:rsidP="00430A28">
      <w:pPr>
        <w:tabs>
          <w:tab w:val="left" w:pos="6237"/>
        </w:tabs>
        <w:suppressAutoHyphens w:val="0"/>
        <w:ind w:left="6237"/>
        <w:jc w:val="center"/>
        <w:rPr>
          <w:rFonts w:cs="Times New Roman"/>
          <w:b/>
          <w:lang w:eastAsia="ru-RU"/>
        </w:rPr>
      </w:pPr>
    </w:p>
    <w:p w14:paraId="4057E72F" w14:textId="77777777" w:rsidR="00AC5174" w:rsidRDefault="00AC5174" w:rsidP="00430A28">
      <w:pPr>
        <w:tabs>
          <w:tab w:val="left" w:pos="6237"/>
        </w:tabs>
        <w:suppressAutoHyphens w:val="0"/>
        <w:ind w:left="6237"/>
        <w:jc w:val="center"/>
        <w:rPr>
          <w:rFonts w:cs="Times New Roman"/>
          <w:b/>
          <w:lang w:eastAsia="ru-RU"/>
        </w:rPr>
      </w:pPr>
    </w:p>
    <w:p w14:paraId="074CD7EF" w14:textId="77777777" w:rsidR="00430A28" w:rsidRPr="00947956" w:rsidRDefault="00430A28" w:rsidP="00430A28">
      <w:pPr>
        <w:jc w:val="center"/>
        <w:rPr>
          <w:rFonts w:cs="Times New Roman"/>
          <w:sz w:val="28"/>
          <w:szCs w:val="28"/>
          <w:lang w:eastAsia="ru-RU"/>
        </w:rPr>
      </w:pPr>
      <w:r w:rsidRPr="00947956">
        <w:rPr>
          <w:rFonts w:cs="Times New Roman"/>
          <w:sz w:val="28"/>
          <w:szCs w:val="28"/>
          <w:lang w:eastAsia="ru-RU"/>
        </w:rPr>
        <w:t>Цены на платные дополнительные услуги, в т</w:t>
      </w:r>
      <w:r w:rsidR="008A712B">
        <w:rPr>
          <w:rFonts w:cs="Times New Roman"/>
          <w:sz w:val="28"/>
          <w:szCs w:val="28"/>
          <w:lang w:eastAsia="ru-RU"/>
        </w:rPr>
        <w:t>ом числе</w:t>
      </w:r>
      <w:r w:rsidRPr="00947956">
        <w:rPr>
          <w:rFonts w:cs="Times New Roman"/>
          <w:sz w:val="28"/>
          <w:szCs w:val="28"/>
          <w:lang w:eastAsia="ru-RU"/>
        </w:rPr>
        <w:t xml:space="preserve"> образовательные,</w:t>
      </w:r>
    </w:p>
    <w:p w14:paraId="2A04A7D8" w14:textId="77777777" w:rsidR="00430A28" w:rsidRPr="00947956" w:rsidRDefault="00430A28" w:rsidP="00430A28">
      <w:pPr>
        <w:jc w:val="center"/>
        <w:rPr>
          <w:rFonts w:cs="Times New Roman"/>
          <w:sz w:val="28"/>
          <w:szCs w:val="28"/>
          <w:lang w:eastAsia="ru-RU"/>
        </w:rPr>
      </w:pPr>
      <w:r w:rsidRPr="00947956">
        <w:rPr>
          <w:rFonts w:cs="Times New Roman"/>
          <w:sz w:val="28"/>
          <w:szCs w:val="28"/>
          <w:lang w:eastAsia="ru-RU"/>
        </w:rPr>
        <w:t>предоставляемые муниципальными бюджетными образовательными</w:t>
      </w:r>
    </w:p>
    <w:p w14:paraId="0FA7CFE8" w14:textId="77777777" w:rsidR="00430A28" w:rsidRPr="00947956" w:rsidRDefault="00430A28" w:rsidP="00430A28">
      <w:pPr>
        <w:jc w:val="center"/>
        <w:rPr>
          <w:rFonts w:cs="Times New Roman"/>
          <w:sz w:val="28"/>
          <w:szCs w:val="28"/>
          <w:lang w:eastAsia="ru-RU"/>
        </w:rPr>
      </w:pPr>
      <w:r w:rsidRPr="00947956">
        <w:rPr>
          <w:rFonts w:cs="Times New Roman"/>
          <w:sz w:val="28"/>
          <w:szCs w:val="28"/>
          <w:lang w:eastAsia="ru-RU"/>
        </w:rPr>
        <w:t>учреждениями города Батайска, в группах повышенной комфортности</w:t>
      </w:r>
    </w:p>
    <w:p w14:paraId="33DFA0DE" w14:textId="77777777" w:rsidR="00F57008" w:rsidRDefault="00F57008" w:rsidP="00430A28">
      <w:pPr>
        <w:jc w:val="center"/>
        <w:rPr>
          <w:rFonts w:cs="Times New Roman"/>
          <w:b/>
          <w:sz w:val="28"/>
          <w:szCs w:val="28"/>
          <w:lang w:eastAsia="ru-RU"/>
        </w:rPr>
      </w:pPr>
    </w:p>
    <w:p w14:paraId="252B3739" w14:textId="77777777" w:rsidR="00AC5174" w:rsidRPr="00AC5174" w:rsidRDefault="00AC5174" w:rsidP="00430A28">
      <w:pPr>
        <w:jc w:val="center"/>
        <w:rPr>
          <w:rFonts w:cs="Times New Roman"/>
          <w:b/>
          <w:sz w:val="16"/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5103"/>
        <w:gridCol w:w="1701"/>
      </w:tblGrid>
      <w:tr w:rsidR="00F57008" w:rsidRPr="00772620" w14:paraId="5FEBA336" w14:textId="77777777" w:rsidTr="006E7DCB">
        <w:trPr>
          <w:trHeight w:val="6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F23FA1" w14:textId="77777777" w:rsidR="00F57008" w:rsidRPr="00772620" w:rsidRDefault="00F57008" w:rsidP="001E27BC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7FC6A0" w14:textId="77777777" w:rsidR="00F57008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5F3B85F" w14:textId="77777777" w:rsidR="00F57008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02F5" w14:textId="77777777" w:rsidR="00D70D37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14:paraId="4F7F40F4" w14:textId="77777777" w:rsidR="00F57008" w:rsidRPr="00772620" w:rsidRDefault="00261C44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 xml:space="preserve">в </w:t>
            </w:r>
            <w:r w:rsidR="00F57008" w:rsidRPr="00772620">
              <w:rPr>
                <w:rFonts w:cs="Times New Roman"/>
              </w:rPr>
              <w:t>месяц (руб.)</w:t>
            </w:r>
          </w:p>
        </w:tc>
      </w:tr>
      <w:tr w:rsidR="00F533BA" w:rsidRPr="00772620" w14:paraId="65AB392A" w14:textId="77777777" w:rsidTr="00DF360B">
        <w:trPr>
          <w:trHeight w:val="19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DE12EE6" w14:textId="77777777" w:rsidR="00EA4AFF" w:rsidRPr="00BA25E4" w:rsidRDefault="00F533BA" w:rsidP="00EA4AFF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2D1170D" w14:textId="77777777" w:rsidR="00F533BA" w:rsidRPr="00BA25E4" w:rsidRDefault="00F533BA" w:rsidP="00F533BA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4</w:t>
            </w:r>
          </w:p>
          <w:p w14:paraId="5A6E4455" w14:textId="77777777" w:rsidR="00F533BA" w:rsidRPr="00BA25E4" w:rsidRDefault="00F533BA" w:rsidP="00F533BA">
            <w:pPr>
              <w:jc w:val="center"/>
              <w:rPr>
                <w:rFonts w:cs="Times New Roman"/>
                <w:b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4)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3405F66" w14:textId="77777777"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 Оздоровительный кружок «Здоровячок»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A2D2" w14:textId="77777777" w:rsidR="00F533BA" w:rsidRPr="007D6AAC" w:rsidRDefault="00F533BA" w:rsidP="00AC5174">
            <w:pPr>
              <w:ind w:right="-1"/>
              <w:contextualSpacing/>
              <w:jc w:val="center"/>
            </w:pPr>
            <w:r w:rsidRPr="007D6AAC">
              <w:t>1 061,34</w:t>
            </w:r>
          </w:p>
        </w:tc>
      </w:tr>
      <w:tr w:rsidR="00F533BA" w:rsidRPr="00772620" w14:paraId="3471EF2B" w14:textId="77777777" w:rsidTr="00A61CD7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4BCE928" w14:textId="77777777"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988C3" w14:textId="77777777"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610639A" w14:textId="77777777"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 Физкультурно-профилактический кружок «Осьминожки»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9DEB7" w14:textId="77777777" w:rsidR="00F533BA" w:rsidRPr="007D6AAC" w:rsidRDefault="00F533BA" w:rsidP="00AC5174">
            <w:pPr>
              <w:ind w:right="-1"/>
              <w:contextualSpacing/>
              <w:jc w:val="center"/>
            </w:pPr>
            <w:r w:rsidRPr="007D6AAC">
              <w:t>772,34</w:t>
            </w:r>
          </w:p>
        </w:tc>
      </w:tr>
      <w:tr w:rsidR="00F533BA" w:rsidRPr="00772620" w14:paraId="4549E370" w14:textId="77777777" w:rsidTr="00A61CD7">
        <w:trPr>
          <w:trHeight w:val="7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1F1128D" w14:textId="77777777"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15B1A" w14:textId="77777777"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9F0D0E7" w14:textId="77777777"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3. Творческое направление «Карусель»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B33AB" w14:textId="77777777" w:rsidR="00F533BA" w:rsidRPr="007D6AAC" w:rsidRDefault="00F533BA" w:rsidP="00AC5174">
            <w:pPr>
              <w:contextualSpacing/>
              <w:jc w:val="center"/>
            </w:pPr>
            <w:r w:rsidRPr="007D6AAC">
              <w:t>624,80</w:t>
            </w:r>
          </w:p>
        </w:tc>
      </w:tr>
      <w:tr w:rsidR="00F533BA" w:rsidRPr="00772620" w14:paraId="0B64879D" w14:textId="77777777" w:rsidTr="00A61CD7">
        <w:trPr>
          <w:trHeight w:val="22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EA721FE" w14:textId="77777777"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FF31A" w14:textId="77777777"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0AE0084" w14:textId="77777777" w:rsidR="00F533BA" w:rsidRPr="00BA25E4" w:rsidRDefault="00F533BA" w:rsidP="001F1BAA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4. ИЗО</w:t>
            </w:r>
            <w:r w:rsidR="001F1BAA">
              <w:rPr>
                <w:rFonts w:cs="Times New Roman"/>
                <w:color w:val="000000"/>
              </w:rPr>
              <w:t>-</w:t>
            </w:r>
            <w:r w:rsidRPr="00BA25E4">
              <w:rPr>
                <w:rFonts w:cs="Times New Roman"/>
                <w:color w:val="000000"/>
              </w:rPr>
              <w:t>студия «Радуга»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9A26" w14:textId="77777777" w:rsidR="00F533BA" w:rsidRPr="007D6AAC" w:rsidRDefault="00F533BA" w:rsidP="00AC5174">
            <w:pPr>
              <w:contextualSpacing/>
              <w:jc w:val="center"/>
            </w:pPr>
            <w:r w:rsidRPr="007D6AAC">
              <w:t>528,57</w:t>
            </w:r>
          </w:p>
        </w:tc>
      </w:tr>
      <w:tr w:rsidR="00F533BA" w:rsidRPr="00772620" w14:paraId="1DF03551" w14:textId="77777777" w:rsidTr="00A61CD7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AB3436A" w14:textId="77777777"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E07E2" w14:textId="77777777"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2F142CB" w14:textId="77777777"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5. Школа интеллектуального развития «Почемучка»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297B" w14:textId="77777777" w:rsidR="00F533BA" w:rsidRPr="007D6AAC" w:rsidRDefault="00F533BA" w:rsidP="00AC5174">
            <w:pPr>
              <w:contextualSpacing/>
              <w:jc w:val="center"/>
            </w:pPr>
            <w:r w:rsidRPr="007D6AAC">
              <w:t>702,28</w:t>
            </w:r>
          </w:p>
        </w:tc>
      </w:tr>
      <w:tr w:rsidR="00F533BA" w:rsidRPr="00772620" w14:paraId="56C3B054" w14:textId="77777777" w:rsidTr="00A61CD7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33A31E7" w14:textId="77777777"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93DB8" w14:textId="77777777"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3E1644E" w14:textId="77777777"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6. Кружок коррекционного развития «Ритмичный язычок»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1E178" w14:textId="77777777" w:rsidR="00F533BA" w:rsidRPr="007D6AAC" w:rsidRDefault="00F533BA" w:rsidP="00AC5174">
            <w:pPr>
              <w:contextualSpacing/>
              <w:jc w:val="center"/>
            </w:pPr>
            <w:r w:rsidRPr="007D6AAC">
              <w:t>467,93</w:t>
            </w:r>
          </w:p>
        </w:tc>
      </w:tr>
      <w:tr w:rsidR="00F533BA" w:rsidRPr="00772620" w14:paraId="5DC8516F" w14:textId="77777777" w:rsidTr="00A61CD7">
        <w:trPr>
          <w:trHeight w:val="8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C506A66" w14:textId="77777777"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E8367" w14:textId="77777777"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BD3D0AC" w14:textId="77777777"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7. Психологическое сопровождение «</w:t>
            </w:r>
            <w:proofErr w:type="spellStart"/>
            <w:r w:rsidRPr="00BA25E4">
              <w:rPr>
                <w:rFonts w:cs="Times New Roman"/>
                <w:color w:val="000000"/>
              </w:rPr>
              <w:t>СемьЯ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9308C" w14:textId="77777777" w:rsidR="00F533BA" w:rsidRPr="007D6AAC" w:rsidRDefault="00F533BA" w:rsidP="00AC5174">
            <w:pPr>
              <w:contextualSpacing/>
              <w:jc w:val="center"/>
            </w:pPr>
            <w:r w:rsidRPr="007D6AAC">
              <w:t>475,62</w:t>
            </w:r>
          </w:p>
        </w:tc>
      </w:tr>
      <w:tr w:rsidR="00F533BA" w:rsidRPr="00772620" w14:paraId="7AC970D0" w14:textId="77777777" w:rsidTr="00A61CD7">
        <w:trPr>
          <w:trHeight w:val="23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E902B6" w14:textId="77777777"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19F5D4" w14:textId="77777777"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4F8AD91" w14:textId="77777777"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76E90" w14:textId="77777777" w:rsidR="00F533BA" w:rsidRPr="007D6AAC" w:rsidRDefault="00F533BA" w:rsidP="00AC5174">
            <w:pPr>
              <w:contextualSpacing/>
              <w:jc w:val="center"/>
            </w:pPr>
            <w:r w:rsidRPr="007D6AAC">
              <w:t>4 632,88</w:t>
            </w:r>
          </w:p>
        </w:tc>
      </w:tr>
      <w:tr w:rsidR="00452BDB" w:rsidRPr="00772620" w14:paraId="3579E218" w14:textId="77777777" w:rsidTr="00BA25E4">
        <w:trPr>
          <w:trHeight w:val="232"/>
        </w:trPr>
        <w:tc>
          <w:tcPr>
            <w:tcW w:w="96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C7FC" w14:textId="77777777" w:rsidR="00452BDB" w:rsidRPr="00611EFB" w:rsidRDefault="00452BDB" w:rsidP="00F533BA">
            <w:pPr>
              <w:contextualSpacing/>
              <w:jc w:val="center"/>
              <w:rPr>
                <w:sz w:val="28"/>
              </w:rPr>
            </w:pPr>
          </w:p>
        </w:tc>
      </w:tr>
      <w:tr w:rsidR="00C873DB" w:rsidRPr="00772620" w14:paraId="3A9CD884" w14:textId="77777777" w:rsidTr="00C873D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FE37A81" w14:textId="77777777" w:rsidR="00C873DB" w:rsidRPr="00BA25E4" w:rsidRDefault="00C873DB" w:rsidP="00C873D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4DF5AC9" w14:textId="77777777" w:rsidR="00C873DB" w:rsidRPr="00BA25E4" w:rsidRDefault="00C873DB" w:rsidP="00C873D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7 (МБ ДОУ № 7)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7AACC81" w14:textId="77777777" w:rsidR="00C873DB" w:rsidRPr="00C36E92" w:rsidRDefault="00C873DB" w:rsidP="00481952">
            <w:pPr>
              <w:rPr>
                <w:rFonts w:cs="Times New Roman"/>
              </w:rPr>
            </w:pPr>
            <w:r w:rsidRPr="00C36E92">
              <w:rPr>
                <w:rFonts w:cs="Times New Roman"/>
              </w:rPr>
              <w:t>1. Оздоровительн</w:t>
            </w:r>
            <w:r>
              <w:rPr>
                <w:rFonts w:cs="Times New Roman"/>
              </w:rPr>
              <w:t>о-профилактическое сопровождение</w:t>
            </w:r>
            <w:r w:rsidRPr="00C36E92">
              <w:rPr>
                <w:rFonts w:cs="Times New Roman"/>
              </w:rPr>
              <w:t xml:space="preserve"> «</w:t>
            </w:r>
            <w:r>
              <w:rPr>
                <w:rFonts w:cs="Times New Roman"/>
              </w:rPr>
              <w:t>Малыш</w:t>
            </w:r>
            <w:r w:rsidRPr="00C36E92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43187" w14:textId="77777777"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624,00</w:t>
            </w:r>
          </w:p>
        </w:tc>
      </w:tr>
      <w:tr w:rsidR="00C873DB" w:rsidRPr="00772620" w14:paraId="66285FED" w14:textId="77777777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E2B1CF1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20CFC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4B90BAB" w14:textId="77777777" w:rsidR="00C873DB" w:rsidRPr="00401DF4" w:rsidRDefault="00C873DB" w:rsidP="00C873DB">
            <w:pPr>
              <w:rPr>
                <w:rFonts w:cs="Times New Roman"/>
              </w:rPr>
            </w:pPr>
            <w:r w:rsidRPr="00401DF4">
              <w:rPr>
                <w:rFonts w:cs="Times New Roman"/>
              </w:rPr>
              <w:t xml:space="preserve">2. Эмоциональный комфорт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17D15" w14:textId="77777777" w:rsidR="00C873DB" w:rsidRPr="00401DF4" w:rsidRDefault="00C873DB" w:rsidP="00C873DB">
            <w:pPr>
              <w:jc w:val="center"/>
              <w:rPr>
                <w:rFonts w:cs="Times New Roman"/>
              </w:rPr>
            </w:pPr>
            <w:r w:rsidRPr="00401DF4">
              <w:rPr>
                <w:rFonts w:cs="Times New Roman"/>
              </w:rPr>
              <w:t>1</w:t>
            </w:r>
            <w:r>
              <w:rPr>
                <w:rFonts w:cs="Times New Roman"/>
              </w:rPr>
              <w:t xml:space="preserve"> </w:t>
            </w:r>
            <w:r w:rsidRPr="00401DF4">
              <w:rPr>
                <w:rFonts w:cs="Times New Roman"/>
              </w:rPr>
              <w:t>032,00</w:t>
            </w:r>
          </w:p>
        </w:tc>
      </w:tr>
      <w:tr w:rsidR="00C873DB" w:rsidRPr="00772620" w14:paraId="598300C3" w14:textId="77777777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5F4E402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C038F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9814ED5" w14:textId="77777777" w:rsidR="00C873DB" w:rsidRPr="00C36E92" w:rsidRDefault="00C873DB" w:rsidP="00C873DB">
            <w:pPr>
              <w:jc w:val="both"/>
              <w:rPr>
                <w:rFonts w:cs="Times New Roman"/>
              </w:rPr>
            </w:pPr>
            <w:r w:rsidRPr="00C36E92">
              <w:rPr>
                <w:rFonts w:cs="Times New Roman"/>
              </w:rPr>
              <w:t xml:space="preserve">3. </w:t>
            </w:r>
            <w:r>
              <w:rPr>
                <w:rFonts w:cs="Times New Roman"/>
              </w:rPr>
              <w:t>Психологическое сопровождение «Я+ТЫ»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F899" w14:textId="77777777"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1 080,00</w:t>
            </w:r>
          </w:p>
        </w:tc>
      </w:tr>
      <w:tr w:rsidR="00C873DB" w:rsidRPr="00772620" w14:paraId="78C2695A" w14:textId="77777777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1C12A5C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2C604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5F362F1" w14:textId="77777777" w:rsidR="00C873DB" w:rsidRPr="00C36E92" w:rsidRDefault="00C873DB" w:rsidP="00481952">
            <w:pPr>
              <w:rPr>
                <w:rFonts w:cs="Times New Roman"/>
              </w:rPr>
            </w:pPr>
            <w:r w:rsidRPr="00C36E92">
              <w:rPr>
                <w:rFonts w:cs="Times New Roman"/>
              </w:rPr>
              <w:t>4.</w:t>
            </w:r>
            <w:r>
              <w:rPr>
                <w:rFonts w:cs="Times New Roman"/>
              </w:rPr>
              <w:t xml:space="preserve"> Музыкально</w:t>
            </w:r>
            <w:r w:rsidR="00481952">
              <w:rPr>
                <w:rFonts w:cs="Times New Roman"/>
              </w:rPr>
              <w:t>-т</w:t>
            </w:r>
            <w:r>
              <w:rPr>
                <w:rFonts w:cs="Times New Roman"/>
              </w:rPr>
              <w:t>ворческое направление «</w:t>
            </w:r>
            <w:proofErr w:type="spellStart"/>
            <w:r>
              <w:rPr>
                <w:rFonts w:cs="Times New Roman"/>
              </w:rPr>
              <w:t>Топотушки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78913" w14:textId="77777777"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722,00</w:t>
            </w:r>
          </w:p>
        </w:tc>
      </w:tr>
      <w:tr w:rsidR="00C873DB" w:rsidRPr="00772620" w14:paraId="545ECA45" w14:textId="77777777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5509E86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E6C33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FE99B1F" w14:textId="77777777" w:rsidR="00C873DB" w:rsidRPr="00C36E92" w:rsidRDefault="00C873DB" w:rsidP="00481952">
            <w:pPr>
              <w:rPr>
                <w:rFonts w:cs="Times New Roman"/>
              </w:rPr>
            </w:pPr>
            <w:r w:rsidRPr="00C36E92">
              <w:rPr>
                <w:rFonts w:cs="Times New Roman"/>
              </w:rPr>
              <w:t>5.</w:t>
            </w:r>
            <w:r>
              <w:rPr>
                <w:rFonts w:cs="Times New Roman"/>
              </w:rPr>
              <w:t xml:space="preserve"> Познавательно-речевой комплекс «</w:t>
            </w:r>
            <w:proofErr w:type="spellStart"/>
            <w:r>
              <w:rPr>
                <w:rFonts w:cs="Times New Roman"/>
              </w:rPr>
              <w:t>Речевичок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0CFBF" w14:textId="77777777"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792,00</w:t>
            </w:r>
          </w:p>
        </w:tc>
      </w:tr>
      <w:tr w:rsidR="00C873DB" w:rsidRPr="00772620" w14:paraId="3116CC2F" w14:textId="77777777" w:rsidTr="00C873DB">
        <w:trPr>
          <w:trHeight w:val="10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382AAE2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27691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8EB8A0B" w14:textId="77777777" w:rsidR="00C873DB" w:rsidRPr="00C36E92" w:rsidRDefault="00C873DB" w:rsidP="005B75D9">
            <w:pPr>
              <w:jc w:val="both"/>
              <w:rPr>
                <w:rFonts w:cs="Times New Roman"/>
              </w:rPr>
            </w:pPr>
            <w:r w:rsidRPr="00C36E92">
              <w:rPr>
                <w:rFonts w:cs="Times New Roman"/>
              </w:rPr>
              <w:t xml:space="preserve">6. </w:t>
            </w:r>
            <w:r>
              <w:rPr>
                <w:rFonts w:cs="Times New Roman"/>
              </w:rPr>
              <w:t>Сенсорное развитие «Цветик-семицветик»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B9B05" w14:textId="77777777"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750,00</w:t>
            </w:r>
          </w:p>
        </w:tc>
      </w:tr>
      <w:tr w:rsidR="00C873DB" w:rsidRPr="00772620" w14:paraId="74D16829" w14:textId="77777777" w:rsidTr="00C873DB">
        <w:trPr>
          <w:trHeight w:val="10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A3F7D9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681253" w14:textId="77777777"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E93F9D4" w14:textId="77777777" w:rsidR="00C873DB" w:rsidRPr="00B46F72" w:rsidRDefault="00C873DB" w:rsidP="00C873DB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27A3" w14:textId="77777777"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5 000,00</w:t>
            </w:r>
          </w:p>
        </w:tc>
      </w:tr>
      <w:tr w:rsidR="00452BDB" w:rsidRPr="00772620" w14:paraId="319ED673" w14:textId="77777777" w:rsidTr="00BA25E4">
        <w:trPr>
          <w:trHeight w:val="106"/>
        </w:trPr>
        <w:tc>
          <w:tcPr>
            <w:tcW w:w="96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5E5D5" w14:textId="77777777" w:rsidR="00452BDB" w:rsidRPr="00611EFB" w:rsidRDefault="00452BDB" w:rsidP="00772620">
            <w:pPr>
              <w:jc w:val="center"/>
              <w:rPr>
                <w:rFonts w:cs="Times New Roman"/>
                <w:color w:val="FF0000"/>
                <w:sz w:val="28"/>
              </w:rPr>
            </w:pPr>
          </w:p>
        </w:tc>
      </w:tr>
      <w:tr w:rsidR="00F72E22" w:rsidRPr="00772620" w14:paraId="33083685" w14:textId="77777777" w:rsidTr="00DF360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95CADA" w14:textId="77777777" w:rsidR="00F72E22" w:rsidRPr="00BA25E4" w:rsidRDefault="00F72E22" w:rsidP="00DF360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D533" w14:textId="77777777" w:rsidR="00F72E22" w:rsidRPr="00BA25E4" w:rsidRDefault="00F72E22" w:rsidP="00DF360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9 (МБ ДОУ № 9)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866F4B9" w14:textId="77777777"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1. Оздоровительно-профилактическое сопровождение «Крепыш»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725F6" w14:textId="77777777"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504,00</w:t>
            </w:r>
          </w:p>
        </w:tc>
      </w:tr>
      <w:tr w:rsidR="00F72E22" w:rsidRPr="00772620" w14:paraId="66C20533" w14:textId="77777777" w:rsidTr="00DF360B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205239" w14:textId="77777777"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409B" w14:textId="77777777"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A5E435D" w14:textId="77777777"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2. Псих</w:t>
            </w:r>
            <w:r w:rsidR="003B04C0" w:rsidRPr="00B46F72">
              <w:rPr>
                <w:rFonts w:cs="Times New Roman"/>
              </w:rPr>
              <w:t>ологическое сопровождение «</w:t>
            </w:r>
            <w:proofErr w:type="spellStart"/>
            <w:r w:rsidR="003B04C0" w:rsidRPr="00B46F72">
              <w:rPr>
                <w:rFonts w:cs="Times New Roman"/>
              </w:rPr>
              <w:t>Семь</w:t>
            </w:r>
            <w:r w:rsidRPr="00B46F72">
              <w:rPr>
                <w:rFonts w:cs="Times New Roman"/>
              </w:rPr>
              <w:t>Я</w:t>
            </w:r>
            <w:proofErr w:type="spellEnd"/>
            <w:r w:rsidRPr="00B46F72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2473" w14:textId="77777777"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304,00</w:t>
            </w:r>
          </w:p>
        </w:tc>
      </w:tr>
      <w:tr w:rsidR="00F72E22" w:rsidRPr="00772620" w14:paraId="0AED7FD4" w14:textId="77777777" w:rsidTr="00DF360B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4E62EC" w14:textId="77777777"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D911" w14:textId="77777777"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AD53923" w14:textId="77777777"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3. Музыкально-творческое направление «Вес</w:t>
            </w:r>
            <w:r w:rsidR="003B04C0" w:rsidRPr="00B46F72">
              <w:rPr>
                <w:rFonts w:cs="Times New Roman"/>
              </w:rPr>
              <w:t>е</w:t>
            </w:r>
            <w:r w:rsidRPr="00B46F72">
              <w:rPr>
                <w:rFonts w:cs="Times New Roman"/>
              </w:rPr>
              <w:t>лые нотки»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FD5B" w14:textId="77777777"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344,00</w:t>
            </w:r>
          </w:p>
        </w:tc>
      </w:tr>
      <w:tr w:rsidR="00F72E22" w:rsidRPr="00772620" w14:paraId="5482A090" w14:textId="77777777" w:rsidTr="00DF360B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4D8D7B" w14:textId="77777777"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7AA1" w14:textId="77777777"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E224F40" w14:textId="77777777"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4. Познавательно-речевой комплекс «Риторика для малышей»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71F25" w14:textId="77777777"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600,00</w:t>
            </w:r>
          </w:p>
        </w:tc>
      </w:tr>
      <w:tr w:rsidR="00F72E22" w:rsidRPr="00772620" w14:paraId="15B1B44D" w14:textId="77777777" w:rsidTr="00DF360B">
        <w:trPr>
          <w:trHeight w:val="1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569126" w14:textId="77777777"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3AAB" w14:textId="77777777"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FD6801F" w14:textId="77777777"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5. Сенсорное развитие «Цветные ладошки»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E0278" w14:textId="77777777"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248,00</w:t>
            </w:r>
          </w:p>
        </w:tc>
      </w:tr>
      <w:tr w:rsidR="00F72E22" w:rsidRPr="00772620" w14:paraId="2FAEB01B" w14:textId="77777777" w:rsidTr="00AC5174">
        <w:trPr>
          <w:trHeight w:val="12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5EA771" w14:textId="77777777"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801B" w14:textId="77777777"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2C214E6C" w14:textId="77777777"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CA4B12" w14:textId="77777777"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2</w:t>
            </w:r>
            <w:r w:rsidR="006B66C3" w:rsidRPr="00B46F72">
              <w:rPr>
                <w:rFonts w:cs="Times New Roman"/>
              </w:rPr>
              <w:t> </w:t>
            </w:r>
            <w:r w:rsidRPr="00B46F72">
              <w:rPr>
                <w:rFonts w:cs="Times New Roman"/>
              </w:rPr>
              <w:t>000,00</w:t>
            </w:r>
          </w:p>
        </w:tc>
      </w:tr>
      <w:tr w:rsidR="00452BDB" w:rsidRPr="00772620" w14:paraId="4FEBF2B0" w14:textId="77777777" w:rsidTr="00BA25E4">
        <w:trPr>
          <w:trHeight w:val="126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14:paraId="5BA6C8FC" w14:textId="77777777" w:rsidR="00452BDB" w:rsidRDefault="00452BDB" w:rsidP="00772620">
            <w:pPr>
              <w:jc w:val="center"/>
              <w:rPr>
                <w:rFonts w:cs="Times New Roman"/>
                <w:color w:val="FF0000"/>
                <w:sz w:val="28"/>
              </w:rPr>
            </w:pPr>
          </w:p>
          <w:p w14:paraId="287948D6" w14:textId="77777777" w:rsidR="00AC5174" w:rsidRPr="00611EFB" w:rsidRDefault="00AC5174" w:rsidP="00772620">
            <w:pPr>
              <w:jc w:val="center"/>
              <w:rPr>
                <w:rFonts w:cs="Times New Roman"/>
                <w:color w:val="FF0000"/>
                <w:sz w:val="28"/>
              </w:rPr>
            </w:pPr>
          </w:p>
        </w:tc>
      </w:tr>
      <w:tr w:rsidR="00AC5174" w:rsidRPr="00772620" w14:paraId="219D7DFE" w14:textId="77777777" w:rsidTr="006E7DCB">
        <w:trPr>
          <w:trHeight w:val="558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9CA2594" w14:textId="77777777"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B1057DC" w14:textId="77777777"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D077C7F" w14:textId="77777777"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EB5B" w14:textId="77777777"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14:paraId="3634C605" w14:textId="77777777"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AC5174" w:rsidRPr="00772620" w14:paraId="3DCBE088" w14:textId="77777777" w:rsidTr="00C873DB">
        <w:trPr>
          <w:trHeight w:val="42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1F73A63" w14:textId="77777777"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487BBE2" w14:textId="77777777" w:rsidR="00AC5174" w:rsidRPr="00C873DB" w:rsidRDefault="00AC5174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C873DB">
              <w:rPr>
                <w:rFonts w:cs="Times New Roman"/>
                <w:color w:val="000000"/>
              </w:rPr>
              <w:t>Муниципальное бюджетное</w:t>
            </w:r>
            <w:r w:rsidR="00C873DB" w:rsidRPr="00C873DB">
              <w:rPr>
                <w:rFonts w:cs="Times New Roman"/>
                <w:color w:val="000000"/>
              </w:rPr>
              <w:t xml:space="preserve"> </w:t>
            </w:r>
            <w:r w:rsidRPr="00C873DB">
              <w:rPr>
                <w:rFonts w:cs="Times New Roman"/>
                <w:color w:val="000000"/>
              </w:rPr>
              <w:t xml:space="preserve">дошкольное образовательное </w:t>
            </w:r>
          </w:p>
          <w:p w14:paraId="163FB7BA" w14:textId="77777777" w:rsidR="00AC5174" w:rsidRPr="00C873DB" w:rsidRDefault="00C873DB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C873DB">
              <w:rPr>
                <w:rFonts w:cs="Times New Roman"/>
                <w:color w:val="000000"/>
              </w:rPr>
              <w:t xml:space="preserve">учреждение детский сад </w:t>
            </w:r>
            <w:r w:rsidR="00AC5174" w:rsidRPr="00C873DB">
              <w:rPr>
                <w:rFonts w:cs="Times New Roman"/>
                <w:color w:val="000000"/>
              </w:rPr>
              <w:t>комбинированного</w:t>
            </w:r>
          </w:p>
          <w:p w14:paraId="25782055" w14:textId="77777777" w:rsidR="00AC5174" w:rsidRPr="00C873DB" w:rsidRDefault="00AC5174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C873DB">
              <w:rPr>
                <w:rFonts w:cs="Times New Roman"/>
                <w:color w:val="000000"/>
              </w:rPr>
              <w:t>вида № 11</w:t>
            </w:r>
          </w:p>
          <w:p w14:paraId="0C7D147B" w14:textId="77777777" w:rsidR="00C873DB" w:rsidRPr="00C873DB" w:rsidRDefault="00C873DB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pacing w:val="-16"/>
              </w:rPr>
            </w:pPr>
            <w:r w:rsidRPr="00C873DB">
              <w:rPr>
                <w:rFonts w:cs="Times New Roman"/>
                <w:color w:val="000000"/>
              </w:rPr>
              <w:t>(МБ ДОУ № 11)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5875D9E" w14:textId="77777777" w:rsidR="00AC5174" w:rsidRPr="00F73855" w:rsidRDefault="00AC5174" w:rsidP="00AC5174">
            <w:pPr>
              <w:spacing w:line="40" w:lineRule="atLeast"/>
            </w:pPr>
            <w:r w:rsidRPr="00F73855">
              <w:t xml:space="preserve">1. </w:t>
            </w:r>
            <w:r w:rsidRPr="00F533BA">
              <w:rPr>
                <w:spacing w:val="-2"/>
              </w:rPr>
              <w:t>Студия познавательного развития «Умнички»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5350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1 614,08</w:t>
            </w:r>
          </w:p>
        </w:tc>
      </w:tr>
      <w:tr w:rsidR="00AC5174" w:rsidRPr="00772620" w14:paraId="3F17349C" w14:textId="77777777" w:rsidTr="00031948">
        <w:trPr>
          <w:trHeight w:val="4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18B49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94D1C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60FD9A0" w14:textId="77777777" w:rsidR="00AC5174" w:rsidRPr="00F73855" w:rsidRDefault="00AC5174" w:rsidP="00AC5174">
            <w:pPr>
              <w:spacing w:line="40" w:lineRule="atLeast"/>
            </w:pPr>
            <w:r w:rsidRPr="00F73855">
              <w:t>2. Студия развития ритмических движений «Задор»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C0A4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1 248,00</w:t>
            </w:r>
          </w:p>
        </w:tc>
      </w:tr>
      <w:tr w:rsidR="00AC5174" w:rsidRPr="00772620" w14:paraId="698515F8" w14:textId="77777777" w:rsidTr="00C873DB">
        <w:trPr>
          <w:trHeight w:val="4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A2720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BEA63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CEBCA3B" w14:textId="77777777" w:rsidR="00AC5174" w:rsidRPr="00F73855" w:rsidRDefault="00AC5174" w:rsidP="00AC5174">
            <w:pPr>
              <w:spacing w:line="40" w:lineRule="atLeast"/>
            </w:pPr>
            <w:r w:rsidRPr="00F73855">
              <w:t>3. Студия риторики «Росток»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A1359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1 156,48</w:t>
            </w:r>
          </w:p>
        </w:tc>
      </w:tr>
      <w:tr w:rsidR="00AC5174" w:rsidRPr="00772620" w14:paraId="301A8A3D" w14:textId="77777777" w:rsidTr="00BA25E4">
        <w:trPr>
          <w:trHeight w:val="1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8C6BA" w14:textId="77777777" w:rsidR="00AC5174" w:rsidRPr="00611EFB" w:rsidRDefault="00AC5174" w:rsidP="00AC517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C9C2C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4600C37" w14:textId="77777777" w:rsidR="00AC5174" w:rsidRPr="00F73855" w:rsidRDefault="00AC5174" w:rsidP="00AC5174">
            <w:pPr>
              <w:spacing w:line="40" w:lineRule="atLeast"/>
            </w:pPr>
            <w:r w:rsidRPr="00F73855">
              <w:t>4.</w:t>
            </w:r>
            <w:r w:rsidR="005213FF">
              <w:t xml:space="preserve"> </w:t>
            </w:r>
            <w:r w:rsidRPr="00F73855">
              <w:t>Студия художественно-эстетического развития «Радуга»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177B8" w14:textId="77777777" w:rsidR="00AC5174" w:rsidRPr="007D6AAC" w:rsidRDefault="00AC5174" w:rsidP="00AC5174">
            <w:pPr>
              <w:contextualSpacing/>
              <w:jc w:val="center"/>
            </w:pPr>
            <w:r w:rsidRPr="007D6AAC">
              <w:t>1 189,76</w:t>
            </w:r>
          </w:p>
        </w:tc>
      </w:tr>
      <w:tr w:rsidR="00AC5174" w:rsidRPr="00772620" w14:paraId="3C22FFF0" w14:textId="77777777" w:rsidTr="00BA25E4">
        <w:trPr>
          <w:trHeight w:val="12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360913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D940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2C91A54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3FD8E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5 208,32</w:t>
            </w:r>
          </w:p>
        </w:tc>
      </w:tr>
      <w:tr w:rsidR="00AC5174" w:rsidRPr="00772620" w14:paraId="05DB4CC4" w14:textId="77777777" w:rsidTr="00BA25E4">
        <w:trPr>
          <w:trHeight w:val="126"/>
        </w:trPr>
        <w:tc>
          <w:tcPr>
            <w:tcW w:w="96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15B61" w14:textId="77777777" w:rsidR="00AC5174" w:rsidRPr="007D6AAC" w:rsidRDefault="00AC5174" w:rsidP="00AC5174">
            <w:pPr>
              <w:ind w:right="-1"/>
              <w:contextualSpacing/>
              <w:jc w:val="center"/>
            </w:pPr>
          </w:p>
        </w:tc>
      </w:tr>
      <w:tr w:rsidR="00EC6038" w:rsidRPr="00772620" w14:paraId="2D875302" w14:textId="77777777" w:rsidTr="00BA25E4">
        <w:trPr>
          <w:trHeight w:val="2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CBB57" w14:textId="77777777" w:rsidR="00EC6038" w:rsidRPr="00BA25E4" w:rsidRDefault="00EC6038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</w:t>
            </w:r>
          </w:p>
          <w:p w14:paraId="6E4BE506" w14:textId="77777777" w:rsidR="00EC6038" w:rsidRPr="00BA25E4" w:rsidRDefault="00EC6038" w:rsidP="00AC5174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E1103" w14:textId="77777777" w:rsidR="00EC6038" w:rsidRPr="00BA25E4" w:rsidRDefault="00EC6038" w:rsidP="00EA4AFF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17</w:t>
            </w:r>
          </w:p>
          <w:p w14:paraId="7AFF876A" w14:textId="77777777" w:rsidR="00EC6038" w:rsidRPr="00A5498D" w:rsidRDefault="00EC6038" w:rsidP="00AC5174">
            <w:pPr>
              <w:jc w:val="center"/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(МБ ДОУ № 17)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D9EE" w14:textId="77777777" w:rsidR="00EC6038" w:rsidRPr="00A5498D" w:rsidRDefault="00EC6038" w:rsidP="00EC6038">
            <w:pPr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Группа повышенной комфортности 1:</w:t>
            </w:r>
          </w:p>
        </w:tc>
      </w:tr>
      <w:tr w:rsidR="00AC5174" w:rsidRPr="00772620" w14:paraId="67063926" w14:textId="77777777" w:rsidTr="00DF360B">
        <w:trPr>
          <w:trHeight w:val="2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83B82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FC483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D113" w14:textId="77777777"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1.1. «Фантазии из соленого теста»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8691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359,65</w:t>
            </w:r>
          </w:p>
        </w:tc>
      </w:tr>
      <w:tr w:rsidR="00AC5174" w:rsidRPr="00772620" w14:paraId="36C9CDE7" w14:textId="77777777" w:rsidTr="00DF360B">
        <w:trPr>
          <w:trHeight w:val="2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B43CA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4862F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7ED6" w14:textId="77777777"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1.2. «Танцевальный фитнес»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A8F56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294,23</w:t>
            </w:r>
          </w:p>
        </w:tc>
      </w:tr>
      <w:tr w:rsidR="00AC5174" w:rsidRPr="00772620" w14:paraId="4C492073" w14:textId="77777777" w:rsidTr="00DF360B">
        <w:trPr>
          <w:trHeight w:val="2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CF3E7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5CEB7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2E9B" w14:textId="77777777"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1.3. «Школа здоровья»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A7FB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447,60</w:t>
            </w:r>
          </w:p>
        </w:tc>
      </w:tr>
      <w:tr w:rsidR="00AC5174" w:rsidRPr="00772620" w14:paraId="67BD5F86" w14:textId="77777777" w:rsidTr="00DF360B">
        <w:trPr>
          <w:trHeight w:val="2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EB492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201E2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0177" w14:textId="77777777"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1.4. «Бумажная фантазия»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D4DA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453,02</w:t>
            </w:r>
          </w:p>
        </w:tc>
      </w:tr>
      <w:tr w:rsidR="00AC5174" w:rsidRPr="00772620" w14:paraId="584D63E9" w14:textId="77777777" w:rsidTr="00DF360B">
        <w:trPr>
          <w:trHeight w:val="2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67796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6A282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6072" w14:textId="77777777"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1.5. «Занимательные лаборатории»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BBC6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584,45</w:t>
            </w:r>
          </w:p>
        </w:tc>
      </w:tr>
      <w:tr w:rsidR="00AC5174" w:rsidRPr="00772620" w14:paraId="3FD6ED6F" w14:textId="77777777" w:rsidTr="00DF360B">
        <w:trPr>
          <w:trHeight w:val="2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EB857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29B26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EDD4" w14:textId="77777777" w:rsidR="00AC5174" w:rsidRPr="00BA25E4" w:rsidRDefault="00AC5174" w:rsidP="00D647BB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1.6. «Степ</w:t>
            </w:r>
            <w:r w:rsidR="00D647BB">
              <w:rPr>
                <w:rFonts w:cs="Times New Roman"/>
                <w:color w:val="000000"/>
              </w:rPr>
              <w:t>-</w:t>
            </w:r>
            <w:r w:rsidRPr="00BA25E4">
              <w:rPr>
                <w:rFonts w:cs="Times New Roman"/>
                <w:color w:val="000000"/>
              </w:rPr>
              <w:t>аэробика»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9C83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324,74</w:t>
            </w:r>
          </w:p>
        </w:tc>
      </w:tr>
      <w:tr w:rsidR="00AC5174" w:rsidRPr="00772620" w14:paraId="46B4C326" w14:textId="77777777" w:rsidTr="00DF360B">
        <w:trPr>
          <w:trHeight w:val="2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F9CBC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C9C54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4005" w14:textId="77777777"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1.7. «Азбука общения»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E340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411,02</w:t>
            </w:r>
          </w:p>
        </w:tc>
      </w:tr>
      <w:tr w:rsidR="00AC5174" w:rsidRPr="00772620" w14:paraId="56FADD6C" w14:textId="77777777" w:rsidTr="00DF360B">
        <w:trPr>
          <w:trHeight w:val="2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F6BCA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D5D6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4817" w14:textId="77777777"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1.8. Театральная студия «В гостях у Сказки»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4990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716,45</w:t>
            </w:r>
          </w:p>
        </w:tc>
      </w:tr>
      <w:tr w:rsidR="00AC5174" w:rsidRPr="00772620" w14:paraId="44305322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D5657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64D34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98A3" w14:textId="77777777"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1.9. «Маленький гений»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6966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2 348,42</w:t>
            </w:r>
          </w:p>
        </w:tc>
      </w:tr>
      <w:tr w:rsidR="00AC5174" w:rsidRPr="00772620" w14:paraId="616BE3F9" w14:textId="77777777" w:rsidTr="00DF360B">
        <w:trPr>
          <w:trHeight w:val="19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21A78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E1C46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97D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5502" w14:textId="77777777" w:rsidR="00AC5174" w:rsidRPr="007D6AAC" w:rsidRDefault="00AC5174" w:rsidP="00AC5174">
            <w:pPr>
              <w:contextualSpacing/>
              <w:jc w:val="center"/>
            </w:pPr>
            <w:r w:rsidRPr="007D6AAC">
              <w:t>5 939,58</w:t>
            </w:r>
          </w:p>
        </w:tc>
      </w:tr>
      <w:tr w:rsidR="00EC6038" w:rsidRPr="00772620" w14:paraId="65334A50" w14:textId="77777777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5B4C9" w14:textId="77777777" w:rsidR="00EC6038" w:rsidRPr="00A5498D" w:rsidRDefault="00EC6038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527A8" w14:textId="77777777" w:rsidR="00EC6038" w:rsidRPr="00A5498D" w:rsidRDefault="00EC6038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516C" w14:textId="77777777" w:rsidR="00EC6038" w:rsidRPr="00A5498D" w:rsidRDefault="00EC6038" w:rsidP="00EC6038">
            <w:pPr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Группа повышенной комфортности 2:</w:t>
            </w:r>
          </w:p>
        </w:tc>
      </w:tr>
      <w:tr w:rsidR="00AC5174" w:rsidRPr="00772620" w14:paraId="319E0120" w14:textId="77777777" w:rsidTr="00DF360B">
        <w:trPr>
          <w:trHeight w:val="1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6D419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3B8A5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6BA2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2.1. Монтессори-гений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E996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2 969,79</w:t>
            </w:r>
          </w:p>
        </w:tc>
      </w:tr>
      <w:tr w:rsidR="00AC5174" w:rsidRPr="00772620" w14:paraId="460762F7" w14:textId="77777777" w:rsidTr="00DF360B">
        <w:trPr>
          <w:trHeight w:val="1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DF61B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7163D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175A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2.2. Английский язык «</w:t>
            </w:r>
            <w:proofErr w:type="spellStart"/>
            <w:r w:rsidRPr="00BA25E4">
              <w:rPr>
                <w:rFonts w:cs="Times New Roman"/>
                <w:color w:val="000000"/>
              </w:rPr>
              <w:t>Kidsberry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8E78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2 375,83</w:t>
            </w:r>
          </w:p>
        </w:tc>
      </w:tr>
      <w:tr w:rsidR="00AC5174" w:rsidRPr="00772620" w14:paraId="64714635" w14:textId="77777777" w:rsidTr="00DF360B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C819D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51C61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A5DB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 xml:space="preserve">2.3. </w:t>
            </w:r>
            <w:proofErr w:type="spellStart"/>
            <w:r w:rsidRPr="00BA25E4">
              <w:rPr>
                <w:rFonts w:cs="Times New Roman"/>
                <w:color w:val="000000"/>
              </w:rPr>
              <w:t>Лабораториум</w:t>
            </w:r>
            <w:proofErr w:type="spellEnd"/>
            <w:r w:rsidRPr="00BA25E4">
              <w:rPr>
                <w:rFonts w:cs="Times New Roman"/>
                <w:color w:val="000000"/>
              </w:rPr>
              <w:t xml:space="preserve"> «Первооткрыватель»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9CB2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14:paraId="70FB2ED2" w14:textId="77777777" w:rsidTr="00DF360B">
        <w:trPr>
          <w:trHeight w:val="1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F4E85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43A67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6572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2.4. Театральная гостиная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B310" w14:textId="77777777"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14:paraId="69A04F40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02F76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9C7C4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7475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2.5. Психологическое сопровождение детей «Эйдос»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8692" w14:textId="77777777"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14:paraId="2532E74E" w14:textId="77777777" w:rsidTr="00DF360B">
        <w:trPr>
          <w:trHeight w:val="4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D3DA4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28BEE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EAA6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2.6. Социально-эмоциональное развитие «Я, ты, 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BD32" w14:textId="77777777"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14:paraId="30FAFA06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06165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5332A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9312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2.7. Творческая студия «Живой песок»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F7F3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831,54</w:t>
            </w:r>
          </w:p>
        </w:tc>
      </w:tr>
      <w:tr w:rsidR="00AC5174" w:rsidRPr="00772620" w14:paraId="524E6624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67C5E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DE0DD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5966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 xml:space="preserve">2.8. </w:t>
            </w:r>
            <w:proofErr w:type="spellStart"/>
            <w:r w:rsidRPr="00BA25E4">
              <w:rPr>
                <w:rFonts w:cs="Times New Roman"/>
                <w:color w:val="000000"/>
              </w:rPr>
              <w:t>Фитонцидотерапия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731A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356,38</w:t>
            </w:r>
          </w:p>
        </w:tc>
      </w:tr>
      <w:tr w:rsidR="00AC5174" w:rsidRPr="00772620" w14:paraId="35EBC3B9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147AD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76E19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7C0A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2.9. Фантазии из соленого теста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6600" w14:textId="77777777"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14:paraId="619B8224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0731D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CF062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B911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2.10. Бумажная фантазия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965F" w14:textId="77777777"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14:paraId="7170E20F" w14:textId="77777777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C91CC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1F61C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5016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2.11. Занимательная лаборатория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3382" w14:textId="77777777"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14:paraId="4F8FB5BD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D3F81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9FAA0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309FE4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2.12. Lego конструирование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72F0E1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1 187,92</w:t>
            </w:r>
          </w:p>
        </w:tc>
      </w:tr>
      <w:tr w:rsidR="00AC5174" w:rsidRPr="00772620" w14:paraId="0F158FCE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F0DF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735A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1A2375" w14:textId="77777777"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CEF83A" w14:textId="77777777"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11 879,11</w:t>
            </w:r>
          </w:p>
        </w:tc>
      </w:tr>
      <w:tr w:rsidR="00AC5174" w:rsidRPr="00772620" w14:paraId="67CB00B2" w14:textId="77777777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3A974B" w14:textId="77777777" w:rsidR="00AC5174" w:rsidRPr="007D6AAC" w:rsidRDefault="00AC5174" w:rsidP="00AC5174">
            <w:pPr>
              <w:ind w:right="-1"/>
              <w:contextualSpacing/>
              <w:jc w:val="center"/>
            </w:pPr>
          </w:p>
        </w:tc>
      </w:tr>
      <w:tr w:rsidR="00AC5174" w:rsidRPr="00772620" w14:paraId="44DF3247" w14:textId="77777777" w:rsidTr="00BA25E4">
        <w:trPr>
          <w:trHeight w:val="3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68E71" w14:textId="77777777" w:rsidR="00AC5174" w:rsidRPr="00BA25E4" w:rsidRDefault="00112F5C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386D4" w14:textId="77777777"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комбинированного вида № 18</w:t>
            </w:r>
          </w:p>
          <w:p w14:paraId="7D883D91" w14:textId="77777777"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18)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AED99C" w14:textId="77777777" w:rsidR="00AC5174" w:rsidRPr="00AB57F7" w:rsidRDefault="00AC5174" w:rsidP="00AC5174">
            <w:pPr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Группа повышенной комфортности 1:</w:t>
            </w:r>
          </w:p>
        </w:tc>
      </w:tr>
      <w:tr w:rsidR="00AC5174" w:rsidRPr="00772620" w14:paraId="7D45A13C" w14:textId="77777777" w:rsidTr="00DF360B">
        <w:trPr>
          <w:trHeight w:val="4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8AA54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B3EDF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37A922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1.1. Оздоровительно-профилактическое сопровождение «Крепыш»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605911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992,00</w:t>
            </w:r>
          </w:p>
        </w:tc>
      </w:tr>
      <w:tr w:rsidR="00AC5174" w:rsidRPr="00772620" w14:paraId="586E2A30" w14:textId="77777777" w:rsidTr="00DF360B">
        <w:trPr>
          <w:trHeight w:val="4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7869C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40CC7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6AFCBF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1.2. Эмоциональный комфорт и межличностное сопровождение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6EE5AF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552,00</w:t>
            </w:r>
          </w:p>
        </w:tc>
      </w:tr>
      <w:tr w:rsidR="00AC5174" w:rsidRPr="00772620" w14:paraId="23EBA9E3" w14:textId="77777777" w:rsidTr="00DF360B">
        <w:trPr>
          <w:trHeight w:val="4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55572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BC05F" w14:textId="77777777" w:rsidR="00AC5174" w:rsidRPr="00A5498D" w:rsidRDefault="00AC5174" w:rsidP="00AC5174">
            <w:pPr>
              <w:jc w:val="center"/>
              <w:rPr>
                <w:rFonts w:cs="Times New Roman"/>
                <w:b/>
                <w:i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CFBAB5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1.3. Психологическое сопровождение «Я и Мир»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3A5C16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648,00</w:t>
            </w:r>
          </w:p>
        </w:tc>
      </w:tr>
      <w:tr w:rsidR="00AC5174" w:rsidRPr="00772620" w14:paraId="198A482B" w14:textId="77777777" w:rsidTr="00AC517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208A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1504" w14:textId="77777777" w:rsidR="00AC5174" w:rsidRPr="00A5498D" w:rsidRDefault="00AC5174" w:rsidP="00AC5174">
            <w:pPr>
              <w:jc w:val="center"/>
              <w:rPr>
                <w:rFonts w:cs="Times New Roman"/>
                <w:b/>
                <w:i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F50DD9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1.4. Музыкально-творческое направление «Теремок»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211E0B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608,00</w:t>
            </w:r>
          </w:p>
        </w:tc>
      </w:tr>
      <w:tr w:rsidR="00AC5174" w:rsidRPr="00772620" w14:paraId="29299CFB" w14:textId="77777777" w:rsidTr="006E7DCB">
        <w:trPr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8FF47A0" w14:textId="77777777"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46BB332" w14:textId="77777777"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2C6587C" w14:textId="77777777"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664A" w14:textId="77777777"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14:paraId="3489E52C" w14:textId="77777777"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AC5174" w:rsidRPr="00772620" w14:paraId="407BD2CE" w14:textId="77777777" w:rsidTr="00AC5174">
        <w:trPr>
          <w:trHeight w:val="5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78146A" w14:textId="77777777" w:rsidR="00AC5174" w:rsidRPr="00BA25E4" w:rsidRDefault="00112F5C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B3E811" w14:textId="77777777"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комбинированного вида № 18</w:t>
            </w:r>
          </w:p>
          <w:p w14:paraId="41DAD1E8" w14:textId="77777777"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18)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B3832F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1.5. </w:t>
            </w:r>
            <w:r w:rsidR="003C038B" w:rsidRPr="00AB57F7">
              <w:rPr>
                <w:rFonts w:cs="Times New Roman"/>
                <w:color w:val="000000"/>
              </w:rPr>
              <w:t>Познавательно</w:t>
            </w:r>
            <w:r w:rsidRPr="00AB57F7">
              <w:rPr>
                <w:rFonts w:cs="Times New Roman"/>
                <w:color w:val="000000"/>
              </w:rPr>
              <w:t>-речевой комплекс «Говорушки»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BC43A5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608,00</w:t>
            </w:r>
          </w:p>
        </w:tc>
      </w:tr>
      <w:tr w:rsidR="00AC5174" w:rsidRPr="00772620" w14:paraId="5F7DD461" w14:textId="77777777" w:rsidTr="005213FF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30CB7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BA731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E9CD0D" w14:textId="77777777" w:rsidR="00AC5174" w:rsidRPr="00AB57F7" w:rsidRDefault="003C038B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1.6. Сенсорное развитие «Цветные ладошки»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6C6C26" w14:textId="77777777" w:rsidR="00AC5174" w:rsidRPr="00AB57F7" w:rsidRDefault="003C038B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592,00</w:t>
            </w:r>
          </w:p>
        </w:tc>
      </w:tr>
      <w:tr w:rsidR="00AC5174" w:rsidRPr="00772620" w14:paraId="3CBFCCE5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980A0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86FD7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474C5E" w14:textId="77777777" w:rsidR="00AC5174" w:rsidRPr="00AB57F7" w:rsidRDefault="003C038B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499401" w14:textId="77777777" w:rsidR="003C038B" w:rsidRPr="00AB57F7" w:rsidRDefault="003C038B" w:rsidP="003C038B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4 000,00 </w:t>
            </w:r>
          </w:p>
        </w:tc>
      </w:tr>
      <w:tr w:rsidR="00AC5174" w:rsidRPr="00772620" w14:paraId="6235FFF4" w14:textId="77777777" w:rsidTr="00BA25E4">
        <w:trPr>
          <w:trHeight w:val="42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44190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3F904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CA50822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Группа повышенной комфортности 2:</w:t>
            </w:r>
          </w:p>
        </w:tc>
      </w:tr>
      <w:tr w:rsidR="00AC5174" w:rsidRPr="00772620" w14:paraId="23B58096" w14:textId="77777777" w:rsidTr="00DF360B">
        <w:trPr>
          <w:trHeight w:val="4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91A5E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5631D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9816A4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2.1. Музыкально-ритмическое развитие детей «Задоринки»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A979E0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432,00</w:t>
            </w:r>
          </w:p>
        </w:tc>
      </w:tr>
      <w:tr w:rsidR="00AC5174" w:rsidRPr="00772620" w14:paraId="2E822AE0" w14:textId="77777777" w:rsidTr="00DF360B">
        <w:trPr>
          <w:trHeight w:val="73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2B7DD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443B2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45D62A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2.2. Развитие психологической и эмоциональной сферы ребенка «Разноцветное настроение»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35BC36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464,00</w:t>
            </w:r>
          </w:p>
        </w:tc>
      </w:tr>
      <w:tr w:rsidR="00AC5174" w:rsidRPr="00772620" w14:paraId="6885F599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3A33F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A99DA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3D2499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2.3. Оздоровительный кружок «Страна здоровья»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B1EAB4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696,00</w:t>
            </w:r>
          </w:p>
        </w:tc>
      </w:tr>
      <w:tr w:rsidR="00AC5174" w:rsidRPr="00772620" w14:paraId="62B24382" w14:textId="77777777" w:rsidTr="00DF360B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BD24F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017D7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0F3F63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2.4. Кружок ранней диагностики и коррекции речи «</w:t>
            </w:r>
            <w:proofErr w:type="spellStart"/>
            <w:r w:rsidRPr="00AB57F7">
              <w:rPr>
                <w:rFonts w:cs="Times New Roman"/>
                <w:color w:val="000000"/>
              </w:rPr>
              <w:t>Речецветик</w:t>
            </w:r>
            <w:proofErr w:type="spellEnd"/>
            <w:r w:rsidRPr="00AB57F7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FFA037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1</w:t>
            </w:r>
            <w:r w:rsidR="00165901" w:rsidRPr="00AB57F7">
              <w:rPr>
                <w:rFonts w:cs="Times New Roman"/>
                <w:bCs/>
                <w:color w:val="000000"/>
              </w:rPr>
              <w:t xml:space="preserve"> </w:t>
            </w:r>
            <w:r w:rsidRPr="00AB57F7">
              <w:rPr>
                <w:rFonts w:cs="Times New Roman"/>
                <w:bCs/>
                <w:color w:val="000000"/>
              </w:rPr>
              <w:t>104,00</w:t>
            </w:r>
          </w:p>
        </w:tc>
      </w:tr>
      <w:tr w:rsidR="00AC5174" w:rsidRPr="00772620" w14:paraId="6CAB09B6" w14:textId="77777777" w:rsidTr="00DF360B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4B0C9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EF1B3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DB4268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2.5. Театральная студия «Теремок»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8F7C95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440,00</w:t>
            </w:r>
          </w:p>
        </w:tc>
      </w:tr>
      <w:tr w:rsidR="00AC5174" w:rsidRPr="00772620" w14:paraId="68A17A25" w14:textId="77777777" w:rsidTr="00DF360B">
        <w:trPr>
          <w:trHeight w:val="3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0840C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6C728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431AAD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2.6. Художественно-творческое направление «Фантазия»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63542F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616,00</w:t>
            </w:r>
          </w:p>
        </w:tc>
      </w:tr>
      <w:tr w:rsidR="00AC5174" w:rsidRPr="00772620" w14:paraId="08C20A1F" w14:textId="77777777" w:rsidTr="00DF360B">
        <w:trPr>
          <w:trHeight w:val="3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7CCF0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DD175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B926CE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2.7. «Светское воспитание»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129A9A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320,00</w:t>
            </w:r>
          </w:p>
        </w:tc>
      </w:tr>
      <w:tr w:rsidR="00AC5174" w:rsidRPr="00772620" w14:paraId="467F683A" w14:textId="77777777" w:rsidTr="00DF360B">
        <w:trPr>
          <w:trHeight w:val="4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B0AA0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35AEB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E3A517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2.8. Занятия по системе М. Монтессори «Цветик-</w:t>
            </w:r>
            <w:proofErr w:type="spellStart"/>
            <w:r w:rsidRPr="00AB57F7">
              <w:rPr>
                <w:rFonts w:cs="Times New Roman"/>
                <w:color w:val="000000"/>
              </w:rPr>
              <w:t>разноцветик</w:t>
            </w:r>
            <w:proofErr w:type="spellEnd"/>
            <w:r w:rsidRPr="00AB57F7">
              <w:rPr>
                <w:rFonts w:cs="Times New Roman"/>
                <w:color w:val="000000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413448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928,00</w:t>
            </w:r>
          </w:p>
        </w:tc>
      </w:tr>
      <w:tr w:rsidR="00AC5174" w:rsidRPr="00772620" w14:paraId="0E3F4FD4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4A25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3573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B2459B" w14:textId="77777777" w:rsidR="00AC5174" w:rsidRPr="00AB57F7" w:rsidRDefault="00AC5174" w:rsidP="00AC5174">
            <w:pPr>
              <w:spacing w:line="18" w:lineRule="atLeast"/>
              <w:rPr>
                <w:rFonts w:cs="Times New Roman"/>
                <w:bCs/>
                <w:iCs/>
                <w:color w:val="000000"/>
              </w:rPr>
            </w:pPr>
            <w:r w:rsidRPr="00AB57F7">
              <w:rPr>
                <w:rFonts w:cs="Times New Roman"/>
                <w:bCs/>
                <w:iCs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253A6D" w14:textId="77777777"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5 000,00</w:t>
            </w:r>
          </w:p>
        </w:tc>
      </w:tr>
      <w:tr w:rsidR="00AC5174" w:rsidRPr="00772620" w14:paraId="7030E8B0" w14:textId="77777777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E61E9B" w14:textId="77777777" w:rsidR="00AC5174" w:rsidRPr="003E3503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FF0000"/>
              </w:rPr>
            </w:pPr>
          </w:p>
        </w:tc>
      </w:tr>
      <w:tr w:rsidR="00AC5174" w:rsidRPr="00772620" w14:paraId="4B484C6C" w14:textId="77777777" w:rsidTr="00452BDB">
        <w:trPr>
          <w:trHeight w:val="6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B939D" w14:textId="77777777" w:rsidR="00AC5174" w:rsidRPr="00BA25E4" w:rsidRDefault="00112F5C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AA243" w14:textId="77777777" w:rsidR="00AC5174" w:rsidRPr="00BA25E4" w:rsidRDefault="00AC5174" w:rsidP="00031948">
            <w:pPr>
              <w:spacing w:line="25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комбинированного вида № 19 структурное подразделение</w:t>
            </w:r>
          </w:p>
          <w:p w14:paraId="3F6FAEF8" w14:textId="77777777" w:rsidR="00AC5174" w:rsidRPr="00BA25E4" w:rsidRDefault="00AC5174" w:rsidP="00031948">
            <w:pPr>
              <w:spacing w:line="25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«Антошка»</w:t>
            </w:r>
          </w:p>
          <w:p w14:paraId="3A9836A3" w14:textId="77777777" w:rsidR="00AC5174" w:rsidRPr="00A5498D" w:rsidRDefault="00AC5174" w:rsidP="00031948">
            <w:pPr>
              <w:spacing w:line="250" w:lineRule="exact"/>
              <w:contextualSpacing/>
              <w:jc w:val="center"/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(МБ ДОУ № 19        СП «Антошка»)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4DD2F" w14:textId="77777777"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 Оздоровительно-профилактическое направление «Будь здоров»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564957" w14:textId="77777777"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900,99</w:t>
            </w:r>
          </w:p>
        </w:tc>
      </w:tr>
      <w:tr w:rsidR="00AC5174" w:rsidRPr="00772620" w14:paraId="66345F59" w14:textId="77777777" w:rsidTr="00452BDB">
        <w:trPr>
          <w:trHeight w:val="6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89F75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A0545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A929FD" w14:textId="77777777"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 Психологическое сопровождение «</w:t>
            </w:r>
            <w:proofErr w:type="spellStart"/>
            <w:r w:rsidRPr="00BA25E4">
              <w:rPr>
                <w:rFonts w:cs="Times New Roman"/>
                <w:color w:val="000000"/>
              </w:rPr>
              <w:t>Познайка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BCCDEB" w14:textId="77777777"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737,88</w:t>
            </w:r>
          </w:p>
        </w:tc>
      </w:tr>
      <w:tr w:rsidR="00AC5174" w:rsidRPr="00772620" w14:paraId="6FC479E8" w14:textId="77777777" w:rsidTr="00452BDB">
        <w:trPr>
          <w:trHeight w:val="6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AD545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46147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E4B6E3" w14:textId="77777777" w:rsidR="00AC5174" w:rsidRPr="00BA25E4" w:rsidRDefault="00AC5174" w:rsidP="005B75D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3. Театрально-музыкальное направление</w:t>
            </w:r>
            <w:r w:rsidR="00EC6038" w:rsidRPr="00BA25E4">
              <w:rPr>
                <w:rFonts w:cs="Times New Roman"/>
                <w:color w:val="000000"/>
              </w:rPr>
              <w:t>:</w:t>
            </w:r>
            <w:r w:rsidRPr="00BA25E4">
              <w:rPr>
                <w:rFonts w:cs="Times New Roman"/>
                <w:color w:val="000000"/>
              </w:rPr>
              <w:t xml:space="preserve"> «Арлекин»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4907FE" w14:textId="77777777"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916,52</w:t>
            </w:r>
          </w:p>
        </w:tc>
      </w:tr>
      <w:tr w:rsidR="00AC5174" w:rsidRPr="00772620" w14:paraId="331D0745" w14:textId="77777777" w:rsidTr="00DF360B">
        <w:trPr>
          <w:trHeight w:val="3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5A2EE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862CC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82F9E3" w14:textId="77777777"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4. Хореографическое направление «Веселые гномики»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B941C5" w14:textId="77777777"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781,64</w:t>
            </w:r>
          </w:p>
        </w:tc>
      </w:tr>
      <w:tr w:rsidR="00AC5174" w:rsidRPr="00772620" w14:paraId="4DB6BA80" w14:textId="77777777" w:rsidTr="00DF360B">
        <w:trPr>
          <w:trHeight w:val="5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C0B3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7CAD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E0D72F" w14:textId="77777777" w:rsidR="00AC5174" w:rsidRPr="00BA25E4" w:rsidRDefault="00AC5174" w:rsidP="005B75D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5. Художественно-творческое направление «</w:t>
            </w:r>
            <w:proofErr w:type="spellStart"/>
            <w:r w:rsidRPr="00BA25E4">
              <w:rPr>
                <w:rFonts w:cs="Times New Roman"/>
                <w:color w:val="000000"/>
              </w:rPr>
              <w:t>Мастерилка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ABF3DA" w14:textId="77777777"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660,75</w:t>
            </w:r>
          </w:p>
        </w:tc>
      </w:tr>
      <w:tr w:rsidR="00AC5174" w:rsidRPr="00772620" w14:paraId="4558B71F" w14:textId="77777777" w:rsidTr="00452BDB">
        <w:trPr>
          <w:trHeight w:val="3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A533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9A86" w14:textId="77777777"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CFF067" w14:textId="77777777"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bCs/>
                <w:iCs/>
                <w:color w:val="000000"/>
              </w:rPr>
            </w:pPr>
            <w:r w:rsidRPr="00BA25E4">
              <w:rPr>
                <w:rFonts w:cs="Times New Roman"/>
                <w:bCs/>
                <w:iCs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468492" w14:textId="77777777"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3 997,78</w:t>
            </w:r>
          </w:p>
        </w:tc>
      </w:tr>
      <w:tr w:rsidR="00AC5174" w:rsidRPr="00772620" w14:paraId="02B55862" w14:textId="77777777" w:rsidTr="00452BDB">
        <w:trPr>
          <w:trHeight w:val="260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75F142" w14:textId="77777777" w:rsidR="00AC5174" w:rsidRPr="00452BDB" w:rsidRDefault="00AC5174" w:rsidP="00AC5174">
            <w:pPr>
              <w:spacing w:line="240" w:lineRule="exact"/>
              <w:ind w:right="-1"/>
              <w:contextualSpacing/>
              <w:jc w:val="center"/>
            </w:pPr>
          </w:p>
        </w:tc>
      </w:tr>
      <w:tr w:rsidR="008A6CE6" w:rsidRPr="00772620" w14:paraId="243437FF" w14:textId="77777777" w:rsidTr="008A6CE6">
        <w:trPr>
          <w:trHeight w:val="5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4E32" w14:textId="77777777" w:rsidR="008A6CE6" w:rsidRPr="00F57008" w:rsidRDefault="008A6CE6" w:rsidP="008A6CE6">
            <w:pPr>
              <w:jc w:val="center"/>
            </w:pPr>
            <w: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762F" w14:textId="77777777" w:rsidR="008A6CE6" w:rsidRPr="00F57008" w:rsidRDefault="008A6CE6" w:rsidP="008A6CE6">
            <w:pPr>
              <w:jc w:val="center"/>
            </w:pPr>
            <w:r w:rsidRPr="00F57008">
              <w:t>Муниципальное бюджетное дошкольное образовательное учр</w:t>
            </w:r>
            <w:r>
              <w:t xml:space="preserve">еждение детский сад комбинированного вида </w:t>
            </w:r>
            <w:r w:rsidRPr="00F57008">
              <w:t xml:space="preserve">№ </w:t>
            </w:r>
            <w:r>
              <w:t>22</w:t>
            </w:r>
          </w:p>
          <w:p w14:paraId="5162C561" w14:textId="77777777" w:rsidR="008A6CE6" w:rsidRPr="007D6D7C" w:rsidRDefault="008A6CE6" w:rsidP="008A6CE6">
            <w:pPr>
              <w:jc w:val="center"/>
              <w:rPr>
                <w:b/>
              </w:rPr>
            </w:pPr>
            <w:r w:rsidRPr="00F57008">
              <w:t xml:space="preserve">(МБ ДОУ № </w:t>
            </w:r>
            <w:r>
              <w:t>22</w:t>
            </w:r>
            <w:r w:rsidRPr="00F57008"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3B0A68" w14:textId="77777777" w:rsidR="008A6CE6" w:rsidRPr="00CA12FF" w:rsidRDefault="008A6CE6" w:rsidP="00D647BB">
            <w:pPr>
              <w:rPr>
                <w:rFonts w:cs="Times New Roman"/>
              </w:rPr>
            </w:pPr>
            <w:r w:rsidRPr="00CA12FF">
              <w:rPr>
                <w:rFonts w:cs="Times New Roman"/>
              </w:rPr>
              <w:t xml:space="preserve">1. «Задоринки» </w:t>
            </w:r>
            <w:r w:rsidR="00D647BB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музыкально</w:t>
            </w:r>
            <w:r w:rsidRPr="00CA12FF">
              <w:rPr>
                <w:rFonts w:cs="Times New Roman"/>
              </w:rPr>
              <w:t>-ритмическое развитие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0B0E66" w14:textId="77777777" w:rsidR="008A6CE6" w:rsidRPr="00C36E92" w:rsidRDefault="008A6CE6" w:rsidP="008A6CE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480,00</w:t>
            </w:r>
          </w:p>
        </w:tc>
      </w:tr>
      <w:tr w:rsidR="008A6CE6" w:rsidRPr="00772620" w14:paraId="2ACA226E" w14:textId="77777777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FC6B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52FD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D07DA4" w14:textId="77777777" w:rsidR="008A6CE6" w:rsidRPr="00BA25E4" w:rsidRDefault="00D647BB" w:rsidP="008A6CE6">
            <w:pPr>
              <w:rPr>
                <w:color w:val="000000"/>
              </w:rPr>
            </w:pPr>
            <w:r>
              <w:rPr>
                <w:rFonts w:cs="Times New Roman"/>
              </w:rPr>
              <w:t>2. «Разноцветное настроение» -</w:t>
            </w:r>
            <w:r w:rsidR="008A6CE6">
              <w:rPr>
                <w:rFonts w:cs="Times New Roman"/>
              </w:rPr>
              <w:t xml:space="preserve"> развитие психологической и эмоциональной сферы ребенка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70E33A" w14:textId="77777777"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768,00</w:t>
            </w:r>
          </w:p>
        </w:tc>
      </w:tr>
      <w:tr w:rsidR="008A6CE6" w:rsidRPr="00772620" w14:paraId="068802DA" w14:textId="77777777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A131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965C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084528" w14:textId="77777777" w:rsidR="008A6CE6" w:rsidRPr="00BA25E4" w:rsidRDefault="008A6CE6" w:rsidP="00D647BB">
            <w:pPr>
              <w:rPr>
                <w:color w:val="000000"/>
              </w:rPr>
            </w:pPr>
            <w:r>
              <w:rPr>
                <w:rFonts w:cs="Times New Roman"/>
              </w:rPr>
              <w:t xml:space="preserve">3. «Страна здоровья» </w:t>
            </w:r>
            <w:r w:rsidR="00D647BB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оздоровительный кружок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51BB38" w14:textId="77777777"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752,00</w:t>
            </w:r>
          </w:p>
        </w:tc>
      </w:tr>
      <w:tr w:rsidR="008A6CE6" w:rsidRPr="00772620" w14:paraId="45DCA361" w14:textId="77777777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1ED1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058D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72D2F6" w14:textId="77777777" w:rsidR="008A6CE6" w:rsidRPr="00BA25E4" w:rsidRDefault="008A6CE6" w:rsidP="00F26FC3">
            <w:pPr>
              <w:rPr>
                <w:color w:val="000000"/>
              </w:rPr>
            </w:pPr>
            <w:r>
              <w:rPr>
                <w:rFonts w:cs="Times New Roman"/>
              </w:rPr>
              <w:t>4. «</w:t>
            </w:r>
            <w:proofErr w:type="spellStart"/>
            <w:r>
              <w:rPr>
                <w:rFonts w:cs="Times New Roman"/>
              </w:rPr>
              <w:t>Речецветик</w:t>
            </w:r>
            <w:proofErr w:type="spellEnd"/>
            <w:r>
              <w:rPr>
                <w:rFonts w:cs="Times New Roman"/>
              </w:rPr>
              <w:t xml:space="preserve">» </w:t>
            </w:r>
            <w:r w:rsidR="00F26FC3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кружок ранней диагностики и коррекции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13C796" w14:textId="77777777"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720,00</w:t>
            </w:r>
          </w:p>
        </w:tc>
      </w:tr>
      <w:tr w:rsidR="008A6CE6" w:rsidRPr="00772620" w14:paraId="35F5FFA5" w14:textId="77777777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8A91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BDB5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1EAB36" w14:textId="77777777" w:rsidR="008A6CE6" w:rsidRPr="00BA25E4" w:rsidRDefault="008A6CE6" w:rsidP="00D647BB">
            <w:pPr>
              <w:spacing w:line="240" w:lineRule="exact"/>
              <w:contextualSpacing/>
              <w:rPr>
                <w:color w:val="000000"/>
              </w:rPr>
            </w:pPr>
            <w:r>
              <w:rPr>
                <w:rFonts w:cs="Times New Roman"/>
              </w:rPr>
              <w:t>5.</w:t>
            </w:r>
            <w:r w:rsidR="00FA2FBC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«Теремок» </w:t>
            </w:r>
            <w:r w:rsidR="00D647BB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театральная студия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9B0404" w14:textId="77777777" w:rsidR="008A6CE6" w:rsidRPr="007D6AAC" w:rsidRDefault="008A6CE6" w:rsidP="00031948">
            <w:pPr>
              <w:spacing w:line="240" w:lineRule="exact"/>
              <w:ind w:right="-1"/>
              <w:contextualSpacing/>
              <w:jc w:val="center"/>
            </w:pPr>
            <w:r>
              <w:rPr>
                <w:rFonts w:cs="Times New Roman"/>
              </w:rPr>
              <w:t>400,00</w:t>
            </w:r>
          </w:p>
        </w:tc>
      </w:tr>
      <w:tr w:rsidR="008A6CE6" w:rsidRPr="00772620" w14:paraId="6C1280C4" w14:textId="77777777" w:rsidTr="006E7DCB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2FE3" w14:textId="77777777"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F43A" w14:textId="77777777"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6029F7" w14:textId="77777777"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36BADB" w14:textId="77777777"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14:paraId="11AB1A09" w14:textId="77777777"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8A6CE6" w:rsidRPr="00772620" w14:paraId="4A76EE81" w14:textId="77777777" w:rsidTr="008A6CE6">
        <w:trPr>
          <w:trHeight w:val="5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2D392" w14:textId="77777777" w:rsidR="008A6CE6" w:rsidRPr="00C245EC" w:rsidRDefault="008A6CE6" w:rsidP="00FA2FBC">
            <w:pPr>
              <w:jc w:val="center"/>
            </w:pPr>
            <w:r w:rsidRPr="00C245EC"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B3EF6" w14:textId="77777777" w:rsidR="008A6CE6" w:rsidRPr="00C245EC" w:rsidRDefault="008A6CE6" w:rsidP="008A6CE6">
            <w:pPr>
              <w:jc w:val="center"/>
            </w:pPr>
            <w:r w:rsidRPr="00F57008">
              <w:t xml:space="preserve">МБ ДОУ № </w:t>
            </w:r>
            <w: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0B42AD" w14:textId="77777777" w:rsidR="008A6CE6" w:rsidRPr="00BA25E4" w:rsidRDefault="008A6CE6" w:rsidP="00F26FC3">
            <w:pPr>
              <w:spacing w:line="240" w:lineRule="exact"/>
              <w:contextualSpacing/>
              <w:rPr>
                <w:color w:val="000000"/>
              </w:rPr>
            </w:pPr>
            <w:r>
              <w:rPr>
                <w:rFonts w:cs="Times New Roman"/>
              </w:rPr>
              <w:t xml:space="preserve">6. «Фантазия» </w:t>
            </w:r>
            <w:r w:rsidR="00F26FC3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художественно-творческое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09C27D" w14:textId="77777777"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528,00</w:t>
            </w:r>
          </w:p>
        </w:tc>
      </w:tr>
      <w:tr w:rsidR="008A6CE6" w:rsidRPr="00772620" w14:paraId="43B7DD24" w14:textId="77777777" w:rsidTr="008A6CE6">
        <w:trPr>
          <w:trHeight w:val="50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8B470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F03E8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E59F3E" w14:textId="77777777" w:rsidR="008A6CE6" w:rsidRPr="00BA25E4" w:rsidRDefault="008A6CE6" w:rsidP="00F26FC3">
            <w:pPr>
              <w:spacing w:line="240" w:lineRule="exact"/>
              <w:contextualSpacing/>
              <w:rPr>
                <w:color w:val="000000"/>
              </w:rPr>
            </w:pPr>
            <w:r>
              <w:rPr>
                <w:rFonts w:cs="Times New Roman"/>
              </w:rPr>
              <w:t>7. «Цветик-</w:t>
            </w:r>
            <w:proofErr w:type="spellStart"/>
            <w:r>
              <w:rPr>
                <w:rFonts w:cs="Times New Roman"/>
              </w:rPr>
              <w:t>разноцветик</w:t>
            </w:r>
            <w:proofErr w:type="spellEnd"/>
            <w:r>
              <w:rPr>
                <w:rFonts w:cs="Times New Roman"/>
              </w:rPr>
              <w:t xml:space="preserve">» </w:t>
            </w:r>
            <w:r w:rsidR="00F26FC3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занятия по системе            М. Монтессори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1ADDB3" w14:textId="77777777"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1 424,00</w:t>
            </w:r>
          </w:p>
        </w:tc>
      </w:tr>
      <w:tr w:rsidR="008A6CE6" w:rsidRPr="00772620" w14:paraId="3C94A62A" w14:textId="77777777" w:rsidTr="00031948">
        <w:trPr>
          <w:trHeight w:val="38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81FF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6FE42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51619" w14:textId="77777777" w:rsidR="008A6CE6" w:rsidRPr="00BA25E4" w:rsidRDefault="008A6CE6" w:rsidP="00031948">
            <w:pPr>
              <w:spacing w:line="240" w:lineRule="exact"/>
              <w:contextualSpacing/>
              <w:rPr>
                <w:color w:val="000000"/>
              </w:rPr>
            </w:pPr>
            <w:r w:rsidRPr="00C36E92">
              <w:rPr>
                <w:rFonts w:cs="Times New Roman"/>
              </w:rPr>
              <w:t>ИТОГО</w:t>
            </w:r>
            <w:r>
              <w:rPr>
                <w:rFonts w:cs="Times New Roman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DD9B1E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CA12FF">
              <w:rPr>
                <w:rFonts w:cs="Times New Roman"/>
              </w:rPr>
              <w:t>5</w:t>
            </w:r>
            <w:r>
              <w:rPr>
                <w:rFonts w:cs="Times New Roman"/>
              </w:rPr>
              <w:t> </w:t>
            </w:r>
            <w:r w:rsidRPr="00CA12FF">
              <w:rPr>
                <w:rFonts w:cs="Times New Roman"/>
              </w:rPr>
              <w:t>0</w:t>
            </w:r>
            <w:r>
              <w:rPr>
                <w:rFonts w:cs="Times New Roman"/>
              </w:rPr>
              <w:t>72</w:t>
            </w:r>
            <w:r w:rsidRPr="00CA12FF">
              <w:rPr>
                <w:rFonts w:cs="Times New Roman"/>
              </w:rPr>
              <w:t>,00</w:t>
            </w:r>
          </w:p>
        </w:tc>
      </w:tr>
      <w:tr w:rsidR="00031948" w:rsidRPr="00772620" w14:paraId="719F1990" w14:textId="77777777" w:rsidTr="005B75D9">
        <w:trPr>
          <w:trHeight w:val="58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2DB7720D" w14:textId="77777777" w:rsidR="00031948" w:rsidRPr="00CA12FF" w:rsidRDefault="00031948" w:rsidP="008A6CE6">
            <w:pPr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8A6CE6" w:rsidRPr="00772620" w14:paraId="7E979E2D" w14:textId="77777777" w:rsidTr="00BA25E4">
        <w:trPr>
          <w:trHeight w:val="5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A49608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CA053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</w:t>
            </w:r>
          </w:p>
          <w:p w14:paraId="2D3F6DE4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образовательное</w:t>
            </w:r>
          </w:p>
          <w:p w14:paraId="75678038" w14:textId="77777777" w:rsidR="008A6CE6" w:rsidRPr="00BA25E4" w:rsidRDefault="00D16D04" w:rsidP="008A6CE6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учреждение детский сад</w:t>
            </w:r>
            <w:r w:rsidR="008A6CE6" w:rsidRPr="00BA25E4">
              <w:rPr>
                <w:rFonts w:cs="Times New Roman"/>
                <w:color w:val="000000"/>
              </w:rPr>
              <w:t xml:space="preserve"> № 23</w:t>
            </w:r>
          </w:p>
          <w:p w14:paraId="1EAECD9F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23)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3082E" w14:textId="77777777" w:rsidR="008A6CE6" w:rsidRPr="00BA25E4" w:rsidRDefault="008A6CE6" w:rsidP="00FA2FBC">
            <w:pPr>
              <w:rPr>
                <w:color w:val="000000"/>
              </w:rPr>
            </w:pPr>
            <w:r w:rsidRPr="00BA25E4">
              <w:rPr>
                <w:color w:val="000000"/>
              </w:rPr>
              <w:t>1. Обучение и развитие дошкольников по системе Ф. Фребеля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2DA81F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1 237,89</w:t>
            </w:r>
          </w:p>
        </w:tc>
      </w:tr>
      <w:tr w:rsidR="008A6CE6" w:rsidRPr="00772620" w14:paraId="697CC6D4" w14:textId="77777777" w:rsidTr="00BA25E4">
        <w:trPr>
          <w:trHeight w:val="50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C1A5D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C1890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6F753" w14:textId="77777777" w:rsidR="008A6CE6" w:rsidRPr="00BA25E4" w:rsidRDefault="008A6CE6" w:rsidP="00FA2FBC">
            <w:pPr>
              <w:rPr>
                <w:color w:val="000000"/>
              </w:rPr>
            </w:pPr>
            <w:r w:rsidRPr="00BA25E4">
              <w:rPr>
                <w:color w:val="000000"/>
              </w:rPr>
              <w:t>2. Оздоровительно-профилактическое сопровождение «Добрый лекарь»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BAE8AB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536,58</w:t>
            </w:r>
          </w:p>
        </w:tc>
      </w:tr>
      <w:tr w:rsidR="008A6CE6" w:rsidRPr="00772620" w14:paraId="2E03FE73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4A3A1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657EA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4792BD" w14:textId="77777777"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3. Комплексно-образовательная деятельность по развитию речи «Раз словечко, два словечко»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D51142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441,95</w:t>
            </w:r>
          </w:p>
        </w:tc>
      </w:tr>
      <w:tr w:rsidR="008A6CE6" w:rsidRPr="00772620" w14:paraId="1B2A0DBA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543B6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39752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12ED0" w14:textId="77777777" w:rsidR="008A6CE6" w:rsidRPr="00BA25E4" w:rsidRDefault="008A6CE6" w:rsidP="005213FF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4. Художественно-эстетическое направление «Школа светского этикета»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3D8527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336,27</w:t>
            </w:r>
          </w:p>
        </w:tc>
      </w:tr>
      <w:tr w:rsidR="008A6CE6" w:rsidRPr="00772620" w14:paraId="4ED3DBC2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D59E9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F021C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10A411" w14:textId="77777777"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5. Психологическое сопровождение «</w:t>
            </w:r>
            <w:proofErr w:type="spellStart"/>
            <w:r w:rsidRPr="00BA25E4">
              <w:rPr>
                <w:rFonts w:cs="Times New Roman"/>
                <w:color w:val="000000"/>
              </w:rPr>
              <w:t>СемьЯ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730D58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446,97</w:t>
            </w:r>
          </w:p>
        </w:tc>
      </w:tr>
      <w:tr w:rsidR="008A6CE6" w:rsidRPr="00772620" w14:paraId="7F2E5A7C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285CF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411FD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63152A" w14:textId="77777777"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6. Художественное направление «Цветные фантазии»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2FC891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375,56</w:t>
            </w:r>
          </w:p>
        </w:tc>
      </w:tr>
      <w:tr w:rsidR="008A6CE6" w:rsidRPr="00772620" w14:paraId="5F089D5B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231F9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3D8B9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AE250D" w14:textId="77777777"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7. Направление «Бульвар безопасности»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01029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710,92</w:t>
            </w:r>
          </w:p>
        </w:tc>
      </w:tr>
      <w:tr w:rsidR="008A6CE6" w:rsidRPr="00772620" w14:paraId="30E20D94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98931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11488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5DAFA6" w14:textId="77777777"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8. Творческое направление «Маскарад»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285218" w14:textId="77777777" w:rsidR="008A6CE6" w:rsidRPr="007D6AAC" w:rsidRDefault="008A6CE6" w:rsidP="008A6CE6">
            <w:pPr>
              <w:contextualSpacing/>
              <w:jc w:val="center"/>
            </w:pPr>
            <w:r w:rsidRPr="007D6AAC">
              <w:t>482,76</w:t>
            </w:r>
          </w:p>
        </w:tc>
      </w:tr>
      <w:tr w:rsidR="008A6CE6" w:rsidRPr="00772620" w14:paraId="458FFED6" w14:textId="77777777" w:rsidTr="00FA2FBC">
        <w:trPr>
          <w:trHeight w:val="36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BCB5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52B5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DCB369" w14:textId="77777777"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DB8BD4" w14:textId="77777777" w:rsidR="008A6CE6" w:rsidRPr="007D6AAC" w:rsidRDefault="008A6CE6" w:rsidP="008A6CE6">
            <w:pPr>
              <w:contextualSpacing/>
              <w:jc w:val="center"/>
            </w:pPr>
            <w:r w:rsidRPr="007D6AAC">
              <w:t>4 568,90</w:t>
            </w:r>
          </w:p>
        </w:tc>
      </w:tr>
      <w:tr w:rsidR="008A6CE6" w:rsidRPr="00772620" w14:paraId="118C6E17" w14:textId="77777777" w:rsidTr="00BA25E4">
        <w:trPr>
          <w:trHeight w:val="29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403021C6" w14:textId="77777777" w:rsidR="008A6CE6" w:rsidRPr="007D6AAC" w:rsidRDefault="008A6CE6" w:rsidP="00FA2FBC">
            <w:pPr>
              <w:contextualSpacing/>
              <w:jc w:val="center"/>
            </w:pPr>
          </w:p>
        </w:tc>
      </w:tr>
      <w:tr w:rsidR="008A6CE6" w:rsidRPr="00772620" w14:paraId="46C5B2DB" w14:textId="77777777" w:rsidTr="00DF360B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834EE" w14:textId="77777777" w:rsidR="008A6CE6" w:rsidRPr="00BA25E4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380BA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24</w:t>
            </w:r>
          </w:p>
          <w:p w14:paraId="6A2E397B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24)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022B1" w14:textId="77777777"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1. Направление «Нетрадиционные методы изображения»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1F8F35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200,00</w:t>
            </w:r>
          </w:p>
        </w:tc>
      </w:tr>
      <w:tr w:rsidR="008A6CE6" w:rsidRPr="00772620" w14:paraId="7A6B5D41" w14:textId="77777777" w:rsidTr="00DF360B">
        <w:trPr>
          <w:trHeight w:val="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B43CB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47A1F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9DB3A8" w14:textId="77777777"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2. Направление «Познай себя»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01F6F2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392,00</w:t>
            </w:r>
          </w:p>
        </w:tc>
      </w:tr>
      <w:tr w:rsidR="008A6CE6" w:rsidRPr="00772620" w14:paraId="28A533F7" w14:textId="77777777" w:rsidTr="00DF360B">
        <w:trPr>
          <w:trHeight w:val="19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5816D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2DAFD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B7CBB8" w14:textId="77777777"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3. Направление «ЛФК»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0F00FA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260,00</w:t>
            </w:r>
          </w:p>
        </w:tc>
      </w:tr>
      <w:tr w:rsidR="008A6CE6" w:rsidRPr="00772620" w14:paraId="12D1927E" w14:textId="77777777" w:rsidTr="00DF360B">
        <w:trPr>
          <w:trHeight w:val="1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75219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57697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C3576B" w14:textId="77777777"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4. Направление «Сенсомоторное развитие»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FD9888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548,00</w:t>
            </w:r>
          </w:p>
        </w:tc>
      </w:tr>
      <w:tr w:rsidR="008A6CE6" w:rsidRPr="00772620" w14:paraId="5C4AE650" w14:textId="77777777" w:rsidTr="00DF360B">
        <w:trPr>
          <w:trHeight w:val="20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DB3A2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108C0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895863" w14:textId="77777777"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5. Направление «Веселая нотка»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108F00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188,00</w:t>
            </w:r>
          </w:p>
        </w:tc>
      </w:tr>
      <w:tr w:rsidR="008A6CE6" w:rsidRPr="00772620" w14:paraId="3C9D469C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279E2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A9F62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8122A1" w14:textId="77777777"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 xml:space="preserve">6. Направление «Театральная студия народная игрушка»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1A64E4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216,00</w:t>
            </w:r>
          </w:p>
        </w:tc>
      </w:tr>
      <w:tr w:rsidR="008A6CE6" w:rsidRPr="00772620" w14:paraId="0F19A304" w14:textId="77777777" w:rsidTr="00DF360B">
        <w:trPr>
          <w:trHeight w:val="1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AA8F5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0BA7C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9F0E12" w14:textId="77777777"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7. Направление «Грамотейка»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EBBF61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152,00</w:t>
            </w:r>
          </w:p>
        </w:tc>
      </w:tr>
      <w:tr w:rsidR="008A6CE6" w:rsidRPr="00772620" w14:paraId="2054B562" w14:textId="77777777" w:rsidTr="00DF360B">
        <w:trPr>
          <w:trHeight w:val="24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F7B76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041BF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671B18" w14:textId="77777777"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8. Витаминизированный комплекс «Витаминка»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875856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504,00</w:t>
            </w:r>
          </w:p>
        </w:tc>
      </w:tr>
      <w:tr w:rsidR="008A6CE6" w:rsidRPr="00772620" w14:paraId="79EB5AE8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F37C8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BE2EC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CD6DE5" w14:textId="77777777"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9. Оздоровительно-профилактический комплекс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FDD543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147,00</w:t>
            </w:r>
          </w:p>
        </w:tc>
      </w:tr>
      <w:tr w:rsidR="008A6CE6" w:rsidRPr="00772620" w14:paraId="3A149389" w14:textId="77777777" w:rsidTr="00DF360B">
        <w:trPr>
          <w:trHeight w:val="10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B61E1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6C849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2E604C" w14:textId="77777777"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10. Сенсорное развитие релаксационная комната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314442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393,00</w:t>
            </w:r>
          </w:p>
        </w:tc>
      </w:tr>
      <w:tr w:rsidR="008A6CE6" w:rsidRPr="00772620" w14:paraId="56AE6B64" w14:textId="77777777" w:rsidTr="00FA2FBC">
        <w:trPr>
          <w:trHeight w:val="40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B667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59C5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E6B7ED" w14:textId="77777777" w:rsidR="008A6CE6" w:rsidRPr="00B46F72" w:rsidRDefault="008A6CE6" w:rsidP="00FA2FBC">
            <w:pPr>
              <w:rPr>
                <w:rFonts w:cs="Times New Roman"/>
                <w:bCs/>
                <w:iCs/>
              </w:rPr>
            </w:pPr>
            <w:r w:rsidRPr="00B46F7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2AE560" w14:textId="77777777"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3 000,00</w:t>
            </w:r>
          </w:p>
        </w:tc>
      </w:tr>
      <w:tr w:rsidR="008A6CE6" w:rsidRPr="00772620" w14:paraId="3FCAF9F2" w14:textId="77777777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C5ABB28" w14:textId="77777777" w:rsidR="008A6CE6" w:rsidRPr="00A5498D" w:rsidRDefault="008A6CE6" w:rsidP="00FA2FBC">
            <w:pPr>
              <w:jc w:val="center"/>
              <w:rPr>
                <w:rFonts w:cs="Times New Roman"/>
                <w:bCs/>
                <w:color w:val="FF0000"/>
              </w:rPr>
            </w:pPr>
          </w:p>
        </w:tc>
      </w:tr>
      <w:tr w:rsidR="00FA2FBC" w:rsidRPr="00772620" w14:paraId="77C2487B" w14:textId="77777777" w:rsidTr="00FA2FBC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A209" w14:textId="77777777" w:rsidR="00FA2FBC" w:rsidRPr="00FA2FBC" w:rsidRDefault="00FA2FBC" w:rsidP="00FA2FBC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2D66" w14:textId="77777777" w:rsidR="00FA2FBC" w:rsidRPr="00BA25E4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</w:t>
            </w:r>
            <w:r>
              <w:rPr>
                <w:rFonts w:cs="Times New Roman"/>
                <w:color w:val="000000"/>
              </w:rPr>
              <w:t xml:space="preserve"> </w:t>
            </w:r>
            <w:r w:rsidRPr="00BA25E4">
              <w:rPr>
                <w:rFonts w:cs="Times New Roman"/>
                <w:color w:val="000000"/>
              </w:rPr>
              <w:t>№ 25</w:t>
            </w:r>
          </w:p>
          <w:p w14:paraId="56F6A51A" w14:textId="77777777" w:rsidR="00FA2FBC" w:rsidRPr="00BA25E4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25)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28CACF" w14:textId="77777777"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1. Оздоровительно-профилактическое сопровождение «Крепыш»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F94468" w14:textId="77777777"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1 200,00</w:t>
            </w:r>
          </w:p>
        </w:tc>
      </w:tr>
      <w:tr w:rsidR="00FA2FBC" w:rsidRPr="00772620" w14:paraId="000DDACA" w14:textId="77777777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9CE1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49DD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CC934D" w14:textId="77777777"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2. Эмоциональный комфорт и межличностное сопровождение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3BE004" w14:textId="77777777"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576,00</w:t>
            </w:r>
          </w:p>
        </w:tc>
      </w:tr>
      <w:tr w:rsidR="00FA2FBC" w:rsidRPr="00772620" w14:paraId="674F102E" w14:textId="77777777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28FD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2ED4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2555FB" w14:textId="77777777"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3. Психологическое сопровождение «</w:t>
            </w:r>
            <w:proofErr w:type="spellStart"/>
            <w:r w:rsidRPr="00B46F72">
              <w:rPr>
                <w:rFonts w:cs="Times New Roman"/>
              </w:rPr>
              <w:t>СемьЯ</w:t>
            </w:r>
            <w:proofErr w:type="spellEnd"/>
            <w:r w:rsidRPr="00B46F72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60454A" w14:textId="77777777"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616,00</w:t>
            </w:r>
          </w:p>
        </w:tc>
      </w:tr>
      <w:tr w:rsidR="00FA2FBC" w:rsidRPr="00772620" w14:paraId="409ADA38" w14:textId="77777777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EEB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5106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144359" w14:textId="77777777"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4. Музыкально-творческое направление «Веселые нотки»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6883F3" w14:textId="77777777"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568,00</w:t>
            </w:r>
          </w:p>
        </w:tc>
      </w:tr>
      <w:tr w:rsidR="00FA2FBC" w:rsidRPr="00772620" w14:paraId="0D3BB4FB" w14:textId="77777777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6120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C6BE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8930C0" w14:textId="77777777"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5. Познавательно-речевой комплекс «Риторика для малышей»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202BC4" w14:textId="77777777"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720,00</w:t>
            </w:r>
          </w:p>
        </w:tc>
      </w:tr>
      <w:tr w:rsidR="00FA2FBC" w:rsidRPr="00772620" w14:paraId="15FBC930" w14:textId="77777777" w:rsidTr="006E7DCB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AC31" w14:textId="77777777"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B7AE" w14:textId="77777777"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AF6CEB" w14:textId="77777777"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F263FC" w14:textId="77777777"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14:paraId="57F2BAF9" w14:textId="77777777"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FA2FBC" w:rsidRPr="00772620" w14:paraId="70548C2A" w14:textId="77777777" w:rsidTr="00FA2FBC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1EB09" w14:textId="77777777" w:rsidR="00FA2FBC" w:rsidRPr="00AB57F7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82A5BE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МБ ДОУ № 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1D2C08" w14:textId="77777777"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6. Сенсорное развитие «Цветные ладошки»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2F3016" w14:textId="77777777"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320,00</w:t>
            </w:r>
          </w:p>
        </w:tc>
      </w:tr>
      <w:tr w:rsidR="00FA2FBC" w:rsidRPr="00772620" w14:paraId="5B841A5B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0EBB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164A" w14:textId="77777777"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00068C" w14:textId="77777777" w:rsidR="00FA2FBC" w:rsidRPr="00B46F72" w:rsidRDefault="00FA2FBC" w:rsidP="008A6CE6">
            <w:pPr>
              <w:rPr>
                <w:rFonts w:cs="Times New Roman"/>
                <w:bCs/>
                <w:iCs/>
              </w:rPr>
            </w:pPr>
            <w:r w:rsidRPr="00B46F7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0817C2" w14:textId="77777777" w:rsidR="00FA2FBC" w:rsidRPr="00B46F72" w:rsidRDefault="00FA2FBC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4 000,00</w:t>
            </w:r>
          </w:p>
        </w:tc>
      </w:tr>
      <w:tr w:rsidR="008A6CE6" w:rsidRPr="00772620" w14:paraId="2EBE2A13" w14:textId="77777777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5F40DB1" w14:textId="77777777" w:rsidR="008A6CE6" w:rsidRPr="00A5498D" w:rsidRDefault="008A6CE6" w:rsidP="008A6CE6">
            <w:pPr>
              <w:jc w:val="center"/>
              <w:rPr>
                <w:rFonts w:cs="Times New Roman"/>
                <w:bCs/>
                <w:color w:val="FF0000"/>
              </w:rPr>
            </w:pPr>
          </w:p>
        </w:tc>
      </w:tr>
      <w:tr w:rsidR="008A6CE6" w:rsidRPr="00772620" w14:paraId="613CA293" w14:textId="77777777" w:rsidTr="00DF360B">
        <w:trPr>
          <w:trHeight w:val="55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0EE99" w14:textId="77777777" w:rsidR="008A6CE6" w:rsidRPr="00BA25E4" w:rsidRDefault="008A6CE6" w:rsidP="009B782C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</w:t>
            </w:r>
            <w:r w:rsidR="009B782C">
              <w:rPr>
                <w:rFonts w:cs="Times New Roman"/>
                <w:color w:val="00000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AE394D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26</w:t>
            </w:r>
          </w:p>
          <w:p w14:paraId="03D91106" w14:textId="77777777"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26)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6EC2AF" w14:textId="77777777"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1. Оздоровительно-профилактическое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2F938E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1 755,52</w:t>
            </w:r>
          </w:p>
        </w:tc>
      </w:tr>
      <w:tr w:rsidR="008A6CE6" w:rsidRPr="00772620" w14:paraId="4DA2580B" w14:textId="77777777" w:rsidTr="00590810">
        <w:trPr>
          <w:trHeight w:val="3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5C222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57F4D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D164A6" w14:textId="77777777"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2. Познавательно-речевое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0EE635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1 672,32</w:t>
            </w:r>
          </w:p>
        </w:tc>
      </w:tr>
      <w:tr w:rsidR="008A6CE6" w:rsidRPr="00772620" w14:paraId="26CE6789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88133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16E40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8F563C" w14:textId="77777777"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3. Театрально-музыкальное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EBEC20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1 564,16</w:t>
            </w:r>
          </w:p>
        </w:tc>
      </w:tr>
      <w:tr w:rsidR="008A6CE6" w:rsidRPr="00772620" w14:paraId="383CBF98" w14:textId="77777777" w:rsidTr="00590810">
        <w:trPr>
          <w:trHeight w:val="2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6B96D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46F74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47B59" w14:textId="77777777"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4. Художественно-эстетическое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CE6BE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1 248,00</w:t>
            </w:r>
          </w:p>
        </w:tc>
      </w:tr>
      <w:tr w:rsidR="008A6CE6" w:rsidRPr="00772620" w14:paraId="7938918A" w14:textId="77777777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F0962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7B2F1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8A62F" w14:textId="77777777" w:rsidR="008A6CE6" w:rsidRPr="00BA25E4" w:rsidRDefault="008A6CE6" w:rsidP="008A6CE6">
            <w:pPr>
              <w:rPr>
                <w:color w:val="000000"/>
              </w:rPr>
            </w:pPr>
            <w:r w:rsidRPr="00BA25E4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1C42BA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6 240,00</w:t>
            </w:r>
          </w:p>
        </w:tc>
      </w:tr>
      <w:tr w:rsidR="008A6CE6" w:rsidRPr="00772620" w14:paraId="09FE976B" w14:textId="77777777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44F46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1F8E3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45E8BD" w14:textId="77777777" w:rsidR="008A6CE6" w:rsidRPr="00A5498D" w:rsidRDefault="008A6CE6" w:rsidP="008A6CE6">
            <w:pPr>
              <w:rPr>
                <w:color w:val="FF0000"/>
              </w:rPr>
            </w:pPr>
            <w:r w:rsidRPr="00171E80">
              <w:t>Студия дополнительного развития и воспитания «Растишка»</w:t>
            </w:r>
            <w:r>
              <w:t>:</w:t>
            </w:r>
          </w:p>
        </w:tc>
      </w:tr>
      <w:tr w:rsidR="008A6CE6" w:rsidRPr="00772620" w14:paraId="7B427146" w14:textId="77777777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3A7FC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0264B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9EA7B" w14:textId="77777777" w:rsidR="008A6CE6" w:rsidRPr="00112F5C" w:rsidRDefault="008A6CE6" w:rsidP="008A6CE6">
            <w:r w:rsidRPr="00112F5C">
              <w:t xml:space="preserve">1. Оздоровительно-физкультурное направление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05455B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478,19</w:t>
            </w:r>
          </w:p>
        </w:tc>
      </w:tr>
      <w:tr w:rsidR="008A6CE6" w:rsidRPr="00772620" w14:paraId="29EA64AD" w14:textId="77777777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073A1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0C23B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803A4" w14:textId="77777777" w:rsidR="008A6CE6" w:rsidRPr="00171E80" w:rsidRDefault="008A6CE6" w:rsidP="008A6CE6">
            <w:r w:rsidRPr="00171E80">
              <w:t>2. Кружок речевого развития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805283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539,05</w:t>
            </w:r>
          </w:p>
        </w:tc>
      </w:tr>
      <w:tr w:rsidR="008A6CE6" w:rsidRPr="00772620" w14:paraId="4391FFD4" w14:textId="77777777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508B5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BC2A6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72B4D" w14:textId="77777777" w:rsidR="008A6CE6" w:rsidRPr="00171E80" w:rsidRDefault="005B75D9" w:rsidP="008A6CE6">
            <w:r>
              <w:t>3. Художественно-эстетическое</w:t>
            </w:r>
            <w:r w:rsidR="008A6CE6" w:rsidRPr="00171E80">
              <w:t xml:space="preserve"> направлени</w:t>
            </w:r>
            <w:r>
              <w:t>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451060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1 156,36</w:t>
            </w:r>
          </w:p>
        </w:tc>
      </w:tr>
      <w:tr w:rsidR="008A6CE6" w:rsidRPr="00772620" w14:paraId="23952A84" w14:textId="77777777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3065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7E5D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5904D" w14:textId="77777777" w:rsidR="008A6CE6" w:rsidRPr="00BA25E4" w:rsidRDefault="008A6CE6" w:rsidP="008A6CE6">
            <w:pPr>
              <w:rPr>
                <w:color w:val="000000"/>
              </w:rPr>
            </w:pPr>
            <w:r w:rsidRPr="00BA25E4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FD9DA2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2 173,60</w:t>
            </w:r>
          </w:p>
        </w:tc>
      </w:tr>
      <w:tr w:rsidR="008A6CE6" w:rsidRPr="00772620" w14:paraId="32CF82A5" w14:textId="77777777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8CDB8D" w14:textId="77777777" w:rsidR="008A6CE6" w:rsidRPr="007D6AAC" w:rsidRDefault="008A6CE6" w:rsidP="008A6CE6">
            <w:pPr>
              <w:ind w:right="-1"/>
              <w:contextualSpacing/>
              <w:jc w:val="center"/>
            </w:pPr>
          </w:p>
        </w:tc>
      </w:tr>
      <w:tr w:rsidR="008A6CE6" w:rsidRPr="00772620" w14:paraId="238E3485" w14:textId="77777777" w:rsidTr="00DF360B">
        <w:trPr>
          <w:trHeight w:val="3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3C649" w14:textId="77777777" w:rsidR="008A6CE6" w:rsidRPr="009B0D63" w:rsidRDefault="008A6CE6" w:rsidP="009B782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AD043" w14:textId="77777777" w:rsidR="008A6CE6" w:rsidRPr="009B0D63" w:rsidRDefault="008A6CE6" w:rsidP="008A6CE6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Муниципальное бюджетное дошкольное образовательное учреждение детский сад № 28</w:t>
            </w:r>
          </w:p>
          <w:p w14:paraId="3CC469D7" w14:textId="77777777" w:rsidR="008A6CE6" w:rsidRPr="009B0D63" w:rsidRDefault="008A6CE6" w:rsidP="008A6CE6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(МБ ДОУ № 28)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1D2C3B" w14:textId="77777777"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1. Художественно-эстетическое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36A615" w14:textId="77777777" w:rsidR="008A6CE6" w:rsidRPr="007D6AAC" w:rsidRDefault="008A6CE6" w:rsidP="008A6CE6">
            <w:pPr>
              <w:contextualSpacing/>
              <w:jc w:val="center"/>
            </w:pPr>
            <w:r w:rsidRPr="007D6AAC">
              <w:t>367,12</w:t>
            </w:r>
          </w:p>
        </w:tc>
      </w:tr>
      <w:tr w:rsidR="008A6CE6" w:rsidRPr="00772620" w14:paraId="3B88DC42" w14:textId="77777777" w:rsidTr="00DF360B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819155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13A81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1E2B6C" w14:textId="77777777"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2. Познавательно-речевое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74AFCA" w14:textId="77777777" w:rsidR="008A6CE6" w:rsidRPr="007D6AAC" w:rsidRDefault="008A6CE6" w:rsidP="008A6CE6">
            <w:pPr>
              <w:contextualSpacing/>
              <w:jc w:val="center"/>
            </w:pPr>
            <w:r w:rsidRPr="007D6AAC">
              <w:t>291,53</w:t>
            </w:r>
          </w:p>
        </w:tc>
      </w:tr>
      <w:tr w:rsidR="008A6CE6" w:rsidRPr="00772620" w14:paraId="21A16E4A" w14:textId="77777777" w:rsidTr="00DF360B">
        <w:trPr>
          <w:trHeight w:val="2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769DD5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919D4A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4C0078" w14:textId="77777777"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3. Сенсомоторное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BAB43C" w14:textId="77777777" w:rsidR="008A6CE6" w:rsidRPr="007D6AAC" w:rsidRDefault="008A6CE6" w:rsidP="008A6CE6">
            <w:pPr>
              <w:contextualSpacing/>
              <w:jc w:val="center"/>
            </w:pPr>
            <w:r w:rsidRPr="007D6AAC">
              <w:t>895,19</w:t>
            </w:r>
          </w:p>
        </w:tc>
      </w:tr>
      <w:tr w:rsidR="008A6CE6" w:rsidRPr="00772620" w14:paraId="07DF6309" w14:textId="77777777" w:rsidTr="00DF360B">
        <w:trPr>
          <w:trHeight w:val="2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0D689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0334D1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0DF0BE" w14:textId="77777777"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4. Музыкальное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D9996B" w14:textId="77777777" w:rsidR="008A6CE6" w:rsidRPr="007D6AAC" w:rsidRDefault="008A6CE6" w:rsidP="008A6CE6">
            <w:pPr>
              <w:contextualSpacing/>
              <w:jc w:val="center"/>
            </w:pPr>
            <w:r w:rsidRPr="007D6AAC">
              <w:t>478,82</w:t>
            </w:r>
          </w:p>
        </w:tc>
      </w:tr>
      <w:tr w:rsidR="008A6CE6" w:rsidRPr="00772620" w14:paraId="489B4E52" w14:textId="77777777" w:rsidTr="00DF360B">
        <w:trPr>
          <w:trHeight w:val="2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E6F67C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ABEF2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CC4A31" w14:textId="77777777"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5. Физкультурно-оздоровительное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471271" w14:textId="77777777"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463,34</w:t>
            </w:r>
          </w:p>
        </w:tc>
      </w:tr>
      <w:tr w:rsidR="008A6CE6" w:rsidRPr="00772620" w14:paraId="20A130CB" w14:textId="77777777" w:rsidTr="00452BD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6E64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BA90" w14:textId="77777777"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B4DDAF" w14:textId="77777777" w:rsidR="008A6CE6" w:rsidRPr="009B0D63" w:rsidRDefault="008A6CE6" w:rsidP="00031948">
            <w:pPr>
              <w:contextualSpacing/>
              <w:rPr>
                <w:rFonts w:cs="Times New Roman"/>
                <w:bCs/>
                <w:iCs/>
              </w:rPr>
            </w:pPr>
            <w:r w:rsidRPr="009B0D63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A96553" w14:textId="77777777" w:rsidR="008A6CE6" w:rsidRPr="007D6AAC" w:rsidRDefault="008A6CE6" w:rsidP="008A6CE6">
            <w:pPr>
              <w:contextualSpacing/>
              <w:jc w:val="center"/>
            </w:pPr>
            <w:r w:rsidRPr="007D6AAC">
              <w:t>2 496,00</w:t>
            </w:r>
          </w:p>
        </w:tc>
      </w:tr>
      <w:tr w:rsidR="00FA2FBC" w:rsidRPr="00772620" w14:paraId="508901AB" w14:textId="77777777" w:rsidTr="00FA2FBC">
        <w:trPr>
          <w:trHeight w:val="58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9972A" w14:textId="77777777" w:rsidR="00FA2FBC" w:rsidRPr="007D6AAC" w:rsidRDefault="00FA2FBC" w:rsidP="008A6CE6">
            <w:pPr>
              <w:contextualSpacing/>
              <w:jc w:val="center"/>
            </w:pPr>
          </w:p>
        </w:tc>
      </w:tr>
      <w:tr w:rsidR="00FA2FBC" w:rsidRPr="00772620" w14:paraId="6AF91E01" w14:textId="77777777" w:rsidTr="00B56EE4">
        <w:trPr>
          <w:trHeight w:val="5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1EE0A" w14:textId="77777777" w:rsidR="00FA2FBC" w:rsidRPr="00AB57F7" w:rsidRDefault="00FA2FBC" w:rsidP="009B782C">
            <w:pPr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</w:t>
            </w:r>
            <w:r w:rsidR="009B782C">
              <w:rPr>
                <w:rFonts w:cs="Times New Roman"/>
                <w:color w:val="000000"/>
              </w:rPr>
              <w:t>4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5C535" w14:textId="77777777" w:rsidR="00FA2FBC" w:rsidRPr="009203C2" w:rsidRDefault="00FA2FBC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</w:t>
            </w:r>
          </w:p>
          <w:p w14:paraId="76CB5858" w14:textId="77777777" w:rsidR="00FA2FBC" w:rsidRDefault="00FA2FBC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бюджетное дошкольное образовательное учреждение детский сад</w:t>
            </w:r>
            <w:r>
              <w:rPr>
                <w:rFonts w:cs="Times New Roman"/>
              </w:rPr>
              <w:t xml:space="preserve"> № 29 обособленное             </w:t>
            </w:r>
            <w:proofErr w:type="gramStart"/>
            <w:r>
              <w:rPr>
                <w:rFonts w:cs="Times New Roman"/>
              </w:rPr>
              <w:t xml:space="preserve">   (</w:t>
            </w:r>
            <w:proofErr w:type="gramEnd"/>
            <w:r>
              <w:rPr>
                <w:rFonts w:cs="Times New Roman"/>
              </w:rPr>
              <w:t>МБ ДОУ № 29)</w:t>
            </w:r>
            <w:r w:rsidRPr="009203C2">
              <w:rPr>
                <w:rFonts w:cs="Times New Roman"/>
              </w:rPr>
              <w:t xml:space="preserve"> </w:t>
            </w:r>
          </w:p>
          <w:p w14:paraId="72091CDB" w14:textId="77777777" w:rsidR="00FA2FBC" w:rsidRPr="00BA25E4" w:rsidRDefault="00FA2FBC" w:rsidP="00FA2FBC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A4E52F" w14:textId="77777777" w:rsidR="00FA2FBC" w:rsidRPr="007D6AAC" w:rsidRDefault="00FA2FBC" w:rsidP="00B56EE4">
            <w:pPr>
              <w:spacing w:line="160" w:lineRule="atLeast"/>
              <w:contextualSpacing/>
            </w:pPr>
            <w:r>
              <w:t>Группа повышенной комфортности 1:</w:t>
            </w:r>
          </w:p>
        </w:tc>
      </w:tr>
      <w:tr w:rsidR="00FA2FBC" w:rsidRPr="00772620" w14:paraId="211C5AFB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0F5B6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F2FF2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3F0EE2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1.1. Оздоровительно-профилактическое направление «Будь здоров»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2AE83D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2</w:t>
            </w:r>
            <w:r>
              <w:t> </w:t>
            </w:r>
            <w:r w:rsidRPr="00694EBB">
              <w:t>393,76</w:t>
            </w:r>
          </w:p>
        </w:tc>
      </w:tr>
      <w:tr w:rsidR="00FA2FBC" w:rsidRPr="00772620" w14:paraId="126AC82E" w14:textId="77777777" w:rsidTr="00B56EE4">
        <w:trPr>
          <w:trHeight w:val="4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B1B89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C3422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28BC44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1.2. Психологическое сопровождение «</w:t>
            </w:r>
            <w:proofErr w:type="spellStart"/>
            <w:r w:rsidRPr="00B56EE4">
              <w:rPr>
                <w:spacing w:val="-4"/>
              </w:rPr>
              <w:t>Познайка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CB5439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947,36</w:t>
            </w:r>
          </w:p>
        </w:tc>
      </w:tr>
      <w:tr w:rsidR="00FA2FBC" w:rsidRPr="00772620" w14:paraId="5BB32708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E4C67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5CE07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8DCEBD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1.3. Театрально-музыкальное направление «Арлекин»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410D96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818,32</w:t>
            </w:r>
          </w:p>
        </w:tc>
      </w:tr>
      <w:tr w:rsidR="00FA2FBC" w:rsidRPr="00772620" w14:paraId="766784A3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D3B59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A65D9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F22F98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1.4. Хореографическое направление «Веселые гномики»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18AB11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266,40</w:t>
            </w:r>
          </w:p>
        </w:tc>
      </w:tr>
      <w:tr w:rsidR="00FA2FBC" w:rsidRPr="00772620" w14:paraId="752C7544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85CC5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BDFA2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EF439C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1.5. Художественное направление «</w:t>
            </w:r>
            <w:proofErr w:type="spellStart"/>
            <w:r w:rsidRPr="00B56EE4">
              <w:rPr>
                <w:spacing w:val="-4"/>
              </w:rPr>
              <w:t>Мастерилка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0197E1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442,08</w:t>
            </w:r>
          </w:p>
        </w:tc>
      </w:tr>
      <w:tr w:rsidR="00FA2FBC" w:rsidRPr="00772620" w14:paraId="2CC029F6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BAC70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30C8C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7511C1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1.6. Направление «Монтессори-обучение»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36EA1D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3</w:t>
            </w:r>
            <w:r>
              <w:t> </w:t>
            </w:r>
            <w:r w:rsidRPr="00694EBB">
              <w:t>132,08</w:t>
            </w:r>
          </w:p>
        </w:tc>
      </w:tr>
      <w:tr w:rsidR="00FA2FBC" w:rsidRPr="00772620" w14:paraId="1B7F7DC2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68A85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D0D72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89B54A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FCC0DC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>
              <w:t>12 0</w:t>
            </w:r>
            <w:r w:rsidRPr="008F49A4">
              <w:t>00,00</w:t>
            </w:r>
          </w:p>
        </w:tc>
      </w:tr>
      <w:tr w:rsidR="00FA2FBC" w:rsidRPr="00772620" w14:paraId="5F3F2460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83A0C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7852D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ACC645" w14:textId="77777777" w:rsidR="00FA2FBC" w:rsidRPr="00B56EE4" w:rsidRDefault="00FA2FBC" w:rsidP="00B56EE4">
            <w:pPr>
              <w:spacing w:line="160" w:lineRule="atLeast"/>
              <w:contextualSpacing/>
              <w:rPr>
                <w:spacing w:val="-4"/>
              </w:rPr>
            </w:pPr>
            <w:r w:rsidRPr="00B56EE4">
              <w:rPr>
                <w:spacing w:val="-4"/>
              </w:rPr>
              <w:t>Группа повышенной комфортности 2:</w:t>
            </w:r>
          </w:p>
        </w:tc>
      </w:tr>
      <w:tr w:rsidR="00FA2FBC" w:rsidRPr="00772620" w14:paraId="745705F4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35284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14B0C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88F4EF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2.1. Оздоровительно-профилактическое направление «Будь здоров»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294C0B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637,76</w:t>
            </w:r>
          </w:p>
        </w:tc>
      </w:tr>
      <w:tr w:rsidR="00FA2FBC" w:rsidRPr="00772620" w14:paraId="3DDA31D9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C582D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F9DFA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FC3B50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2.2. Психологическое сопровождение  «</w:t>
            </w:r>
            <w:proofErr w:type="spellStart"/>
            <w:r w:rsidRPr="00B56EE4">
              <w:rPr>
                <w:spacing w:val="-4"/>
              </w:rPr>
              <w:t>Познайка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7C4E71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466,72</w:t>
            </w:r>
          </w:p>
        </w:tc>
      </w:tr>
      <w:tr w:rsidR="00FA2FBC" w:rsidRPr="00772620" w14:paraId="1B8EF132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721C7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7C83A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93980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2.3. Театрально-музыкальное направление «Арлекин»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4FDAF0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299,20</w:t>
            </w:r>
          </w:p>
        </w:tc>
      </w:tr>
      <w:tr w:rsidR="00FA2FBC" w:rsidRPr="00772620" w14:paraId="6DB0727E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7D3FE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A664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28327A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2.4. Художественное направление «</w:t>
            </w:r>
            <w:proofErr w:type="spellStart"/>
            <w:r w:rsidRPr="00B56EE4">
              <w:rPr>
                <w:spacing w:val="-4"/>
              </w:rPr>
              <w:t>Мастерилка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55EBF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240,40</w:t>
            </w:r>
          </w:p>
        </w:tc>
      </w:tr>
      <w:tr w:rsidR="00FA2FBC" w:rsidRPr="00772620" w14:paraId="3F0C3EC2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532F4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072C4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DF7E8D" w14:textId="77777777"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2.5. Направление «Монтессори-обучение»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06CDA7" w14:textId="77777777"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2</w:t>
            </w:r>
            <w:r>
              <w:t> </w:t>
            </w:r>
            <w:r w:rsidRPr="00757BC6">
              <w:t>355,92</w:t>
            </w:r>
          </w:p>
        </w:tc>
      </w:tr>
      <w:tr w:rsidR="00FA2FBC" w:rsidRPr="00772620" w14:paraId="2F49DCB4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7011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22F9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12B2C0" w14:textId="77777777" w:rsidR="00FA2FBC" w:rsidRPr="009B0D63" w:rsidRDefault="00FA2FBC" w:rsidP="00FA2FBC">
            <w:pPr>
              <w:spacing w:line="18" w:lineRule="atLeast"/>
              <w:rPr>
                <w:rFonts w:cs="Times New Roman"/>
                <w:bCs/>
                <w:iCs/>
              </w:rPr>
            </w:pPr>
            <w:r w:rsidRPr="00757BC6"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592C" w14:textId="77777777" w:rsidR="00FA2FBC" w:rsidRPr="007D6AAC" w:rsidRDefault="00FA2FBC" w:rsidP="00FA2FBC">
            <w:pPr>
              <w:contextualSpacing/>
              <w:jc w:val="center"/>
            </w:pPr>
            <w:r w:rsidRPr="00757BC6">
              <w:t>8</w:t>
            </w:r>
            <w:r>
              <w:t> </w:t>
            </w:r>
            <w:r w:rsidRPr="00757BC6">
              <w:t>000,00</w:t>
            </w:r>
          </w:p>
        </w:tc>
      </w:tr>
      <w:tr w:rsidR="00FA2FBC" w:rsidRPr="00772620" w14:paraId="2D4C177D" w14:textId="77777777" w:rsidTr="00AB57F7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FA4B8A3" w14:textId="77777777" w:rsidR="00FA2FBC" w:rsidRPr="007D6AAC" w:rsidRDefault="00FA2FBC" w:rsidP="00FA2FBC">
            <w:pPr>
              <w:contextualSpacing/>
              <w:jc w:val="center"/>
            </w:pPr>
          </w:p>
        </w:tc>
      </w:tr>
      <w:tr w:rsidR="00B56EE4" w:rsidRPr="00772620" w14:paraId="2C93A104" w14:textId="77777777" w:rsidTr="00B56EE4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DDAD1" w14:textId="77777777"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07DEA" w14:textId="77777777"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5B2265" w14:textId="77777777"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4352DC" w14:textId="77777777"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14:paraId="4CCE976A" w14:textId="77777777"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FA2FBC" w:rsidRPr="00772620" w14:paraId="56EDF03E" w14:textId="77777777" w:rsidTr="00DF360B">
        <w:trPr>
          <w:trHeight w:val="5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94D252" w14:textId="77777777" w:rsidR="00FA2FBC" w:rsidRPr="009B0D63" w:rsidRDefault="00FA2FBC" w:rsidP="009B782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572A7" w14:textId="77777777"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Муниципальное бюджетное дошкольное</w:t>
            </w:r>
          </w:p>
          <w:p w14:paraId="171C2280" w14:textId="77777777"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образовательное</w:t>
            </w:r>
          </w:p>
          <w:p w14:paraId="2D6433F6" w14:textId="77777777"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учреждение</w:t>
            </w:r>
          </w:p>
          <w:p w14:paraId="782A2554" w14:textId="77777777"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детский сад № 30</w:t>
            </w:r>
          </w:p>
          <w:p w14:paraId="03E6F3DE" w14:textId="77777777"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(МБ ДОУ № 30)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2631F0" w14:textId="77777777"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1. Интеллектуально-творческое направление «</w:t>
            </w:r>
            <w:proofErr w:type="spellStart"/>
            <w:r w:rsidRPr="002F3B96">
              <w:rPr>
                <w:rFonts w:cs="Times New Roman"/>
              </w:rPr>
              <w:t>Разумейка</w:t>
            </w:r>
            <w:proofErr w:type="spellEnd"/>
            <w:r w:rsidRPr="002F3B96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56970F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1 634,80</w:t>
            </w:r>
          </w:p>
        </w:tc>
      </w:tr>
      <w:tr w:rsidR="00FA2FBC" w:rsidRPr="00772620" w14:paraId="277F24C8" w14:textId="77777777" w:rsidTr="00DF360B">
        <w:trPr>
          <w:trHeight w:val="5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6538B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FA6E1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91E61A" w14:textId="77777777"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2. Оздоровительно-профилактическое сопровождение «</w:t>
            </w:r>
            <w:proofErr w:type="spellStart"/>
            <w:r w:rsidRPr="002F3B96">
              <w:rPr>
                <w:rFonts w:cs="Times New Roman"/>
              </w:rPr>
              <w:t>Неболей</w:t>
            </w:r>
            <w:proofErr w:type="spellEnd"/>
            <w:r w:rsidRPr="002F3B96">
              <w:rPr>
                <w:rFonts w:cs="Times New Roman"/>
              </w:rPr>
              <w:t>-ка»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3522A7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503,32</w:t>
            </w:r>
          </w:p>
        </w:tc>
      </w:tr>
      <w:tr w:rsidR="00FA2FBC" w:rsidRPr="00772620" w14:paraId="1FA0CC7E" w14:textId="77777777" w:rsidTr="00DF360B">
        <w:trPr>
          <w:trHeight w:val="4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2C467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582A8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121557" w14:textId="77777777"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3. Комплексно-образовательная деятельность по развитию речи «Риторика для малышей»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C967D2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388,34</w:t>
            </w:r>
          </w:p>
        </w:tc>
      </w:tr>
      <w:tr w:rsidR="00FA2FBC" w:rsidRPr="00772620" w14:paraId="73EDB027" w14:textId="77777777" w:rsidTr="00DF360B">
        <w:trPr>
          <w:trHeight w:val="4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1B225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C345E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61EEF7" w14:textId="77777777"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4. Нравственно-эстетическое направление «Школа вежливых наук»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193406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552,87</w:t>
            </w:r>
          </w:p>
        </w:tc>
      </w:tr>
      <w:tr w:rsidR="00FA2FBC" w:rsidRPr="00772620" w14:paraId="47A60CAA" w14:textId="77777777" w:rsidTr="00DF360B">
        <w:trPr>
          <w:trHeight w:val="3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BD08B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C0817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5F188C" w14:textId="77777777"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5. Психологическое сопровождение «</w:t>
            </w:r>
            <w:proofErr w:type="spellStart"/>
            <w:r w:rsidRPr="002F3B96">
              <w:rPr>
                <w:rFonts w:cs="Times New Roman"/>
              </w:rPr>
              <w:t>Веселинка</w:t>
            </w:r>
            <w:proofErr w:type="spellEnd"/>
            <w:r w:rsidRPr="002F3B96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3D8F10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495,84</w:t>
            </w:r>
          </w:p>
        </w:tc>
      </w:tr>
      <w:tr w:rsidR="00FA2FBC" w:rsidRPr="00772620" w14:paraId="3169DBEB" w14:textId="77777777" w:rsidTr="00DF360B">
        <w:trPr>
          <w:trHeight w:val="4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0A3E8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CE66D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80DA10" w14:textId="77777777"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6. Художественно-творческое направление «Умелые ручки»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3A5209" w14:textId="77777777"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447,67</w:t>
            </w:r>
          </w:p>
        </w:tc>
      </w:tr>
      <w:tr w:rsidR="00FA2FBC" w:rsidRPr="00772620" w14:paraId="4E70F03E" w14:textId="77777777" w:rsidTr="00DF360B">
        <w:trPr>
          <w:trHeight w:val="5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68623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4B64B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024352" w14:textId="77777777"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7. Физкультурно-оздоровительное направление  «Золотые рыбки»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DD862A" w14:textId="77777777"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395,84</w:t>
            </w:r>
          </w:p>
        </w:tc>
      </w:tr>
      <w:tr w:rsidR="00FA2FBC" w:rsidRPr="00772620" w14:paraId="2E3769C2" w14:textId="77777777" w:rsidTr="00DF360B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D6572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9A7F8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DDC1F7" w14:textId="77777777"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8. Музыкально-творческое направление «Веселые нотки»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66F7A5" w14:textId="77777777"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471,92</w:t>
            </w:r>
          </w:p>
        </w:tc>
      </w:tr>
      <w:tr w:rsidR="00FA2FBC" w:rsidRPr="00772620" w14:paraId="6828DA7A" w14:textId="77777777" w:rsidTr="00452BD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0F1C6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F88B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F6CE80" w14:textId="77777777" w:rsidR="00FA2FBC" w:rsidRPr="002F3B96" w:rsidRDefault="00FA2FBC" w:rsidP="00B56EE4">
            <w:pPr>
              <w:rPr>
                <w:rFonts w:cs="Times New Roman"/>
                <w:bCs/>
                <w:iCs/>
              </w:rPr>
            </w:pPr>
            <w:r w:rsidRPr="002F3B96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5CF4D1" w14:textId="77777777"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4 890,60</w:t>
            </w:r>
          </w:p>
        </w:tc>
      </w:tr>
      <w:tr w:rsidR="00FA2FBC" w:rsidRPr="00772620" w14:paraId="2FDA47DF" w14:textId="77777777" w:rsidTr="00611EFB">
        <w:trPr>
          <w:trHeight w:val="29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2527189" w14:textId="77777777" w:rsidR="00FA2FBC" w:rsidRPr="00B56EE4" w:rsidRDefault="00FA2FBC" w:rsidP="00B56EE4">
            <w:pPr>
              <w:ind w:right="-1"/>
              <w:contextualSpacing/>
              <w:rPr>
                <w:sz w:val="28"/>
              </w:rPr>
            </w:pPr>
          </w:p>
        </w:tc>
      </w:tr>
      <w:tr w:rsidR="00FA2FBC" w:rsidRPr="00772620" w14:paraId="7B0CCBE7" w14:textId="77777777" w:rsidTr="00DF360B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40B35" w14:textId="77777777" w:rsidR="00FA2FBC" w:rsidRPr="002F3B96" w:rsidRDefault="00FA2FBC" w:rsidP="007A5E7C">
            <w:pPr>
              <w:jc w:val="center"/>
              <w:rPr>
                <w:rFonts w:cs="Times New Roman"/>
              </w:rPr>
            </w:pPr>
            <w:r w:rsidRPr="002F3B96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2ECEE4" w14:textId="77777777" w:rsidR="00FA2FBC" w:rsidRPr="002F3B96" w:rsidRDefault="00FA2FBC" w:rsidP="00FA2FBC">
            <w:pPr>
              <w:jc w:val="center"/>
              <w:rPr>
                <w:rFonts w:cs="Times New Roman"/>
              </w:rPr>
            </w:pPr>
            <w:r w:rsidRPr="002F3B96">
              <w:rPr>
                <w:rFonts w:cs="Times New Roman"/>
              </w:rPr>
              <w:t>Муниципальное бюджетное дошкольное образовательное учреждение детский сад № 31</w:t>
            </w:r>
          </w:p>
          <w:p w14:paraId="40C3C41D" w14:textId="77777777" w:rsidR="00FA2FBC" w:rsidRPr="002F3B96" w:rsidRDefault="00FA2FBC" w:rsidP="00FA2FBC">
            <w:pPr>
              <w:jc w:val="center"/>
              <w:rPr>
                <w:rFonts w:cs="Times New Roman"/>
              </w:rPr>
            </w:pPr>
            <w:r w:rsidRPr="002F3B96">
              <w:rPr>
                <w:rFonts w:cs="Times New Roman"/>
              </w:rPr>
              <w:t>(МБ ДОУ № 31)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476AB9" w14:textId="77777777"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1. Оздоровительно-профилактическое сопровождение «</w:t>
            </w:r>
            <w:proofErr w:type="spellStart"/>
            <w:r w:rsidRPr="00112F5C">
              <w:t>Здравушка</w:t>
            </w:r>
            <w:proofErr w:type="spellEnd"/>
            <w:r w:rsidRPr="00112F5C"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D5FB0C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853,18</w:t>
            </w:r>
          </w:p>
        </w:tc>
      </w:tr>
      <w:tr w:rsidR="00FA2FBC" w:rsidRPr="00772620" w14:paraId="0589013B" w14:textId="77777777" w:rsidTr="00031948">
        <w:trPr>
          <w:trHeight w:val="43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7673D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04EA1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152432" w14:textId="77777777"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2. Школа раннего развития «Умничка»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1A645C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475,32</w:t>
            </w:r>
          </w:p>
        </w:tc>
      </w:tr>
      <w:tr w:rsidR="00FA2FBC" w:rsidRPr="00772620" w14:paraId="1EF5A85F" w14:textId="77777777" w:rsidTr="00DF360B">
        <w:trPr>
          <w:trHeight w:val="3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0E5CF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D2AF0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E51307" w14:textId="77777777"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3. Художественно - творческое направление «Умелые ручки»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17C538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442,97</w:t>
            </w:r>
          </w:p>
        </w:tc>
      </w:tr>
      <w:tr w:rsidR="00FA2FBC" w:rsidRPr="00772620" w14:paraId="4D1FA5B9" w14:textId="77777777" w:rsidTr="00DF360B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912BC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0A869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29B67C" w14:textId="77777777"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4. Психологическое сопровождение «Песочные чудеса»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4A9414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664,24</w:t>
            </w:r>
          </w:p>
        </w:tc>
      </w:tr>
      <w:tr w:rsidR="00FA2FBC" w:rsidRPr="00772620" w14:paraId="244A603F" w14:textId="77777777" w:rsidTr="00DF360B">
        <w:trPr>
          <w:trHeight w:val="4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5779B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A6781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116C72" w14:textId="77777777"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5. Обучение по педагогической системе                      М. Монтессори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7A2E2F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824,66</w:t>
            </w:r>
          </w:p>
        </w:tc>
      </w:tr>
      <w:tr w:rsidR="00FA2FBC" w:rsidRPr="00772620" w14:paraId="78FAC224" w14:textId="77777777" w:rsidTr="00DF360B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19F1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2737" w14:textId="77777777"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903BB3" w14:textId="77777777" w:rsidR="00FA2FBC" w:rsidRPr="002F3B96" w:rsidRDefault="00FA2FBC" w:rsidP="00031948">
            <w:pPr>
              <w:spacing w:line="240" w:lineRule="exact"/>
              <w:contextualSpacing/>
              <w:rPr>
                <w:rFonts w:cs="Times New Roman"/>
                <w:bCs/>
                <w:iCs/>
              </w:rPr>
            </w:pPr>
            <w:r w:rsidRPr="002F3B96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4F3040" w14:textId="77777777" w:rsidR="00FA2FBC" w:rsidRPr="007D6AAC" w:rsidRDefault="00FA2FBC" w:rsidP="00FA2FBC">
            <w:pPr>
              <w:contextualSpacing/>
              <w:jc w:val="center"/>
            </w:pPr>
            <w:r w:rsidRPr="007D6AAC">
              <w:t>3 260,37</w:t>
            </w:r>
          </w:p>
        </w:tc>
      </w:tr>
      <w:tr w:rsidR="00FA2FBC" w:rsidRPr="00772620" w14:paraId="068D7C8E" w14:textId="77777777" w:rsidTr="00611EFB">
        <w:trPr>
          <w:trHeight w:val="258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6F6D671" w14:textId="77777777" w:rsidR="00FA2FBC" w:rsidRPr="00B56EE4" w:rsidRDefault="00FA2FBC" w:rsidP="00B56EE4">
            <w:pPr>
              <w:contextualSpacing/>
              <w:jc w:val="center"/>
              <w:rPr>
                <w:sz w:val="28"/>
              </w:rPr>
            </w:pPr>
          </w:p>
        </w:tc>
      </w:tr>
      <w:tr w:rsidR="00B56EE4" w:rsidRPr="00772620" w14:paraId="165A3A18" w14:textId="77777777" w:rsidTr="00AB57F7">
        <w:trPr>
          <w:trHeight w:val="1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FFC58" w14:textId="77777777"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0B4FB" w14:textId="77777777"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 бюджетное дошкольное образовательное учреждение</w:t>
            </w:r>
          </w:p>
          <w:p w14:paraId="1F1BC226" w14:textId="77777777"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детский сад № 35</w:t>
            </w:r>
          </w:p>
          <w:p w14:paraId="06F3F1CB" w14:textId="77777777"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(МБ ДОУ № 35)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F9EE2" w14:textId="77777777" w:rsidR="00B56EE4" w:rsidRPr="009203C2" w:rsidRDefault="00B56EE4" w:rsidP="00B56EE4">
            <w:r w:rsidRPr="009203C2">
              <w:t>1. Обучение и развитие дошкольников по системе Ф. Фребеля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CF2F66" w14:textId="77777777"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1 237,90</w:t>
            </w:r>
          </w:p>
        </w:tc>
      </w:tr>
      <w:tr w:rsidR="00B56EE4" w:rsidRPr="00772620" w14:paraId="6B78A8C4" w14:textId="77777777" w:rsidTr="00AB57F7">
        <w:trPr>
          <w:trHeight w:val="1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35CA0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5188D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BBC6E" w14:textId="77777777" w:rsidR="00B56EE4" w:rsidRPr="00031948" w:rsidRDefault="00B56EE4" w:rsidP="00B56EE4">
            <w:r w:rsidRPr="00031948">
              <w:t>2. Оздоровительно-профилактическое сопровождение «Добрый лекарь»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F88E52" w14:textId="77777777" w:rsidR="00B56EE4" w:rsidRPr="007D6AAC" w:rsidRDefault="00B56EE4" w:rsidP="00FA2FBC">
            <w:pPr>
              <w:contextualSpacing/>
              <w:jc w:val="center"/>
            </w:pPr>
            <w:r w:rsidRPr="007D6AAC">
              <w:t>536,57</w:t>
            </w:r>
          </w:p>
        </w:tc>
      </w:tr>
      <w:tr w:rsidR="00B56EE4" w:rsidRPr="00772620" w14:paraId="724B8D4E" w14:textId="77777777" w:rsidTr="00AB57F7">
        <w:trPr>
          <w:trHeight w:val="1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F6443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E617F7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205FE" w14:textId="77777777" w:rsidR="00B56EE4" w:rsidRPr="00031948" w:rsidRDefault="00B56EE4" w:rsidP="00B56EE4">
            <w:r w:rsidRPr="00031948">
              <w:t>3. Комплексно-образовательная деятельность по развитию речи «Раз словечко, два словечко»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1CC202" w14:textId="77777777" w:rsidR="00B56EE4" w:rsidRPr="007D6AAC" w:rsidRDefault="00B56EE4" w:rsidP="00FA2FBC">
            <w:pPr>
              <w:contextualSpacing/>
              <w:jc w:val="center"/>
            </w:pPr>
            <w:r w:rsidRPr="007D6AAC">
              <w:t>441,94</w:t>
            </w:r>
          </w:p>
        </w:tc>
      </w:tr>
      <w:tr w:rsidR="00B56EE4" w:rsidRPr="00772620" w14:paraId="7F7B3C90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8ED95" w14:textId="77777777" w:rsidR="00B56EE4" w:rsidRPr="00A5498D" w:rsidRDefault="00B56EE4" w:rsidP="00FA2FBC">
            <w:pPr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F5DE5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020230" w14:textId="77777777" w:rsidR="00B56EE4" w:rsidRPr="00031948" w:rsidRDefault="005213FF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4. Художественно</w:t>
            </w:r>
            <w:r w:rsidR="00B56EE4" w:rsidRPr="00031948">
              <w:rPr>
                <w:rFonts w:cs="Times New Roman"/>
              </w:rPr>
              <w:t>-эстетическое направление «Школа светского этикета»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1AF023" w14:textId="77777777" w:rsidR="00B56EE4" w:rsidRPr="007D6AAC" w:rsidRDefault="00B56EE4" w:rsidP="00FA2FBC">
            <w:pPr>
              <w:contextualSpacing/>
              <w:jc w:val="center"/>
            </w:pPr>
            <w:r w:rsidRPr="007D6AAC">
              <w:t>336,27</w:t>
            </w:r>
          </w:p>
        </w:tc>
      </w:tr>
      <w:tr w:rsidR="00B56EE4" w:rsidRPr="00772620" w14:paraId="10FEF796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F55F3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12C02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A235AD" w14:textId="77777777"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5. Психологическое сопровождение «</w:t>
            </w:r>
            <w:proofErr w:type="spellStart"/>
            <w:r w:rsidRPr="00031948">
              <w:rPr>
                <w:rFonts w:cs="Times New Roman"/>
              </w:rPr>
              <w:t>СемьЯ</w:t>
            </w:r>
            <w:proofErr w:type="spellEnd"/>
            <w:r w:rsidRPr="00031948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F1E585" w14:textId="77777777" w:rsidR="00B56EE4" w:rsidRPr="007D6AAC" w:rsidRDefault="00B56EE4" w:rsidP="00FA2FBC">
            <w:pPr>
              <w:contextualSpacing/>
              <w:jc w:val="center"/>
            </w:pPr>
            <w:r w:rsidRPr="007D6AAC">
              <w:t>446,97</w:t>
            </w:r>
          </w:p>
        </w:tc>
      </w:tr>
      <w:tr w:rsidR="00B56EE4" w:rsidRPr="00772620" w14:paraId="692E8200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CE7EC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A0594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84C51F" w14:textId="77777777"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6. Художественное направление «Цветные фантазии»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8B259C" w14:textId="77777777"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375,56</w:t>
            </w:r>
          </w:p>
        </w:tc>
      </w:tr>
      <w:tr w:rsidR="00B56EE4" w:rsidRPr="00772620" w14:paraId="2C42271E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E19E9" w14:textId="77777777" w:rsidR="00B56EE4" w:rsidRPr="00112F5C" w:rsidRDefault="00B56EE4" w:rsidP="00FA2FBC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4C64D" w14:textId="77777777" w:rsidR="00B56EE4" w:rsidRPr="00112F5C" w:rsidRDefault="00B56EE4" w:rsidP="00FA2FBC">
            <w:pPr>
              <w:jc w:val="center"/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E85CD4" w14:textId="77777777"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7. Направление «Бульвар безопасности»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3DF739" w14:textId="77777777"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710,92</w:t>
            </w:r>
          </w:p>
        </w:tc>
      </w:tr>
      <w:tr w:rsidR="00B56EE4" w:rsidRPr="00772620" w14:paraId="74F79B46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36279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574C1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9CDDD1" w14:textId="77777777"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8. Творческое направление «Маскарад»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F667C4" w14:textId="77777777"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482,74</w:t>
            </w:r>
          </w:p>
        </w:tc>
      </w:tr>
      <w:tr w:rsidR="00B56EE4" w:rsidRPr="00772620" w14:paraId="3A20A357" w14:textId="77777777" w:rsidTr="006E7DCB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BACC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1361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5F3FF6" w14:textId="77777777" w:rsidR="00B56EE4" w:rsidRPr="009203C2" w:rsidRDefault="00B56EE4" w:rsidP="00B56EE4">
            <w:pPr>
              <w:rPr>
                <w:rFonts w:cs="Times New Roman"/>
                <w:bCs/>
                <w:iCs/>
              </w:rPr>
            </w:pPr>
            <w:r w:rsidRPr="009203C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25A466" w14:textId="77777777"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4 568,70</w:t>
            </w:r>
          </w:p>
        </w:tc>
      </w:tr>
      <w:tr w:rsidR="00FA2FBC" w:rsidRPr="00772620" w14:paraId="25A4F127" w14:textId="77777777" w:rsidTr="00B56EE4">
        <w:trPr>
          <w:trHeight w:val="297"/>
        </w:trPr>
        <w:tc>
          <w:tcPr>
            <w:tcW w:w="9639" w:type="dxa"/>
            <w:gridSpan w:val="4"/>
            <w:vAlign w:val="center"/>
          </w:tcPr>
          <w:p w14:paraId="1127029F" w14:textId="77777777" w:rsidR="00FA2FBC" w:rsidRDefault="00FA2FBC" w:rsidP="00B56EE4">
            <w:pPr>
              <w:ind w:right="-1"/>
              <w:contextualSpacing/>
              <w:jc w:val="center"/>
              <w:rPr>
                <w:sz w:val="28"/>
              </w:rPr>
            </w:pPr>
          </w:p>
          <w:p w14:paraId="209C4237" w14:textId="77777777" w:rsidR="00B56EE4" w:rsidRPr="00B56EE4" w:rsidRDefault="00B56EE4" w:rsidP="00B56EE4">
            <w:pPr>
              <w:ind w:right="-1"/>
              <w:contextualSpacing/>
              <w:jc w:val="center"/>
              <w:rPr>
                <w:sz w:val="28"/>
              </w:rPr>
            </w:pPr>
          </w:p>
        </w:tc>
      </w:tr>
      <w:tr w:rsidR="00B56EE4" w:rsidRPr="009203C2" w14:paraId="72320247" w14:textId="77777777" w:rsidTr="006E7DCB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42F59" w14:textId="77777777"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593C6D" w14:textId="77777777"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700C4B" w14:textId="77777777"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948C43" w14:textId="77777777"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14:paraId="10D5B94A" w14:textId="77777777"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B56EE4" w:rsidRPr="009203C2" w14:paraId="47A11EDC" w14:textId="77777777" w:rsidTr="00DF360B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E590E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B19EC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</w:t>
            </w:r>
          </w:p>
          <w:p w14:paraId="6A1E302C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бюджетное дошкольное образовательное учреждение детский сад № 52</w:t>
            </w:r>
          </w:p>
          <w:p w14:paraId="232B0617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(МБ ДОУ № 52)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956EBB" w14:textId="77777777"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1. Оздоровительно-профилактическое сопровождение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C5D5A0" w14:textId="77777777" w:rsidR="00B56EE4" w:rsidRPr="009203C2" w:rsidRDefault="00B56EE4" w:rsidP="00B56EE4">
            <w:pPr>
              <w:contextualSpacing/>
              <w:jc w:val="center"/>
            </w:pPr>
            <w:r w:rsidRPr="009203C2">
              <w:t>1 150,27</w:t>
            </w:r>
          </w:p>
        </w:tc>
      </w:tr>
      <w:tr w:rsidR="00B56EE4" w:rsidRPr="009203C2" w14:paraId="598A4845" w14:textId="77777777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9BF8F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6780F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58D09C" w14:textId="77777777"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2. Музыкально-театрализованная студия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47BF80" w14:textId="77777777" w:rsidR="00B56EE4" w:rsidRPr="009203C2" w:rsidRDefault="00B56EE4" w:rsidP="00B56EE4">
            <w:pPr>
              <w:contextualSpacing/>
              <w:jc w:val="center"/>
            </w:pPr>
            <w:r w:rsidRPr="009203C2">
              <w:t>410,51</w:t>
            </w:r>
          </w:p>
        </w:tc>
      </w:tr>
      <w:tr w:rsidR="00B56EE4" w:rsidRPr="009203C2" w14:paraId="1A84E856" w14:textId="77777777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376CE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17A5B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EFAD68" w14:textId="77777777"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3. ИЗО студия «Маленькие художники»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DC390A" w14:textId="77777777"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448,02</w:t>
            </w:r>
          </w:p>
        </w:tc>
      </w:tr>
      <w:tr w:rsidR="00B56EE4" w:rsidRPr="009203C2" w14:paraId="3D162FA5" w14:textId="77777777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1EB74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2B488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1494C1" w14:textId="77777777"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4. Школа раннего развития «Малыш»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9B97AB" w14:textId="77777777"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285,52</w:t>
            </w:r>
          </w:p>
        </w:tc>
      </w:tr>
      <w:tr w:rsidR="00B56EE4" w:rsidRPr="009203C2" w14:paraId="2FB8DD15" w14:textId="77777777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EB372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6E278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4B0F6E" w14:textId="77777777"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5. «Умелые ручки»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9BAFED" w14:textId="77777777"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291,18</w:t>
            </w:r>
          </w:p>
        </w:tc>
      </w:tr>
      <w:tr w:rsidR="00B56EE4" w:rsidRPr="009203C2" w14:paraId="1DC800FD" w14:textId="77777777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63B21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74C4A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D66A8E" w14:textId="77777777"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6. Эмоциональный комфорт и межличностное взаимодействие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C2A1DA" w14:textId="77777777"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674,90</w:t>
            </w:r>
          </w:p>
        </w:tc>
      </w:tr>
      <w:tr w:rsidR="00B56EE4" w:rsidRPr="009203C2" w14:paraId="068ACAA6" w14:textId="77777777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A6C1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0079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17EAEAF1" w14:textId="77777777" w:rsidR="00B56EE4" w:rsidRPr="009203C2" w:rsidRDefault="00B56EE4" w:rsidP="00B56EE4">
            <w:pPr>
              <w:rPr>
                <w:rFonts w:cs="Times New Roman"/>
                <w:bCs/>
                <w:iCs/>
              </w:rPr>
            </w:pPr>
            <w:r w:rsidRPr="009203C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CFE2" w14:textId="77777777"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3 260,40</w:t>
            </w:r>
          </w:p>
        </w:tc>
      </w:tr>
      <w:tr w:rsidR="00B56EE4" w:rsidRPr="009203C2" w14:paraId="5E9DAA38" w14:textId="77777777" w:rsidTr="00AB57F7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8D08F7" w14:textId="77777777" w:rsidR="00B56EE4" w:rsidRPr="009203C2" w:rsidRDefault="00B56EE4" w:rsidP="00B56EE4">
            <w:pPr>
              <w:ind w:right="-1"/>
              <w:contextualSpacing/>
              <w:jc w:val="center"/>
            </w:pPr>
          </w:p>
        </w:tc>
      </w:tr>
      <w:tr w:rsidR="00B56EE4" w:rsidRPr="009203C2" w14:paraId="35E3F12F" w14:textId="77777777" w:rsidTr="00AB57F7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812EA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1A7C6B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</w:t>
            </w:r>
          </w:p>
          <w:p w14:paraId="6D23CD71" w14:textId="77777777" w:rsidR="00B56EE4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 xml:space="preserve">бюджетное дошкольное образовательное учреждение детский сад </w:t>
            </w:r>
          </w:p>
          <w:p w14:paraId="118D4736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комбинированного вида </w:t>
            </w:r>
            <w:r w:rsidRPr="009203C2">
              <w:rPr>
                <w:rFonts w:cs="Times New Roman"/>
              </w:rPr>
              <w:t xml:space="preserve">№ </w:t>
            </w:r>
            <w:r>
              <w:rPr>
                <w:rFonts w:cs="Times New Roman"/>
              </w:rPr>
              <w:t>121</w:t>
            </w:r>
          </w:p>
          <w:p w14:paraId="73F1B077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 xml:space="preserve">(МБ ДОУ № </w:t>
            </w:r>
            <w:r>
              <w:rPr>
                <w:rFonts w:cs="Times New Roman"/>
              </w:rPr>
              <w:t>121</w:t>
            </w:r>
            <w:r w:rsidRPr="009203C2">
              <w:rPr>
                <w:rFonts w:cs="Times New Roman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BBADF" w14:textId="77777777"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1. Кружок «Непоседы» (музыкально-хореографическое развитие)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0CB761" w14:textId="77777777" w:rsidR="00B56EE4" w:rsidRPr="009203C2" w:rsidRDefault="00B56EE4" w:rsidP="00B56EE4">
            <w:pPr>
              <w:contextualSpacing/>
              <w:jc w:val="center"/>
            </w:pPr>
            <w:r>
              <w:t>880,00</w:t>
            </w:r>
          </w:p>
        </w:tc>
      </w:tr>
      <w:tr w:rsidR="00B56EE4" w:rsidRPr="009203C2" w14:paraId="3BDBE2AA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875F7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228B2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A015B3" w14:textId="77777777"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2. Кружок «Академия развития» (психологическое сопровождение, ментальная арифметика)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6D301F" w14:textId="77777777" w:rsidR="00B56EE4" w:rsidRPr="009203C2" w:rsidRDefault="00B56EE4" w:rsidP="00B56EE4">
            <w:pPr>
              <w:contextualSpacing/>
              <w:jc w:val="center"/>
            </w:pPr>
            <w:r>
              <w:t>720,00</w:t>
            </w:r>
          </w:p>
        </w:tc>
      </w:tr>
      <w:tr w:rsidR="00B56EE4" w:rsidRPr="009203C2" w14:paraId="65326FA5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35F95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6D071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373585" w14:textId="77777777"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3. Кружок «Малыши-крепыши»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0D318C" w14:textId="77777777" w:rsidR="00B56EE4" w:rsidRPr="009203C2" w:rsidRDefault="00B56EE4" w:rsidP="00B56EE4">
            <w:pPr>
              <w:ind w:right="-1"/>
              <w:contextualSpacing/>
              <w:jc w:val="center"/>
            </w:pPr>
            <w:r>
              <w:t>848,00</w:t>
            </w:r>
          </w:p>
        </w:tc>
      </w:tr>
      <w:tr w:rsidR="00B56EE4" w:rsidRPr="009203C2" w14:paraId="2BCE864B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1F816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75A75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E5F4A5" w14:textId="77777777"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4. Кружок «</w:t>
            </w:r>
            <w:proofErr w:type="spellStart"/>
            <w:r w:rsidRPr="00AA337B">
              <w:rPr>
                <w:rFonts w:cs="Times New Roman"/>
              </w:rPr>
              <w:t>АБВГДейка</w:t>
            </w:r>
            <w:proofErr w:type="spellEnd"/>
            <w:r w:rsidRPr="00AA337B">
              <w:rPr>
                <w:rFonts w:cs="Times New Roman"/>
              </w:rPr>
              <w:t>» (развитие речи, обучение грамоте и чтению)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E75C59" w14:textId="77777777" w:rsidR="00B56EE4" w:rsidRPr="009203C2" w:rsidRDefault="00B56EE4" w:rsidP="00B56EE4">
            <w:pPr>
              <w:ind w:right="-1"/>
              <w:contextualSpacing/>
              <w:jc w:val="center"/>
            </w:pPr>
            <w:r>
              <w:t>888,00</w:t>
            </w:r>
          </w:p>
        </w:tc>
      </w:tr>
      <w:tr w:rsidR="00B56EE4" w:rsidRPr="009203C2" w14:paraId="6396890E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2BB6C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CDF58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12D41" w14:textId="77777777"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5. Арт-студия «</w:t>
            </w:r>
            <w:proofErr w:type="spellStart"/>
            <w:r w:rsidRPr="00AA337B">
              <w:rPr>
                <w:rFonts w:cs="Times New Roman"/>
              </w:rPr>
              <w:t>Мастерилки</w:t>
            </w:r>
            <w:proofErr w:type="spellEnd"/>
            <w:r w:rsidRPr="00AA337B">
              <w:rPr>
                <w:rFonts w:cs="Times New Roman"/>
              </w:rPr>
              <w:t>» (художественно-творческое развитие)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E1DAE0" w14:textId="77777777" w:rsidR="00B56EE4" w:rsidRPr="009203C2" w:rsidRDefault="00B56EE4" w:rsidP="00B56EE4">
            <w:pPr>
              <w:ind w:right="-1"/>
              <w:contextualSpacing/>
              <w:jc w:val="center"/>
            </w:pPr>
            <w:r>
              <w:t>816,00</w:t>
            </w:r>
          </w:p>
        </w:tc>
      </w:tr>
      <w:tr w:rsidR="00B56EE4" w:rsidRPr="009203C2" w14:paraId="6A2D9716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4DB71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35378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15FF22" w14:textId="77777777"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6. Кружок «Монтессори для малышей» (социальное и умственное развитие)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E97B56" w14:textId="77777777" w:rsidR="00B56EE4" w:rsidRPr="009203C2" w:rsidRDefault="00B56EE4" w:rsidP="00B56EE4">
            <w:pPr>
              <w:ind w:right="-1"/>
              <w:contextualSpacing/>
              <w:jc w:val="center"/>
            </w:pPr>
            <w:r>
              <w:t>848,00</w:t>
            </w:r>
          </w:p>
        </w:tc>
      </w:tr>
      <w:tr w:rsidR="00B56EE4" w:rsidRPr="009203C2" w14:paraId="2BF94C1D" w14:textId="77777777" w:rsidTr="00A37779">
        <w:trPr>
          <w:trHeight w:val="4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2924" w14:textId="77777777"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77A" w14:textId="77777777"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4A31FE4A" w14:textId="77777777" w:rsidR="00B56EE4" w:rsidRPr="009203C2" w:rsidRDefault="00B56EE4" w:rsidP="00B56EE4">
            <w:pPr>
              <w:rPr>
                <w:rFonts w:cs="Times New Roman"/>
                <w:bCs/>
                <w:iCs/>
              </w:rPr>
            </w:pPr>
            <w:r w:rsidRPr="009203C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34D8" w14:textId="77777777" w:rsidR="00B56EE4" w:rsidRPr="009203C2" w:rsidRDefault="00B56EE4" w:rsidP="00B56EE4">
            <w:pPr>
              <w:ind w:right="-1"/>
              <w:contextualSpacing/>
              <w:jc w:val="center"/>
            </w:pPr>
            <w:r>
              <w:t>5 000,00</w:t>
            </w:r>
          </w:p>
        </w:tc>
      </w:tr>
    </w:tbl>
    <w:p w14:paraId="15E9C1F0" w14:textId="77777777" w:rsidR="00810E1B" w:rsidRPr="009203C2" w:rsidRDefault="00810E1B" w:rsidP="00E87B14">
      <w:pPr>
        <w:suppressAutoHyphens w:val="0"/>
        <w:rPr>
          <w:rFonts w:cs="Times New Roman"/>
          <w:sz w:val="28"/>
          <w:szCs w:val="28"/>
          <w:lang w:eastAsia="ru-RU"/>
        </w:rPr>
      </w:pPr>
    </w:p>
    <w:p w14:paraId="43C1E004" w14:textId="77777777" w:rsidR="00AA390A" w:rsidRPr="00B56EE4" w:rsidRDefault="00AA390A" w:rsidP="00B56EE4">
      <w:pPr>
        <w:suppressAutoHyphens w:val="0"/>
        <w:rPr>
          <w:rFonts w:cs="Times New Roman"/>
          <w:color w:val="000000"/>
          <w:sz w:val="28"/>
          <w:lang w:eastAsia="ru-RU"/>
        </w:rPr>
      </w:pPr>
    </w:p>
    <w:p w14:paraId="7FBBCC65" w14:textId="77777777" w:rsidR="00EE5AD2" w:rsidRPr="00E10DED" w:rsidRDefault="00C5225B" w:rsidP="00E87B14">
      <w:pPr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E10DED">
        <w:rPr>
          <w:rFonts w:cs="Times New Roman"/>
          <w:color w:val="000000"/>
          <w:sz w:val="28"/>
          <w:szCs w:val="28"/>
          <w:lang w:eastAsia="ru-RU"/>
        </w:rPr>
        <w:t>Н</w:t>
      </w:r>
      <w:r w:rsidR="006D2774" w:rsidRPr="00E10DED">
        <w:rPr>
          <w:rFonts w:cs="Times New Roman"/>
          <w:color w:val="000000"/>
          <w:sz w:val="28"/>
          <w:szCs w:val="28"/>
          <w:lang w:eastAsia="ru-RU"/>
        </w:rPr>
        <w:t>ачальник общего отдела</w:t>
      </w:r>
    </w:p>
    <w:p w14:paraId="629D41D0" w14:textId="77777777" w:rsidR="008707E2" w:rsidRDefault="006D2774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E10DED">
        <w:rPr>
          <w:rFonts w:cs="Times New Roman"/>
          <w:color w:val="000000"/>
          <w:sz w:val="28"/>
          <w:szCs w:val="28"/>
          <w:lang w:eastAsia="ru-RU"/>
        </w:rPr>
        <w:t>Адм</w:t>
      </w:r>
      <w:r w:rsidR="00B50F8C" w:rsidRPr="00E10DED">
        <w:rPr>
          <w:rFonts w:cs="Times New Roman"/>
          <w:color w:val="000000"/>
          <w:sz w:val="28"/>
          <w:szCs w:val="28"/>
          <w:lang w:eastAsia="ru-RU"/>
        </w:rPr>
        <w:t>инист</w:t>
      </w:r>
      <w:r w:rsidR="00E10DED">
        <w:rPr>
          <w:rFonts w:cs="Times New Roman"/>
          <w:color w:val="000000"/>
          <w:sz w:val="28"/>
          <w:szCs w:val="28"/>
          <w:lang w:eastAsia="ru-RU"/>
        </w:rPr>
        <w:t>рации города Батайска</w:t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  <w:t xml:space="preserve">          </w:t>
      </w:r>
      <w:r w:rsidR="001B518C">
        <w:rPr>
          <w:rFonts w:cs="Times New Roman"/>
          <w:color w:val="000000"/>
          <w:sz w:val="28"/>
          <w:szCs w:val="28"/>
          <w:lang w:eastAsia="ru-RU"/>
        </w:rPr>
        <w:t xml:space="preserve">   </w:t>
      </w:r>
      <w:r w:rsidRPr="00E10DED">
        <w:rPr>
          <w:rFonts w:cs="Times New Roman"/>
          <w:color w:val="000000"/>
          <w:sz w:val="28"/>
          <w:szCs w:val="28"/>
          <w:lang w:eastAsia="ru-RU"/>
        </w:rPr>
        <w:t>В.С. Мирошникова</w:t>
      </w:r>
    </w:p>
    <w:p w14:paraId="45F2C3F8" w14:textId="77777777" w:rsidR="008B1D5A" w:rsidRDefault="008B1D5A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p w14:paraId="0D54E128" w14:textId="77777777" w:rsidR="008B1D5A" w:rsidRDefault="008B1D5A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p w14:paraId="0C4E69C4" w14:textId="77777777" w:rsidR="00E87B14" w:rsidRDefault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sectPr w:rsidR="00E87B14" w:rsidSect="00F57008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36ED7" w14:textId="77777777" w:rsidR="004A6952" w:rsidRDefault="004A6952" w:rsidP="00D9123B">
      <w:r>
        <w:separator/>
      </w:r>
    </w:p>
  </w:endnote>
  <w:endnote w:type="continuationSeparator" w:id="0">
    <w:p w14:paraId="7B536239" w14:textId="77777777" w:rsidR="004A6952" w:rsidRDefault="004A6952" w:rsidP="00D9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BD97F" w14:textId="77777777" w:rsidR="004A6952" w:rsidRDefault="004A6952" w:rsidP="00D9123B">
      <w:r>
        <w:separator/>
      </w:r>
    </w:p>
  </w:footnote>
  <w:footnote w:type="continuationSeparator" w:id="0">
    <w:p w14:paraId="360AF4A1" w14:textId="77777777" w:rsidR="004A6952" w:rsidRDefault="004A6952" w:rsidP="00D91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ACA2F" w14:textId="77777777" w:rsidR="005B75D9" w:rsidRDefault="005B75D9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8D55F5">
      <w:rPr>
        <w:noProof/>
      </w:rPr>
      <w:t>9</w:t>
    </w:r>
    <w:r>
      <w:fldChar w:fldCharType="end"/>
    </w:r>
  </w:p>
  <w:p w14:paraId="328B4770" w14:textId="77777777" w:rsidR="005B75D9" w:rsidRDefault="005B75D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BA3E72"/>
    <w:multiLevelType w:val="hybridMultilevel"/>
    <w:tmpl w:val="F0440A06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92148"/>
    <w:multiLevelType w:val="hybridMultilevel"/>
    <w:tmpl w:val="E1F28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14A4A"/>
    <w:multiLevelType w:val="hybridMultilevel"/>
    <w:tmpl w:val="3E6C288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14E5F"/>
    <w:multiLevelType w:val="hybridMultilevel"/>
    <w:tmpl w:val="24C861CC"/>
    <w:lvl w:ilvl="0" w:tplc="C64E1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A45D53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6" w15:restartNumberingAfterBreak="0">
    <w:nsid w:val="18E82B6B"/>
    <w:multiLevelType w:val="hybridMultilevel"/>
    <w:tmpl w:val="A20E8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71752"/>
    <w:multiLevelType w:val="hybridMultilevel"/>
    <w:tmpl w:val="E1B0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21869"/>
    <w:multiLevelType w:val="hybridMultilevel"/>
    <w:tmpl w:val="726AE424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C5C39"/>
    <w:multiLevelType w:val="hybridMultilevel"/>
    <w:tmpl w:val="8BA0FC2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0" w15:restartNumberingAfterBreak="0">
    <w:nsid w:val="2BCE3DDB"/>
    <w:multiLevelType w:val="hybridMultilevel"/>
    <w:tmpl w:val="FFEA4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E5916"/>
    <w:multiLevelType w:val="hybridMultilevel"/>
    <w:tmpl w:val="50A8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B36C8"/>
    <w:multiLevelType w:val="hybridMultilevel"/>
    <w:tmpl w:val="E858F818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B55FD"/>
    <w:multiLevelType w:val="hybridMultilevel"/>
    <w:tmpl w:val="92C64E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83755"/>
    <w:multiLevelType w:val="hybridMultilevel"/>
    <w:tmpl w:val="FC5AA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163C0"/>
    <w:multiLevelType w:val="hybridMultilevel"/>
    <w:tmpl w:val="03D68206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76231"/>
    <w:multiLevelType w:val="hybridMultilevel"/>
    <w:tmpl w:val="98BCC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D6CEB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8" w15:restartNumberingAfterBreak="0">
    <w:nsid w:val="508E194B"/>
    <w:multiLevelType w:val="hybridMultilevel"/>
    <w:tmpl w:val="1F02E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310E97"/>
    <w:multiLevelType w:val="hybridMultilevel"/>
    <w:tmpl w:val="2AC080B0"/>
    <w:lvl w:ilvl="0" w:tplc="31560974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E947665"/>
    <w:multiLevelType w:val="hybridMultilevel"/>
    <w:tmpl w:val="8F704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61850"/>
    <w:multiLevelType w:val="hybridMultilevel"/>
    <w:tmpl w:val="BC50F184"/>
    <w:lvl w:ilvl="0" w:tplc="549432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7A00F26"/>
    <w:multiLevelType w:val="hybridMultilevel"/>
    <w:tmpl w:val="03644F6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3" w15:restartNumberingAfterBreak="0">
    <w:nsid w:val="77D20226"/>
    <w:multiLevelType w:val="hybridMultilevel"/>
    <w:tmpl w:val="C7B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811EC6"/>
    <w:multiLevelType w:val="hybridMultilevel"/>
    <w:tmpl w:val="819A5060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num w:numId="1" w16cid:durableId="318654349">
    <w:abstractNumId w:val="0"/>
  </w:num>
  <w:num w:numId="2" w16cid:durableId="364450678">
    <w:abstractNumId w:val="23"/>
  </w:num>
  <w:num w:numId="3" w16cid:durableId="336272373">
    <w:abstractNumId w:val="11"/>
  </w:num>
  <w:num w:numId="4" w16cid:durableId="1006639369">
    <w:abstractNumId w:val="15"/>
  </w:num>
  <w:num w:numId="5" w16cid:durableId="1909342323">
    <w:abstractNumId w:val="12"/>
  </w:num>
  <w:num w:numId="6" w16cid:durableId="659505016">
    <w:abstractNumId w:val="21"/>
  </w:num>
  <w:num w:numId="7" w16cid:durableId="726957390">
    <w:abstractNumId w:val="14"/>
  </w:num>
  <w:num w:numId="8" w16cid:durableId="1863979926">
    <w:abstractNumId w:val="4"/>
  </w:num>
  <w:num w:numId="9" w16cid:durableId="1586378333">
    <w:abstractNumId w:val="9"/>
  </w:num>
  <w:num w:numId="10" w16cid:durableId="1459252423">
    <w:abstractNumId w:val="24"/>
  </w:num>
  <w:num w:numId="11" w16cid:durableId="490874664">
    <w:abstractNumId w:val="22"/>
  </w:num>
  <w:num w:numId="12" w16cid:durableId="222953678">
    <w:abstractNumId w:val="5"/>
  </w:num>
  <w:num w:numId="13" w16cid:durableId="806162733">
    <w:abstractNumId w:val="17"/>
  </w:num>
  <w:num w:numId="14" w16cid:durableId="587736919">
    <w:abstractNumId w:val="19"/>
  </w:num>
  <w:num w:numId="15" w16cid:durableId="1201740892">
    <w:abstractNumId w:val="3"/>
  </w:num>
  <w:num w:numId="16" w16cid:durableId="1353996753">
    <w:abstractNumId w:val="7"/>
  </w:num>
  <w:num w:numId="17" w16cid:durableId="420224585">
    <w:abstractNumId w:val="8"/>
  </w:num>
  <w:num w:numId="18" w16cid:durableId="328221322">
    <w:abstractNumId w:val="1"/>
  </w:num>
  <w:num w:numId="19" w16cid:durableId="1236278437">
    <w:abstractNumId w:val="10"/>
  </w:num>
  <w:num w:numId="20" w16cid:durableId="1807425970">
    <w:abstractNumId w:val="6"/>
  </w:num>
  <w:num w:numId="21" w16cid:durableId="479731932">
    <w:abstractNumId w:val="20"/>
  </w:num>
  <w:num w:numId="22" w16cid:durableId="684134232">
    <w:abstractNumId w:val="13"/>
  </w:num>
  <w:num w:numId="23" w16cid:durableId="59445687">
    <w:abstractNumId w:val="2"/>
  </w:num>
  <w:num w:numId="24" w16cid:durableId="1983345240">
    <w:abstractNumId w:val="16"/>
  </w:num>
  <w:num w:numId="25" w16cid:durableId="16105014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084"/>
    <w:rsid w:val="00000D90"/>
    <w:rsid w:val="00002C28"/>
    <w:rsid w:val="0000418D"/>
    <w:rsid w:val="00004AA4"/>
    <w:rsid w:val="000072F4"/>
    <w:rsid w:val="00017E66"/>
    <w:rsid w:val="00021F56"/>
    <w:rsid w:val="00022628"/>
    <w:rsid w:val="000239BD"/>
    <w:rsid w:val="000316D1"/>
    <w:rsid w:val="00031948"/>
    <w:rsid w:val="0003703F"/>
    <w:rsid w:val="00037A7A"/>
    <w:rsid w:val="00041362"/>
    <w:rsid w:val="00043578"/>
    <w:rsid w:val="0004430B"/>
    <w:rsid w:val="0005087F"/>
    <w:rsid w:val="00054419"/>
    <w:rsid w:val="000545ED"/>
    <w:rsid w:val="00054CFF"/>
    <w:rsid w:val="00055AD8"/>
    <w:rsid w:val="00057247"/>
    <w:rsid w:val="00060612"/>
    <w:rsid w:val="000621C4"/>
    <w:rsid w:val="000675D0"/>
    <w:rsid w:val="000710C9"/>
    <w:rsid w:val="0007372E"/>
    <w:rsid w:val="00083C50"/>
    <w:rsid w:val="000857D9"/>
    <w:rsid w:val="00090BC5"/>
    <w:rsid w:val="00095232"/>
    <w:rsid w:val="000A090F"/>
    <w:rsid w:val="000A0D0B"/>
    <w:rsid w:val="000A115F"/>
    <w:rsid w:val="000A2FC3"/>
    <w:rsid w:val="000A316B"/>
    <w:rsid w:val="000A3610"/>
    <w:rsid w:val="000A3CEB"/>
    <w:rsid w:val="000A56F1"/>
    <w:rsid w:val="000A6CF8"/>
    <w:rsid w:val="000B6DAA"/>
    <w:rsid w:val="000C2B4C"/>
    <w:rsid w:val="000C415B"/>
    <w:rsid w:val="000C6D30"/>
    <w:rsid w:val="000C7BC6"/>
    <w:rsid w:val="000D5068"/>
    <w:rsid w:val="000D5C28"/>
    <w:rsid w:val="000D7986"/>
    <w:rsid w:val="000E1299"/>
    <w:rsid w:val="000E1369"/>
    <w:rsid w:val="000E5A53"/>
    <w:rsid w:val="000F32FE"/>
    <w:rsid w:val="000F3755"/>
    <w:rsid w:val="000F52B9"/>
    <w:rsid w:val="000F5707"/>
    <w:rsid w:val="000F5EA8"/>
    <w:rsid w:val="000F7FDB"/>
    <w:rsid w:val="001041A8"/>
    <w:rsid w:val="001043BF"/>
    <w:rsid w:val="001101C2"/>
    <w:rsid w:val="00112F5C"/>
    <w:rsid w:val="00113A62"/>
    <w:rsid w:val="00115644"/>
    <w:rsid w:val="00116C92"/>
    <w:rsid w:val="00116F41"/>
    <w:rsid w:val="00117B1C"/>
    <w:rsid w:val="00117EA0"/>
    <w:rsid w:val="00121112"/>
    <w:rsid w:val="00121EE8"/>
    <w:rsid w:val="00122AE0"/>
    <w:rsid w:val="00124FDA"/>
    <w:rsid w:val="0012580E"/>
    <w:rsid w:val="00125DC1"/>
    <w:rsid w:val="00126B44"/>
    <w:rsid w:val="00135C25"/>
    <w:rsid w:val="00141AFE"/>
    <w:rsid w:val="00142229"/>
    <w:rsid w:val="001466CE"/>
    <w:rsid w:val="001531F1"/>
    <w:rsid w:val="0016097D"/>
    <w:rsid w:val="0016346B"/>
    <w:rsid w:val="0016455C"/>
    <w:rsid w:val="00165901"/>
    <w:rsid w:val="00172E8F"/>
    <w:rsid w:val="00175367"/>
    <w:rsid w:val="001822DB"/>
    <w:rsid w:val="00182DD6"/>
    <w:rsid w:val="001849D0"/>
    <w:rsid w:val="001912D1"/>
    <w:rsid w:val="001915DF"/>
    <w:rsid w:val="001921D6"/>
    <w:rsid w:val="001966ED"/>
    <w:rsid w:val="001A09C8"/>
    <w:rsid w:val="001A221A"/>
    <w:rsid w:val="001A3E0A"/>
    <w:rsid w:val="001A557B"/>
    <w:rsid w:val="001B2E94"/>
    <w:rsid w:val="001B518C"/>
    <w:rsid w:val="001B6FDC"/>
    <w:rsid w:val="001B7141"/>
    <w:rsid w:val="001C1C9B"/>
    <w:rsid w:val="001C1E8E"/>
    <w:rsid w:val="001C21B8"/>
    <w:rsid w:val="001C73CF"/>
    <w:rsid w:val="001D1C31"/>
    <w:rsid w:val="001D3102"/>
    <w:rsid w:val="001D5A93"/>
    <w:rsid w:val="001D7B91"/>
    <w:rsid w:val="001E27BC"/>
    <w:rsid w:val="001E359C"/>
    <w:rsid w:val="001F1BAA"/>
    <w:rsid w:val="001F3385"/>
    <w:rsid w:val="001F55C6"/>
    <w:rsid w:val="001F6B4B"/>
    <w:rsid w:val="001F76BB"/>
    <w:rsid w:val="00201D2A"/>
    <w:rsid w:val="00211C12"/>
    <w:rsid w:val="002142B9"/>
    <w:rsid w:val="00216B87"/>
    <w:rsid w:val="00222553"/>
    <w:rsid w:val="00230842"/>
    <w:rsid w:val="00232B35"/>
    <w:rsid w:val="0023738E"/>
    <w:rsid w:val="00237DAD"/>
    <w:rsid w:val="00240F2F"/>
    <w:rsid w:val="0024616C"/>
    <w:rsid w:val="0025016C"/>
    <w:rsid w:val="0025649A"/>
    <w:rsid w:val="00261C44"/>
    <w:rsid w:val="002627EB"/>
    <w:rsid w:val="0026468A"/>
    <w:rsid w:val="00265E35"/>
    <w:rsid w:val="002727EA"/>
    <w:rsid w:val="00274844"/>
    <w:rsid w:val="00275624"/>
    <w:rsid w:val="00275ADC"/>
    <w:rsid w:val="00280208"/>
    <w:rsid w:val="00280C99"/>
    <w:rsid w:val="002837EB"/>
    <w:rsid w:val="0028719E"/>
    <w:rsid w:val="00294A15"/>
    <w:rsid w:val="00296C57"/>
    <w:rsid w:val="002B2933"/>
    <w:rsid w:val="002B5CF4"/>
    <w:rsid w:val="002B7153"/>
    <w:rsid w:val="002C3091"/>
    <w:rsid w:val="002D1B89"/>
    <w:rsid w:val="002E1D50"/>
    <w:rsid w:val="002E5DE0"/>
    <w:rsid w:val="002E6ABC"/>
    <w:rsid w:val="002E732F"/>
    <w:rsid w:val="002F1043"/>
    <w:rsid w:val="002F27E7"/>
    <w:rsid w:val="002F3B96"/>
    <w:rsid w:val="002F5AA7"/>
    <w:rsid w:val="0030366D"/>
    <w:rsid w:val="00307736"/>
    <w:rsid w:val="003107E1"/>
    <w:rsid w:val="003207D6"/>
    <w:rsid w:val="00326AE0"/>
    <w:rsid w:val="003323C8"/>
    <w:rsid w:val="00333EAE"/>
    <w:rsid w:val="003371AA"/>
    <w:rsid w:val="00342457"/>
    <w:rsid w:val="00343D4E"/>
    <w:rsid w:val="00344F53"/>
    <w:rsid w:val="0034637C"/>
    <w:rsid w:val="003521D2"/>
    <w:rsid w:val="00353AC7"/>
    <w:rsid w:val="00353D1A"/>
    <w:rsid w:val="0035652E"/>
    <w:rsid w:val="00357FA0"/>
    <w:rsid w:val="0036319C"/>
    <w:rsid w:val="0037259C"/>
    <w:rsid w:val="00373198"/>
    <w:rsid w:val="0038240A"/>
    <w:rsid w:val="00391FC6"/>
    <w:rsid w:val="00393614"/>
    <w:rsid w:val="003A72AF"/>
    <w:rsid w:val="003A7D66"/>
    <w:rsid w:val="003B04C0"/>
    <w:rsid w:val="003B2C5F"/>
    <w:rsid w:val="003B4F22"/>
    <w:rsid w:val="003B6A7F"/>
    <w:rsid w:val="003C038B"/>
    <w:rsid w:val="003C282F"/>
    <w:rsid w:val="003C3754"/>
    <w:rsid w:val="003C3B6A"/>
    <w:rsid w:val="003C5418"/>
    <w:rsid w:val="003C5AEE"/>
    <w:rsid w:val="003E3503"/>
    <w:rsid w:val="00401FEC"/>
    <w:rsid w:val="004060B9"/>
    <w:rsid w:val="00406F27"/>
    <w:rsid w:val="004102AA"/>
    <w:rsid w:val="004156B2"/>
    <w:rsid w:val="00421282"/>
    <w:rsid w:val="0042129B"/>
    <w:rsid w:val="00430A28"/>
    <w:rsid w:val="004348CA"/>
    <w:rsid w:val="00434B6E"/>
    <w:rsid w:val="00437A2B"/>
    <w:rsid w:val="004405D5"/>
    <w:rsid w:val="00443EAF"/>
    <w:rsid w:val="00445F26"/>
    <w:rsid w:val="0044606D"/>
    <w:rsid w:val="0045155D"/>
    <w:rsid w:val="00452BDB"/>
    <w:rsid w:val="004536A4"/>
    <w:rsid w:val="00466973"/>
    <w:rsid w:val="00480621"/>
    <w:rsid w:val="00481952"/>
    <w:rsid w:val="004838C6"/>
    <w:rsid w:val="00490360"/>
    <w:rsid w:val="0049290D"/>
    <w:rsid w:val="00495609"/>
    <w:rsid w:val="00497CB2"/>
    <w:rsid w:val="004A29E6"/>
    <w:rsid w:val="004A406B"/>
    <w:rsid w:val="004A66DC"/>
    <w:rsid w:val="004A6952"/>
    <w:rsid w:val="004A732F"/>
    <w:rsid w:val="004B02AF"/>
    <w:rsid w:val="004B14DF"/>
    <w:rsid w:val="004B1985"/>
    <w:rsid w:val="004B60E3"/>
    <w:rsid w:val="004C52BC"/>
    <w:rsid w:val="004C5DB7"/>
    <w:rsid w:val="004D1618"/>
    <w:rsid w:val="004D70E6"/>
    <w:rsid w:val="004E071B"/>
    <w:rsid w:val="004E7F6C"/>
    <w:rsid w:val="004F563A"/>
    <w:rsid w:val="004F7D3B"/>
    <w:rsid w:val="0050688B"/>
    <w:rsid w:val="005118F1"/>
    <w:rsid w:val="00511F81"/>
    <w:rsid w:val="00512B4E"/>
    <w:rsid w:val="00514773"/>
    <w:rsid w:val="005176C6"/>
    <w:rsid w:val="00521051"/>
    <w:rsid w:val="005213FF"/>
    <w:rsid w:val="00524095"/>
    <w:rsid w:val="00532BBB"/>
    <w:rsid w:val="0054079B"/>
    <w:rsid w:val="005451F4"/>
    <w:rsid w:val="0054583A"/>
    <w:rsid w:val="00550982"/>
    <w:rsid w:val="00554DCE"/>
    <w:rsid w:val="005563D0"/>
    <w:rsid w:val="00563EAC"/>
    <w:rsid w:val="00565020"/>
    <w:rsid w:val="00566755"/>
    <w:rsid w:val="00566C72"/>
    <w:rsid w:val="00567AA2"/>
    <w:rsid w:val="005731B5"/>
    <w:rsid w:val="00573718"/>
    <w:rsid w:val="00577549"/>
    <w:rsid w:val="005776F0"/>
    <w:rsid w:val="00581F41"/>
    <w:rsid w:val="005833F0"/>
    <w:rsid w:val="0058353B"/>
    <w:rsid w:val="00585F70"/>
    <w:rsid w:val="00590810"/>
    <w:rsid w:val="005A0D15"/>
    <w:rsid w:val="005A5F62"/>
    <w:rsid w:val="005A6756"/>
    <w:rsid w:val="005B1625"/>
    <w:rsid w:val="005B2399"/>
    <w:rsid w:val="005B23C4"/>
    <w:rsid w:val="005B2628"/>
    <w:rsid w:val="005B39E0"/>
    <w:rsid w:val="005B6F7C"/>
    <w:rsid w:val="005B75D9"/>
    <w:rsid w:val="005D0BD6"/>
    <w:rsid w:val="005E4337"/>
    <w:rsid w:val="005E53A6"/>
    <w:rsid w:val="005E78AC"/>
    <w:rsid w:val="005E7A86"/>
    <w:rsid w:val="005F0A44"/>
    <w:rsid w:val="005F4515"/>
    <w:rsid w:val="005F4B9B"/>
    <w:rsid w:val="005F77C5"/>
    <w:rsid w:val="00601CD9"/>
    <w:rsid w:val="00601E95"/>
    <w:rsid w:val="006108AA"/>
    <w:rsid w:val="00611EFB"/>
    <w:rsid w:val="00615A26"/>
    <w:rsid w:val="0064265B"/>
    <w:rsid w:val="00651DBE"/>
    <w:rsid w:val="00651F88"/>
    <w:rsid w:val="0065282A"/>
    <w:rsid w:val="006532D0"/>
    <w:rsid w:val="00657D69"/>
    <w:rsid w:val="00660F55"/>
    <w:rsid w:val="00662089"/>
    <w:rsid w:val="00665E1D"/>
    <w:rsid w:val="0066662B"/>
    <w:rsid w:val="0067180B"/>
    <w:rsid w:val="00673DC4"/>
    <w:rsid w:val="00674D45"/>
    <w:rsid w:val="00683333"/>
    <w:rsid w:val="00683E57"/>
    <w:rsid w:val="00686F88"/>
    <w:rsid w:val="00691CDD"/>
    <w:rsid w:val="00692D85"/>
    <w:rsid w:val="006932B9"/>
    <w:rsid w:val="0069513E"/>
    <w:rsid w:val="006A36E5"/>
    <w:rsid w:val="006A46EC"/>
    <w:rsid w:val="006A7CD2"/>
    <w:rsid w:val="006B66C3"/>
    <w:rsid w:val="006B6912"/>
    <w:rsid w:val="006C1125"/>
    <w:rsid w:val="006C2F82"/>
    <w:rsid w:val="006C5118"/>
    <w:rsid w:val="006C61A2"/>
    <w:rsid w:val="006D1071"/>
    <w:rsid w:val="006D2774"/>
    <w:rsid w:val="006D429B"/>
    <w:rsid w:val="006E2F08"/>
    <w:rsid w:val="006E4AF4"/>
    <w:rsid w:val="006E7DCB"/>
    <w:rsid w:val="006F2462"/>
    <w:rsid w:val="006F3366"/>
    <w:rsid w:val="006F7C05"/>
    <w:rsid w:val="007007FF"/>
    <w:rsid w:val="00700CD5"/>
    <w:rsid w:val="00704C3B"/>
    <w:rsid w:val="00706A7D"/>
    <w:rsid w:val="00713511"/>
    <w:rsid w:val="00717684"/>
    <w:rsid w:val="00722A98"/>
    <w:rsid w:val="00727E6F"/>
    <w:rsid w:val="00733AE5"/>
    <w:rsid w:val="0073547B"/>
    <w:rsid w:val="00736FA9"/>
    <w:rsid w:val="00737F93"/>
    <w:rsid w:val="007448C9"/>
    <w:rsid w:val="007455AA"/>
    <w:rsid w:val="0074791B"/>
    <w:rsid w:val="00752201"/>
    <w:rsid w:val="00752F17"/>
    <w:rsid w:val="007540FD"/>
    <w:rsid w:val="00754821"/>
    <w:rsid w:val="00754C66"/>
    <w:rsid w:val="0075768E"/>
    <w:rsid w:val="007637AA"/>
    <w:rsid w:val="00765652"/>
    <w:rsid w:val="007664FD"/>
    <w:rsid w:val="0077060F"/>
    <w:rsid w:val="00772620"/>
    <w:rsid w:val="007767E9"/>
    <w:rsid w:val="00781503"/>
    <w:rsid w:val="00783832"/>
    <w:rsid w:val="00784569"/>
    <w:rsid w:val="007846D6"/>
    <w:rsid w:val="00787EC8"/>
    <w:rsid w:val="0079092D"/>
    <w:rsid w:val="007958AC"/>
    <w:rsid w:val="00795EFE"/>
    <w:rsid w:val="007966D4"/>
    <w:rsid w:val="00797592"/>
    <w:rsid w:val="007A27BE"/>
    <w:rsid w:val="007A5CF4"/>
    <w:rsid w:val="007A5E7C"/>
    <w:rsid w:val="007B016D"/>
    <w:rsid w:val="007B19F4"/>
    <w:rsid w:val="007B2479"/>
    <w:rsid w:val="007B31C2"/>
    <w:rsid w:val="007B3B6F"/>
    <w:rsid w:val="007C0741"/>
    <w:rsid w:val="007C0FFD"/>
    <w:rsid w:val="007C2923"/>
    <w:rsid w:val="007C71C9"/>
    <w:rsid w:val="007C7C08"/>
    <w:rsid w:val="007D21C3"/>
    <w:rsid w:val="007D6D7C"/>
    <w:rsid w:val="007E25E6"/>
    <w:rsid w:val="007F2F08"/>
    <w:rsid w:val="007F3338"/>
    <w:rsid w:val="007F7537"/>
    <w:rsid w:val="00810E1B"/>
    <w:rsid w:val="00812CB3"/>
    <w:rsid w:val="00833461"/>
    <w:rsid w:val="0084274F"/>
    <w:rsid w:val="00843DC3"/>
    <w:rsid w:val="00847E2F"/>
    <w:rsid w:val="00847EAD"/>
    <w:rsid w:val="00854BDD"/>
    <w:rsid w:val="0085732F"/>
    <w:rsid w:val="0085735A"/>
    <w:rsid w:val="00857B45"/>
    <w:rsid w:val="008608C4"/>
    <w:rsid w:val="008619DF"/>
    <w:rsid w:val="008707E2"/>
    <w:rsid w:val="00872338"/>
    <w:rsid w:val="00876ED1"/>
    <w:rsid w:val="00877127"/>
    <w:rsid w:val="008820BA"/>
    <w:rsid w:val="00884EF3"/>
    <w:rsid w:val="00886441"/>
    <w:rsid w:val="0088706F"/>
    <w:rsid w:val="0088757C"/>
    <w:rsid w:val="00887F18"/>
    <w:rsid w:val="00890A12"/>
    <w:rsid w:val="00893D21"/>
    <w:rsid w:val="008967F8"/>
    <w:rsid w:val="0089765F"/>
    <w:rsid w:val="008A3BC8"/>
    <w:rsid w:val="008A4188"/>
    <w:rsid w:val="008A418C"/>
    <w:rsid w:val="008A5DE9"/>
    <w:rsid w:val="008A6CE6"/>
    <w:rsid w:val="008A712B"/>
    <w:rsid w:val="008A717B"/>
    <w:rsid w:val="008B07BE"/>
    <w:rsid w:val="008B1940"/>
    <w:rsid w:val="008B1D5A"/>
    <w:rsid w:val="008B1E95"/>
    <w:rsid w:val="008B2468"/>
    <w:rsid w:val="008B6127"/>
    <w:rsid w:val="008B7353"/>
    <w:rsid w:val="008C0020"/>
    <w:rsid w:val="008C3E8E"/>
    <w:rsid w:val="008C59A0"/>
    <w:rsid w:val="008C6DC5"/>
    <w:rsid w:val="008D5442"/>
    <w:rsid w:val="008D55F5"/>
    <w:rsid w:val="008D577C"/>
    <w:rsid w:val="008D58E8"/>
    <w:rsid w:val="008E0B03"/>
    <w:rsid w:val="008E62DE"/>
    <w:rsid w:val="008F16A2"/>
    <w:rsid w:val="008F284C"/>
    <w:rsid w:val="008F57A7"/>
    <w:rsid w:val="00900137"/>
    <w:rsid w:val="00903D75"/>
    <w:rsid w:val="0090468D"/>
    <w:rsid w:val="00904756"/>
    <w:rsid w:val="00905002"/>
    <w:rsid w:val="0090653B"/>
    <w:rsid w:val="009070D2"/>
    <w:rsid w:val="00907E9D"/>
    <w:rsid w:val="00910590"/>
    <w:rsid w:val="009200F9"/>
    <w:rsid w:val="009203C2"/>
    <w:rsid w:val="0092084D"/>
    <w:rsid w:val="0093199C"/>
    <w:rsid w:val="00933782"/>
    <w:rsid w:val="009347B0"/>
    <w:rsid w:val="00934F4E"/>
    <w:rsid w:val="009404A9"/>
    <w:rsid w:val="00942023"/>
    <w:rsid w:val="009449D3"/>
    <w:rsid w:val="00945E69"/>
    <w:rsid w:val="00945E6D"/>
    <w:rsid w:val="00947956"/>
    <w:rsid w:val="00947A8B"/>
    <w:rsid w:val="009511B5"/>
    <w:rsid w:val="00951943"/>
    <w:rsid w:val="00951F99"/>
    <w:rsid w:val="009530FD"/>
    <w:rsid w:val="0095474B"/>
    <w:rsid w:val="009553A1"/>
    <w:rsid w:val="0096055A"/>
    <w:rsid w:val="00961975"/>
    <w:rsid w:val="00962EC9"/>
    <w:rsid w:val="009636CB"/>
    <w:rsid w:val="0096617D"/>
    <w:rsid w:val="00967DD6"/>
    <w:rsid w:val="009757B5"/>
    <w:rsid w:val="00983C7D"/>
    <w:rsid w:val="00986565"/>
    <w:rsid w:val="0098782A"/>
    <w:rsid w:val="009907B6"/>
    <w:rsid w:val="009916F5"/>
    <w:rsid w:val="00992F0D"/>
    <w:rsid w:val="00993660"/>
    <w:rsid w:val="009939C7"/>
    <w:rsid w:val="00995764"/>
    <w:rsid w:val="009A4270"/>
    <w:rsid w:val="009A5D86"/>
    <w:rsid w:val="009B0D63"/>
    <w:rsid w:val="009B4264"/>
    <w:rsid w:val="009B4489"/>
    <w:rsid w:val="009B4F73"/>
    <w:rsid w:val="009B782C"/>
    <w:rsid w:val="009C4C8E"/>
    <w:rsid w:val="009C7809"/>
    <w:rsid w:val="009E3BAD"/>
    <w:rsid w:val="009E59D4"/>
    <w:rsid w:val="009E70D1"/>
    <w:rsid w:val="009F3221"/>
    <w:rsid w:val="00A139F7"/>
    <w:rsid w:val="00A1458F"/>
    <w:rsid w:val="00A20722"/>
    <w:rsid w:val="00A21FCF"/>
    <w:rsid w:val="00A248DF"/>
    <w:rsid w:val="00A25180"/>
    <w:rsid w:val="00A30A72"/>
    <w:rsid w:val="00A32A91"/>
    <w:rsid w:val="00A368EA"/>
    <w:rsid w:val="00A37779"/>
    <w:rsid w:val="00A40C85"/>
    <w:rsid w:val="00A45A34"/>
    <w:rsid w:val="00A5209B"/>
    <w:rsid w:val="00A537DC"/>
    <w:rsid w:val="00A5498D"/>
    <w:rsid w:val="00A55A25"/>
    <w:rsid w:val="00A6168B"/>
    <w:rsid w:val="00A61CD7"/>
    <w:rsid w:val="00A62B2B"/>
    <w:rsid w:val="00A66854"/>
    <w:rsid w:val="00A7009E"/>
    <w:rsid w:val="00A73440"/>
    <w:rsid w:val="00A80088"/>
    <w:rsid w:val="00A85A2A"/>
    <w:rsid w:val="00A915F2"/>
    <w:rsid w:val="00A95A91"/>
    <w:rsid w:val="00A97AF6"/>
    <w:rsid w:val="00AA0040"/>
    <w:rsid w:val="00AA213E"/>
    <w:rsid w:val="00AA337B"/>
    <w:rsid w:val="00AA390A"/>
    <w:rsid w:val="00AA4E90"/>
    <w:rsid w:val="00AB3B34"/>
    <w:rsid w:val="00AB57F7"/>
    <w:rsid w:val="00AC5174"/>
    <w:rsid w:val="00AC51ED"/>
    <w:rsid w:val="00AC58BC"/>
    <w:rsid w:val="00AC78C6"/>
    <w:rsid w:val="00AD1E8A"/>
    <w:rsid w:val="00AD5738"/>
    <w:rsid w:val="00AE31AD"/>
    <w:rsid w:val="00AF1E27"/>
    <w:rsid w:val="00AF2501"/>
    <w:rsid w:val="00AF2DC8"/>
    <w:rsid w:val="00AF3086"/>
    <w:rsid w:val="00AF3216"/>
    <w:rsid w:val="00AF410F"/>
    <w:rsid w:val="00AF63C2"/>
    <w:rsid w:val="00AF6AA1"/>
    <w:rsid w:val="00B02085"/>
    <w:rsid w:val="00B04C1D"/>
    <w:rsid w:val="00B06DE9"/>
    <w:rsid w:val="00B06EE9"/>
    <w:rsid w:val="00B0729E"/>
    <w:rsid w:val="00B12C55"/>
    <w:rsid w:val="00B20DC3"/>
    <w:rsid w:val="00B216F0"/>
    <w:rsid w:val="00B2525B"/>
    <w:rsid w:val="00B276B8"/>
    <w:rsid w:val="00B31C7B"/>
    <w:rsid w:val="00B44DDE"/>
    <w:rsid w:val="00B46F72"/>
    <w:rsid w:val="00B50F8C"/>
    <w:rsid w:val="00B51CA2"/>
    <w:rsid w:val="00B51F76"/>
    <w:rsid w:val="00B52DE9"/>
    <w:rsid w:val="00B56CE2"/>
    <w:rsid w:val="00B56EE4"/>
    <w:rsid w:val="00B71B54"/>
    <w:rsid w:val="00B75121"/>
    <w:rsid w:val="00B81D68"/>
    <w:rsid w:val="00B9054B"/>
    <w:rsid w:val="00B923D4"/>
    <w:rsid w:val="00B93DE0"/>
    <w:rsid w:val="00B95637"/>
    <w:rsid w:val="00B95989"/>
    <w:rsid w:val="00B972C3"/>
    <w:rsid w:val="00BA0415"/>
    <w:rsid w:val="00BA0531"/>
    <w:rsid w:val="00BA25E4"/>
    <w:rsid w:val="00BA4585"/>
    <w:rsid w:val="00BA45D5"/>
    <w:rsid w:val="00BB5260"/>
    <w:rsid w:val="00BB589F"/>
    <w:rsid w:val="00BC137C"/>
    <w:rsid w:val="00BC5F58"/>
    <w:rsid w:val="00BC693E"/>
    <w:rsid w:val="00BD1570"/>
    <w:rsid w:val="00BD2B56"/>
    <w:rsid w:val="00BE0044"/>
    <w:rsid w:val="00BF5338"/>
    <w:rsid w:val="00BF61ED"/>
    <w:rsid w:val="00BF7EDB"/>
    <w:rsid w:val="00C00F34"/>
    <w:rsid w:val="00C02F0E"/>
    <w:rsid w:val="00C044D2"/>
    <w:rsid w:val="00C04D07"/>
    <w:rsid w:val="00C124E8"/>
    <w:rsid w:val="00C14DEC"/>
    <w:rsid w:val="00C3448A"/>
    <w:rsid w:val="00C365AA"/>
    <w:rsid w:val="00C36659"/>
    <w:rsid w:val="00C40606"/>
    <w:rsid w:val="00C45A31"/>
    <w:rsid w:val="00C463CC"/>
    <w:rsid w:val="00C50813"/>
    <w:rsid w:val="00C5225B"/>
    <w:rsid w:val="00C55943"/>
    <w:rsid w:val="00C56B08"/>
    <w:rsid w:val="00C57281"/>
    <w:rsid w:val="00C578FD"/>
    <w:rsid w:val="00C66BE0"/>
    <w:rsid w:val="00C77529"/>
    <w:rsid w:val="00C77EB9"/>
    <w:rsid w:val="00C82115"/>
    <w:rsid w:val="00C873DB"/>
    <w:rsid w:val="00C907E6"/>
    <w:rsid w:val="00C92702"/>
    <w:rsid w:val="00C932AD"/>
    <w:rsid w:val="00C97C9F"/>
    <w:rsid w:val="00CA446D"/>
    <w:rsid w:val="00CB2E01"/>
    <w:rsid w:val="00CC7C2E"/>
    <w:rsid w:val="00CD0243"/>
    <w:rsid w:val="00CD4AB4"/>
    <w:rsid w:val="00CD674C"/>
    <w:rsid w:val="00CE1D2D"/>
    <w:rsid w:val="00CE2B25"/>
    <w:rsid w:val="00CF1302"/>
    <w:rsid w:val="00CF17E4"/>
    <w:rsid w:val="00CF3BA5"/>
    <w:rsid w:val="00CF6334"/>
    <w:rsid w:val="00D006F3"/>
    <w:rsid w:val="00D0377B"/>
    <w:rsid w:val="00D11937"/>
    <w:rsid w:val="00D16D04"/>
    <w:rsid w:val="00D201F9"/>
    <w:rsid w:val="00D21084"/>
    <w:rsid w:val="00D2229D"/>
    <w:rsid w:val="00D26511"/>
    <w:rsid w:val="00D3433F"/>
    <w:rsid w:val="00D3454C"/>
    <w:rsid w:val="00D35454"/>
    <w:rsid w:val="00D3697F"/>
    <w:rsid w:val="00D4305B"/>
    <w:rsid w:val="00D4787C"/>
    <w:rsid w:val="00D5205B"/>
    <w:rsid w:val="00D5658D"/>
    <w:rsid w:val="00D6218B"/>
    <w:rsid w:val="00D647BB"/>
    <w:rsid w:val="00D66D82"/>
    <w:rsid w:val="00D70D37"/>
    <w:rsid w:val="00D81108"/>
    <w:rsid w:val="00D8352A"/>
    <w:rsid w:val="00D87AAE"/>
    <w:rsid w:val="00D9123B"/>
    <w:rsid w:val="00DA3306"/>
    <w:rsid w:val="00DA41AF"/>
    <w:rsid w:val="00DA711D"/>
    <w:rsid w:val="00DB4951"/>
    <w:rsid w:val="00DC2435"/>
    <w:rsid w:val="00DD120A"/>
    <w:rsid w:val="00DD1976"/>
    <w:rsid w:val="00DD5976"/>
    <w:rsid w:val="00DD5A9F"/>
    <w:rsid w:val="00DE2D39"/>
    <w:rsid w:val="00DE3DBA"/>
    <w:rsid w:val="00DE556C"/>
    <w:rsid w:val="00DF1006"/>
    <w:rsid w:val="00DF15E7"/>
    <w:rsid w:val="00DF2B68"/>
    <w:rsid w:val="00DF360B"/>
    <w:rsid w:val="00E0142D"/>
    <w:rsid w:val="00E031B1"/>
    <w:rsid w:val="00E05003"/>
    <w:rsid w:val="00E07C85"/>
    <w:rsid w:val="00E10DED"/>
    <w:rsid w:val="00E13D11"/>
    <w:rsid w:val="00E20378"/>
    <w:rsid w:val="00E21089"/>
    <w:rsid w:val="00E3059F"/>
    <w:rsid w:val="00E31CFA"/>
    <w:rsid w:val="00E34522"/>
    <w:rsid w:val="00E3795A"/>
    <w:rsid w:val="00E42049"/>
    <w:rsid w:val="00E53BE6"/>
    <w:rsid w:val="00E611A8"/>
    <w:rsid w:val="00E6238C"/>
    <w:rsid w:val="00E628C5"/>
    <w:rsid w:val="00E6598B"/>
    <w:rsid w:val="00E70D50"/>
    <w:rsid w:val="00E7252A"/>
    <w:rsid w:val="00E73323"/>
    <w:rsid w:val="00E743DB"/>
    <w:rsid w:val="00E80A93"/>
    <w:rsid w:val="00E817DA"/>
    <w:rsid w:val="00E82E32"/>
    <w:rsid w:val="00E87B14"/>
    <w:rsid w:val="00E94935"/>
    <w:rsid w:val="00EA4AFF"/>
    <w:rsid w:val="00EA7856"/>
    <w:rsid w:val="00EB2CD6"/>
    <w:rsid w:val="00EC03BB"/>
    <w:rsid w:val="00EC449B"/>
    <w:rsid w:val="00EC5473"/>
    <w:rsid w:val="00EC6038"/>
    <w:rsid w:val="00EC6F22"/>
    <w:rsid w:val="00ED350C"/>
    <w:rsid w:val="00EE1B65"/>
    <w:rsid w:val="00EE35DB"/>
    <w:rsid w:val="00EE5AD2"/>
    <w:rsid w:val="00EF2717"/>
    <w:rsid w:val="00EF3F4C"/>
    <w:rsid w:val="00F00036"/>
    <w:rsid w:val="00F01AF5"/>
    <w:rsid w:val="00F03E06"/>
    <w:rsid w:val="00F05458"/>
    <w:rsid w:val="00F059BB"/>
    <w:rsid w:val="00F05B48"/>
    <w:rsid w:val="00F06B79"/>
    <w:rsid w:val="00F10B13"/>
    <w:rsid w:val="00F11BB9"/>
    <w:rsid w:val="00F26CC7"/>
    <w:rsid w:val="00F26FC3"/>
    <w:rsid w:val="00F353E0"/>
    <w:rsid w:val="00F35DA1"/>
    <w:rsid w:val="00F366B6"/>
    <w:rsid w:val="00F448BC"/>
    <w:rsid w:val="00F51356"/>
    <w:rsid w:val="00F533BA"/>
    <w:rsid w:val="00F57008"/>
    <w:rsid w:val="00F658C2"/>
    <w:rsid w:val="00F72E22"/>
    <w:rsid w:val="00F7542C"/>
    <w:rsid w:val="00F77593"/>
    <w:rsid w:val="00F816E9"/>
    <w:rsid w:val="00F82721"/>
    <w:rsid w:val="00F82DA8"/>
    <w:rsid w:val="00F83D36"/>
    <w:rsid w:val="00F857D4"/>
    <w:rsid w:val="00F90A8F"/>
    <w:rsid w:val="00F90D63"/>
    <w:rsid w:val="00F9409D"/>
    <w:rsid w:val="00F947CB"/>
    <w:rsid w:val="00FA2FBC"/>
    <w:rsid w:val="00FA6223"/>
    <w:rsid w:val="00FB1CEF"/>
    <w:rsid w:val="00FB26C7"/>
    <w:rsid w:val="00FB3F47"/>
    <w:rsid w:val="00FC120E"/>
    <w:rsid w:val="00FC4569"/>
    <w:rsid w:val="00FC6DD6"/>
    <w:rsid w:val="00FD2204"/>
    <w:rsid w:val="00FD2DA5"/>
    <w:rsid w:val="00FD550D"/>
    <w:rsid w:val="00FD7BD1"/>
    <w:rsid w:val="00F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3D51"/>
  <w15:chartTrackingRefBased/>
  <w15:docId w15:val="{F3722C03-DDB6-4121-8599-A00C0784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15F2"/>
    <w:pPr>
      <w:suppressAutoHyphens/>
    </w:pPr>
    <w:rPr>
      <w:rFonts w:cs="Arial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81F41"/>
    <w:pPr>
      <w:keepNext/>
      <w:tabs>
        <w:tab w:val="num" w:pos="0"/>
      </w:tabs>
      <w:jc w:val="center"/>
      <w:outlineLvl w:val="0"/>
    </w:pPr>
    <w:rPr>
      <w:sz w:val="42"/>
    </w:rPr>
  </w:style>
  <w:style w:type="paragraph" w:styleId="2">
    <w:name w:val="heading 2"/>
    <w:basedOn w:val="a"/>
    <w:next w:val="a"/>
    <w:qFormat/>
    <w:rsid w:val="00581F41"/>
    <w:pPr>
      <w:keepNext/>
      <w:tabs>
        <w:tab w:val="num" w:pos="0"/>
      </w:tabs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581F41"/>
    <w:pPr>
      <w:keepNext/>
      <w:tabs>
        <w:tab w:val="num" w:pos="0"/>
      </w:tabs>
      <w:outlineLvl w:val="2"/>
    </w:pPr>
    <w:rPr>
      <w:sz w:val="28"/>
    </w:rPr>
  </w:style>
  <w:style w:type="paragraph" w:styleId="4">
    <w:name w:val="heading 4"/>
    <w:basedOn w:val="a"/>
    <w:next w:val="a"/>
    <w:qFormat/>
    <w:rsid w:val="00581F41"/>
    <w:pPr>
      <w:keepNext/>
      <w:tabs>
        <w:tab w:val="num" w:pos="0"/>
      </w:tabs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81F41"/>
  </w:style>
  <w:style w:type="character" w:customStyle="1" w:styleId="WW-Absatz-Standardschriftart">
    <w:name w:val="WW-Absatz-Standardschriftart"/>
    <w:rsid w:val="00581F41"/>
  </w:style>
  <w:style w:type="character" w:customStyle="1" w:styleId="WW-Absatz-Standardschriftart1">
    <w:name w:val="WW-Absatz-Standardschriftart1"/>
    <w:rsid w:val="00581F41"/>
  </w:style>
  <w:style w:type="character" w:customStyle="1" w:styleId="WW-Absatz-Standardschriftart11">
    <w:name w:val="WW-Absatz-Standardschriftart11"/>
    <w:rsid w:val="00581F41"/>
  </w:style>
  <w:style w:type="character" w:customStyle="1" w:styleId="WW-Absatz-Standardschriftart111">
    <w:name w:val="WW-Absatz-Standardschriftart111"/>
    <w:rsid w:val="00581F41"/>
  </w:style>
  <w:style w:type="character" w:customStyle="1" w:styleId="WW-Absatz-Standardschriftart1111">
    <w:name w:val="WW-Absatz-Standardschriftart1111"/>
    <w:rsid w:val="00581F41"/>
  </w:style>
  <w:style w:type="character" w:customStyle="1" w:styleId="WW-Absatz-Standardschriftart11111">
    <w:name w:val="WW-Absatz-Standardschriftart11111"/>
    <w:rsid w:val="00581F41"/>
  </w:style>
  <w:style w:type="character" w:customStyle="1" w:styleId="WW-Absatz-Standardschriftart111111">
    <w:name w:val="WW-Absatz-Standardschriftart111111"/>
    <w:rsid w:val="00581F41"/>
  </w:style>
  <w:style w:type="character" w:customStyle="1" w:styleId="WW-Absatz-Standardschriftart1111111">
    <w:name w:val="WW-Absatz-Standardschriftart1111111"/>
    <w:rsid w:val="00581F41"/>
  </w:style>
  <w:style w:type="character" w:customStyle="1" w:styleId="WW-Absatz-Standardschriftart11111111">
    <w:name w:val="WW-Absatz-Standardschriftart11111111"/>
    <w:rsid w:val="00581F41"/>
  </w:style>
  <w:style w:type="character" w:customStyle="1" w:styleId="WW-Absatz-Standardschriftart111111111">
    <w:name w:val="WW-Absatz-Standardschriftart111111111"/>
    <w:rsid w:val="00581F41"/>
  </w:style>
  <w:style w:type="character" w:customStyle="1" w:styleId="WW-Absatz-Standardschriftart1111111111">
    <w:name w:val="WW-Absatz-Standardschriftart1111111111"/>
    <w:rsid w:val="00581F41"/>
  </w:style>
  <w:style w:type="character" w:customStyle="1" w:styleId="WW-Absatz-Standardschriftart11111111111">
    <w:name w:val="WW-Absatz-Standardschriftart11111111111"/>
    <w:rsid w:val="00581F41"/>
  </w:style>
  <w:style w:type="character" w:customStyle="1" w:styleId="WW-Absatz-Standardschriftart111111111111">
    <w:name w:val="WW-Absatz-Standardschriftart111111111111"/>
    <w:rsid w:val="00581F41"/>
  </w:style>
  <w:style w:type="character" w:customStyle="1" w:styleId="WW-Absatz-Standardschriftart1111111111111">
    <w:name w:val="WW-Absatz-Standardschriftart1111111111111"/>
    <w:rsid w:val="00581F41"/>
  </w:style>
  <w:style w:type="character" w:customStyle="1" w:styleId="WW8Num1z0">
    <w:name w:val="WW8Num1z0"/>
    <w:rsid w:val="00581F41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581F41"/>
    <w:rPr>
      <w:rFonts w:ascii="Courier New" w:hAnsi="Courier New"/>
    </w:rPr>
  </w:style>
  <w:style w:type="character" w:customStyle="1" w:styleId="WW8Num1z2">
    <w:name w:val="WW8Num1z2"/>
    <w:rsid w:val="00581F41"/>
    <w:rPr>
      <w:rFonts w:ascii="Wingdings" w:hAnsi="Wingdings"/>
    </w:rPr>
  </w:style>
  <w:style w:type="character" w:customStyle="1" w:styleId="WW8Num1z3">
    <w:name w:val="WW8Num1z3"/>
    <w:rsid w:val="00581F41"/>
    <w:rPr>
      <w:rFonts w:ascii="Symbol" w:hAnsi="Symbol"/>
    </w:rPr>
  </w:style>
  <w:style w:type="character" w:customStyle="1" w:styleId="10">
    <w:name w:val="Основной шрифт абзаца1"/>
    <w:rsid w:val="00581F41"/>
  </w:style>
  <w:style w:type="character" w:customStyle="1" w:styleId="a3">
    <w:name w:val="Символ нумерации"/>
    <w:rsid w:val="00581F41"/>
  </w:style>
  <w:style w:type="paragraph" w:styleId="a4">
    <w:name w:val="Title"/>
    <w:basedOn w:val="a"/>
    <w:next w:val="a5"/>
    <w:rsid w:val="00581F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581F41"/>
    <w:pPr>
      <w:spacing w:after="120"/>
    </w:pPr>
  </w:style>
  <w:style w:type="paragraph" w:styleId="a6">
    <w:name w:val="List"/>
    <w:basedOn w:val="a5"/>
    <w:rsid w:val="00581F41"/>
    <w:rPr>
      <w:rFonts w:cs="Tahoma"/>
    </w:rPr>
  </w:style>
  <w:style w:type="paragraph" w:customStyle="1" w:styleId="11">
    <w:name w:val="Название1"/>
    <w:basedOn w:val="a"/>
    <w:rsid w:val="00581F4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81F41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581F41"/>
    <w:pPr>
      <w:suppressLineNumbers/>
    </w:pPr>
  </w:style>
  <w:style w:type="paragraph" w:customStyle="1" w:styleId="a8">
    <w:name w:val="Заголовок таблицы"/>
    <w:basedOn w:val="a7"/>
    <w:rsid w:val="00581F41"/>
    <w:pPr>
      <w:jc w:val="center"/>
    </w:pPr>
    <w:rPr>
      <w:b/>
      <w:bCs/>
      <w:i/>
      <w:iCs/>
    </w:rPr>
  </w:style>
  <w:style w:type="paragraph" w:styleId="a9">
    <w:name w:val="Balloon Text"/>
    <w:basedOn w:val="a"/>
    <w:semiHidden/>
    <w:rsid w:val="00D66D8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738E"/>
    <w:pPr>
      <w:ind w:left="708"/>
    </w:pPr>
  </w:style>
  <w:style w:type="table" w:styleId="ab">
    <w:name w:val="Table Grid"/>
    <w:basedOn w:val="a1"/>
    <w:rsid w:val="008B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D9123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D9123B"/>
    <w:rPr>
      <w:rFonts w:cs="Arial"/>
      <w:sz w:val="24"/>
      <w:szCs w:val="24"/>
      <w:lang w:eastAsia="ar-SA"/>
    </w:rPr>
  </w:style>
  <w:style w:type="paragraph" w:styleId="ae">
    <w:name w:val="footer"/>
    <w:basedOn w:val="a"/>
    <w:link w:val="af"/>
    <w:rsid w:val="00D9123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D9123B"/>
    <w:rPr>
      <w:rFonts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3DEEE-4DD5-4046-A7EA-7A1E0A8F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тарифах на услуги,</vt:lpstr>
    </vt:vector>
  </TitlesOfParts>
  <Company/>
  <LinksUpToDate>false</LinksUpToDate>
  <CharactersWithSpaces>14817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тарифах на услуги,</dc:title>
  <dc:subject/>
  <dc:creator>Opex</dc:creator>
  <cp:keywords/>
  <cp:lastModifiedBy>arm-307_4</cp:lastModifiedBy>
  <cp:revision>2</cp:revision>
  <cp:lastPrinted>2021-08-06T13:24:00Z</cp:lastPrinted>
  <dcterms:created xsi:type="dcterms:W3CDTF">2026-09-23T11:27:00Z</dcterms:created>
  <dcterms:modified xsi:type="dcterms:W3CDTF">2026-09-23T11:27:00Z</dcterms:modified>
</cp:coreProperties>
</file>