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0A28F" w14:textId="77777777" w:rsidR="0018712D" w:rsidRPr="0099278E" w:rsidRDefault="009E6C9D" w:rsidP="000F741D">
      <w:pPr>
        <w:suppressAutoHyphens/>
        <w:ind w:left="6521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45A91AAC" w14:textId="77777777" w:rsidR="0018712D" w:rsidRPr="0099278E" w:rsidRDefault="0018712D" w:rsidP="000F741D">
      <w:pPr>
        <w:suppressAutoHyphens/>
        <w:ind w:left="6521"/>
        <w:jc w:val="center"/>
        <w:rPr>
          <w:sz w:val="28"/>
          <w:szCs w:val="28"/>
        </w:rPr>
      </w:pPr>
      <w:r w:rsidRPr="0099278E">
        <w:rPr>
          <w:sz w:val="28"/>
          <w:szCs w:val="28"/>
        </w:rPr>
        <w:t>к постановлению</w:t>
      </w:r>
    </w:p>
    <w:p w14:paraId="03710058" w14:textId="77777777" w:rsidR="0018712D" w:rsidRPr="0099278E" w:rsidRDefault="0018712D" w:rsidP="000F741D">
      <w:pPr>
        <w:suppressAutoHyphens/>
        <w:ind w:left="6521"/>
        <w:jc w:val="center"/>
        <w:rPr>
          <w:sz w:val="28"/>
          <w:szCs w:val="28"/>
        </w:rPr>
      </w:pPr>
      <w:r w:rsidRPr="0099278E">
        <w:rPr>
          <w:sz w:val="28"/>
          <w:szCs w:val="28"/>
        </w:rPr>
        <w:t>Администрации</w:t>
      </w:r>
    </w:p>
    <w:p w14:paraId="2126EADD" w14:textId="77777777" w:rsidR="0018712D" w:rsidRPr="0099278E" w:rsidRDefault="0018712D" w:rsidP="000F741D">
      <w:pPr>
        <w:suppressAutoHyphens/>
        <w:ind w:left="6521"/>
        <w:jc w:val="center"/>
        <w:rPr>
          <w:sz w:val="28"/>
          <w:szCs w:val="28"/>
        </w:rPr>
      </w:pPr>
      <w:r w:rsidRPr="0099278E">
        <w:rPr>
          <w:sz w:val="28"/>
          <w:szCs w:val="28"/>
        </w:rPr>
        <w:t>города Батайска</w:t>
      </w:r>
    </w:p>
    <w:p w14:paraId="6D0CF148" w14:textId="3CF646D9" w:rsidR="00750D70" w:rsidRDefault="006B70BC" w:rsidP="00CD496D">
      <w:pPr>
        <w:ind w:firstLine="6379"/>
        <w:jc w:val="center"/>
        <w:rPr>
          <w:sz w:val="28"/>
          <w:szCs w:val="28"/>
        </w:rPr>
      </w:pPr>
      <w:r w:rsidRPr="0099278E">
        <w:rPr>
          <w:sz w:val="28"/>
          <w:szCs w:val="28"/>
        </w:rPr>
        <w:t xml:space="preserve">от </w:t>
      </w:r>
      <w:r w:rsidR="006C6B32" w:rsidRPr="0099278E">
        <w:rPr>
          <w:sz w:val="28"/>
          <w:szCs w:val="28"/>
        </w:rPr>
        <w:t>__</w:t>
      </w:r>
      <w:r w:rsidR="001A18BA">
        <w:rPr>
          <w:sz w:val="28"/>
          <w:szCs w:val="28"/>
        </w:rPr>
        <w:t>_</w:t>
      </w:r>
      <w:r w:rsidR="006C6B32" w:rsidRPr="0099278E">
        <w:rPr>
          <w:sz w:val="28"/>
          <w:szCs w:val="28"/>
        </w:rPr>
        <w:t>_____</w:t>
      </w:r>
      <w:r w:rsidRPr="0099278E">
        <w:rPr>
          <w:sz w:val="28"/>
          <w:szCs w:val="28"/>
        </w:rPr>
        <w:t xml:space="preserve"> № </w:t>
      </w:r>
      <w:r w:rsidR="006C6B32" w:rsidRPr="0099278E">
        <w:rPr>
          <w:sz w:val="28"/>
          <w:szCs w:val="28"/>
        </w:rPr>
        <w:t>_</w:t>
      </w:r>
      <w:r w:rsidR="001A18BA">
        <w:rPr>
          <w:sz w:val="28"/>
          <w:szCs w:val="28"/>
        </w:rPr>
        <w:t>____</w:t>
      </w:r>
      <w:r w:rsidR="006C6B32" w:rsidRPr="0099278E">
        <w:rPr>
          <w:sz w:val="28"/>
          <w:szCs w:val="28"/>
        </w:rPr>
        <w:t>__</w:t>
      </w:r>
    </w:p>
    <w:p w14:paraId="24913E8F" w14:textId="77777777" w:rsidR="006C6B32" w:rsidRDefault="006C6B32" w:rsidP="000F741D">
      <w:pPr>
        <w:suppressAutoHyphens/>
        <w:ind w:firstLine="6521"/>
        <w:jc w:val="center"/>
        <w:rPr>
          <w:sz w:val="28"/>
          <w:szCs w:val="28"/>
          <w:lang w:eastAsia="ar-SA"/>
        </w:rPr>
      </w:pPr>
    </w:p>
    <w:p w14:paraId="7319C0E6" w14:textId="77777777" w:rsidR="0041034B" w:rsidRPr="0099278E" w:rsidRDefault="0041034B" w:rsidP="000F741D">
      <w:pPr>
        <w:suppressAutoHyphens/>
        <w:ind w:firstLine="6521"/>
        <w:jc w:val="center"/>
        <w:rPr>
          <w:sz w:val="28"/>
          <w:szCs w:val="28"/>
          <w:lang w:eastAsia="ar-SA"/>
        </w:rPr>
      </w:pPr>
    </w:p>
    <w:p w14:paraId="3E0A264D" w14:textId="77777777" w:rsidR="005812A6" w:rsidRDefault="00D57CE3" w:rsidP="006C6B3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  <w:r w:rsidR="008B15BD">
        <w:rPr>
          <w:rFonts w:ascii="Times New Roman" w:hAnsi="Times New Roman" w:cs="Times New Roman"/>
          <w:sz w:val="28"/>
          <w:szCs w:val="28"/>
        </w:rPr>
        <w:t>,</w:t>
      </w:r>
    </w:p>
    <w:p w14:paraId="266C1D6F" w14:textId="77777777" w:rsidR="008B15BD" w:rsidRDefault="008B15BD" w:rsidP="000C2E79">
      <w:pPr>
        <w:jc w:val="center"/>
        <w:rPr>
          <w:sz w:val="28"/>
        </w:rPr>
      </w:pPr>
      <w:r w:rsidRPr="008B15BD">
        <w:rPr>
          <w:sz w:val="28"/>
        </w:rPr>
        <w:t>в</w:t>
      </w:r>
      <w:r>
        <w:rPr>
          <w:sz w:val="28"/>
        </w:rPr>
        <w:t>носимые</w:t>
      </w:r>
      <w:r w:rsidRPr="008B15BD">
        <w:rPr>
          <w:sz w:val="28"/>
        </w:rPr>
        <w:t xml:space="preserve"> в </w:t>
      </w:r>
      <w:r w:rsidR="005B3966">
        <w:rPr>
          <w:sz w:val="28"/>
        </w:rPr>
        <w:t>приложение к постановлению</w:t>
      </w:r>
      <w:r w:rsidRPr="008B15BD">
        <w:rPr>
          <w:sz w:val="28"/>
        </w:rPr>
        <w:t xml:space="preserve"> Администрации города Батайска от 27.11.2018 № 380 «Об утверждении муниципальной программы города Батайска «Управление муниципальной собственностью»</w:t>
      </w:r>
    </w:p>
    <w:p w14:paraId="1CB1ED6A" w14:textId="77777777" w:rsidR="008B15BD" w:rsidRDefault="008B15BD" w:rsidP="005D7D6B">
      <w:pPr>
        <w:rPr>
          <w:sz w:val="28"/>
        </w:rPr>
      </w:pPr>
    </w:p>
    <w:p w14:paraId="70EDB6EC" w14:textId="77777777" w:rsidR="00945374" w:rsidRDefault="00B67927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1</w:t>
      </w:r>
      <w:r w:rsidR="00E05332">
        <w:rPr>
          <w:rFonts w:ascii="Times New Roman" w:hAnsi="Times New Roman" w:cs="Times New Roman"/>
          <w:b w:val="0"/>
          <w:bCs/>
          <w:sz w:val="28"/>
          <w:szCs w:val="28"/>
        </w:rPr>
        <w:t xml:space="preserve">. </w:t>
      </w:r>
      <w:r w:rsidR="000C2E79">
        <w:rPr>
          <w:rFonts w:ascii="Times New Roman" w:hAnsi="Times New Roman" w:cs="Times New Roman"/>
          <w:b w:val="0"/>
          <w:bCs/>
          <w:sz w:val="28"/>
          <w:szCs w:val="28"/>
        </w:rPr>
        <w:t xml:space="preserve">Пункт 5 подраздела </w:t>
      </w:r>
      <w:r w:rsidR="004F3919">
        <w:rPr>
          <w:rFonts w:ascii="Times New Roman" w:hAnsi="Times New Roman" w:cs="Times New Roman"/>
          <w:b w:val="0"/>
          <w:bCs/>
          <w:sz w:val="28"/>
          <w:szCs w:val="28"/>
        </w:rPr>
        <w:t>1</w:t>
      </w:r>
      <w:r w:rsidR="008B15BD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0C2E79">
        <w:rPr>
          <w:rFonts w:ascii="Times New Roman" w:hAnsi="Times New Roman" w:cs="Times New Roman"/>
          <w:b w:val="0"/>
          <w:bCs/>
          <w:sz w:val="28"/>
          <w:szCs w:val="28"/>
        </w:rPr>
        <w:t xml:space="preserve">раздела </w:t>
      </w:r>
      <w:r w:rsidR="004F3919">
        <w:rPr>
          <w:rFonts w:ascii="Times New Roman" w:hAnsi="Times New Roman" w:cs="Times New Roman"/>
          <w:b w:val="0"/>
          <w:bCs/>
          <w:sz w:val="28"/>
          <w:szCs w:val="28"/>
        </w:rPr>
        <w:t>II</w:t>
      </w:r>
      <w:r w:rsidR="00945374" w:rsidRPr="0095294C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5D7D6B">
        <w:rPr>
          <w:rFonts w:ascii="Times New Roman" w:hAnsi="Times New Roman" w:cs="Times New Roman"/>
          <w:b w:val="0"/>
          <w:bCs/>
          <w:sz w:val="28"/>
          <w:szCs w:val="28"/>
        </w:rPr>
        <w:t xml:space="preserve">изложить в </w:t>
      </w:r>
      <w:r w:rsidR="000C2E79">
        <w:rPr>
          <w:rFonts w:ascii="Times New Roman" w:hAnsi="Times New Roman" w:cs="Times New Roman"/>
          <w:b w:val="0"/>
          <w:bCs/>
          <w:sz w:val="28"/>
          <w:szCs w:val="28"/>
        </w:rPr>
        <w:t xml:space="preserve">новой </w:t>
      </w:r>
      <w:r w:rsidR="005D7D6B">
        <w:rPr>
          <w:rFonts w:ascii="Times New Roman" w:hAnsi="Times New Roman" w:cs="Times New Roman"/>
          <w:b w:val="0"/>
          <w:bCs/>
          <w:sz w:val="28"/>
          <w:szCs w:val="28"/>
        </w:rPr>
        <w:t>редакции:</w:t>
      </w:r>
    </w:p>
    <w:tbl>
      <w:tblPr>
        <w:tblpPr w:leftFromText="180" w:rightFromText="180" w:vertAnchor="text" w:horzAnchor="margin" w:tblpY="375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0"/>
        <w:gridCol w:w="2850"/>
        <w:gridCol w:w="341"/>
        <w:gridCol w:w="5358"/>
      </w:tblGrid>
      <w:tr w:rsidR="005D7D6B" w:rsidRPr="0095294C" w14:paraId="09F0668C" w14:textId="77777777" w:rsidTr="00B1707F">
        <w:trPr>
          <w:trHeight w:val="2167"/>
        </w:trPr>
        <w:tc>
          <w:tcPr>
            <w:tcW w:w="570" w:type="dxa"/>
          </w:tcPr>
          <w:p w14:paraId="6A8F7D82" w14:textId="77777777" w:rsidR="000C2E79" w:rsidRDefault="000C2E79" w:rsidP="000C2E79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«5. </w:t>
            </w:r>
          </w:p>
          <w:p w14:paraId="1DCED525" w14:textId="77777777" w:rsidR="005D7D6B" w:rsidRPr="0095294C" w:rsidRDefault="005D7D6B" w:rsidP="005D7D6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</w:tcPr>
          <w:p w14:paraId="22D3BC04" w14:textId="77777777" w:rsidR="005D7D6B" w:rsidRDefault="005D7D6B" w:rsidP="005D7D6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294C">
              <w:rPr>
                <w:rFonts w:ascii="Times New Roman" w:hAnsi="Times New Roman" w:cs="Times New Roman"/>
                <w:sz w:val="28"/>
                <w:szCs w:val="28"/>
              </w:rPr>
              <w:t>Параметры финансового обеспечения муниципальной программы</w:t>
            </w:r>
          </w:p>
          <w:p w14:paraId="2FE0BB8C" w14:textId="77777777" w:rsidR="005D7D6B" w:rsidRPr="003D0426" w:rsidRDefault="005D7D6B" w:rsidP="005D7D6B"/>
          <w:p w14:paraId="5B87B862" w14:textId="77777777" w:rsidR="005D7D6B" w:rsidRPr="003D0426" w:rsidRDefault="005D7D6B" w:rsidP="005D7D6B"/>
        </w:tc>
        <w:tc>
          <w:tcPr>
            <w:tcW w:w="341" w:type="dxa"/>
          </w:tcPr>
          <w:p w14:paraId="00B96F3B" w14:textId="77777777" w:rsidR="005D7D6B" w:rsidRPr="0095294C" w:rsidRDefault="005D7D6B" w:rsidP="005D7D6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8" w:type="dxa"/>
          </w:tcPr>
          <w:p w14:paraId="64ECE5ED" w14:textId="2B34143A" w:rsidR="005D7D6B" w:rsidRPr="00BC70B8" w:rsidRDefault="00EC267C" w:rsidP="005D7D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07299">
              <w:rPr>
                <w:rFonts w:ascii="Times New Roman" w:hAnsi="Times New Roman" w:cs="Times New Roman"/>
                <w:sz w:val="28"/>
                <w:szCs w:val="28"/>
              </w:rPr>
              <w:t>345 077,0</w:t>
            </w:r>
            <w:r w:rsidR="005D7D6B" w:rsidRPr="00BC70B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14:paraId="6F3D977A" w14:textId="77777777" w:rsidR="005D7D6B" w:rsidRPr="00BC70B8" w:rsidRDefault="00EC267C" w:rsidP="005D7D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D7D6B" w:rsidRPr="00BC70B8">
              <w:rPr>
                <w:rFonts w:ascii="Times New Roman" w:hAnsi="Times New Roman" w:cs="Times New Roman"/>
                <w:sz w:val="28"/>
                <w:szCs w:val="28"/>
              </w:rPr>
              <w:t>этап I: 136</w:t>
            </w:r>
            <w:r w:rsidR="005D7D6B">
              <w:rPr>
                <w:rFonts w:ascii="Times New Roman" w:hAnsi="Times New Roman" w:cs="Times New Roman"/>
                <w:sz w:val="28"/>
                <w:szCs w:val="28"/>
              </w:rPr>
              <w:t> 232,7</w:t>
            </w:r>
            <w:r w:rsidR="005D7D6B" w:rsidRPr="00BC70B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 </w:t>
            </w:r>
          </w:p>
          <w:p w14:paraId="28E91B95" w14:textId="3EE92567" w:rsidR="005D7D6B" w:rsidRPr="00BC70B8" w:rsidRDefault="00EC267C" w:rsidP="005D7D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D7D6B" w:rsidRPr="00BC70B8">
              <w:rPr>
                <w:rFonts w:ascii="Times New Roman" w:hAnsi="Times New Roman" w:cs="Times New Roman"/>
                <w:sz w:val="28"/>
                <w:szCs w:val="28"/>
              </w:rPr>
              <w:t xml:space="preserve">этап II: </w:t>
            </w:r>
            <w:r w:rsidR="008365C7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  <w:r w:rsidR="00907299">
              <w:rPr>
                <w:rFonts w:ascii="Times New Roman" w:hAnsi="Times New Roman" w:cs="Times New Roman"/>
                <w:sz w:val="28"/>
                <w:szCs w:val="28"/>
              </w:rPr>
              <w:t> 844,3</w:t>
            </w:r>
            <w:r w:rsidR="005D7D6B" w:rsidRPr="00BC70B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5D7D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1D3EB23" w14:textId="77777777" w:rsidR="00750D70" w:rsidRPr="0095294C" w:rsidRDefault="005D7D6B" w:rsidP="005D7D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70B8">
              <w:rPr>
                <w:rFonts w:ascii="Times New Roman" w:hAnsi="Times New Roman" w:cs="Times New Roman"/>
                <w:sz w:val="28"/>
                <w:szCs w:val="28"/>
              </w:rPr>
              <w:t>(в ходе реализации мероприятий муниципальной программы объемы и источники финансового обеспечения уточняются)</w:t>
            </w:r>
            <w:r w:rsidR="000C2E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D7D6B" w:rsidRPr="0095294C" w14:paraId="469D97B4" w14:textId="77777777" w:rsidTr="005D7D6B">
        <w:trPr>
          <w:trHeight w:val="266"/>
        </w:trPr>
        <w:tc>
          <w:tcPr>
            <w:tcW w:w="570" w:type="dxa"/>
          </w:tcPr>
          <w:p w14:paraId="669AD19D" w14:textId="77777777" w:rsidR="005D7D6B" w:rsidRPr="0095294C" w:rsidRDefault="005D7D6B" w:rsidP="005D7D6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</w:tcPr>
          <w:p w14:paraId="5C685C2F" w14:textId="77777777" w:rsidR="005D7D6B" w:rsidRPr="0095294C" w:rsidRDefault="005D7D6B" w:rsidP="005D7D6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" w:type="dxa"/>
          </w:tcPr>
          <w:p w14:paraId="2AA56359" w14:textId="77777777" w:rsidR="005D7D6B" w:rsidRPr="0095294C" w:rsidRDefault="005D7D6B" w:rsidP="005D7D6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8" w:type="dxa"/>
          </w:tcPr>
          <w:p w14:paraId="25E112DE" w14:textId="77777777" w:rsidR="005D7D6B" w:rsidRPr="0095294C" w:rsidRDefault="005D7D6B" w:rsidP="005D7D6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D1B20E" w14:textId="77777777" w:rsidR="00FF1645" w:rsidRDefault="00FF1645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55A87882" w14:textId="77777777" w:rsidR="00FF1645" w:rsidRDefault="00FF1645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B24009F" w14:textId="77777777" w:rsidR="00FF1645" w:rsidRDefault="00FF1645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F38B517" w14:textId="77777777" w:rsidR="00FF1645" w:rsidRDefault="00FF1645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D8831AF" w14:textId="77777777" w:rsidR="00FF1645" w:rsidRDefault="00FF1645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CE6EA02" w14:textId="77777777" w:rsidR="00FF1645" w:rsidRDefault="00FF1645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1AC03B3" w14:textId="77777777" w:rsidR="00FF1645" w:rsidRDefault="00FF1645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F16D3FA" w14:textId="77777777" w:rsidR="00FF1645" w:rsidRDefault="00FF1645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49CEF184" w14:textId="77777777" w:rsidR="00FF1645" w:rsidRDefault="00FF1645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3142AAC" w14:textId="77777777" w:rsidR="00FF1645" w:rsidRDefault="00FF1645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57B5DA88" w14:textId="77777777" w:rsidR="00FF1645" w:rsidRDefault="00FF1645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68D6945" w14:textId="77777777" w:rsidR="00750D70" w:rsidRDefault="00C643FA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2</w:t>
      </w:r>
      <w:r w:rsidR="00E05332">
        <w:rPr>
          <w:rFonts w:ascii="Times New Roman" w:hAnsi="Times New Roman" w:cs="Times New Roman"/>
          <w:b w:val="0"/>
          <w:bCs/>
          <w:sz w:val="28"/>
          <w:szCs w:val="28"/>
        </w:rPr>
        <w:t xml:space="preserve">. </w:t>
      </w:r>
      <w:r w:rsidR="004F3919">
        <w:rPr>
          <w:rFonts w:ascii="Times New Roman" w:hAnsi="Times New Roman" w:cs="Times New Roman"/>
          <w:b w:val="0"/>
          <w:bCs/>
          <w:sz w:val="28"/>
          <w:szCs w:val="28"/>
        </w:rPr>
        <w:t>Подраздел 4</w:t>
      </w:r>
      <w:r w:rsidR="003C733B">
        <w:rPr>
          <w:rFonts w:ascii="Times New Roman" w:hAnsi="Times New Roman" w:cs="Times New Roman"/>
          <w:b w:val="0"/>
          <w:bCs/>
          <w:sz w:val="28"/>
          <w:szCs w:val="28"/>
        </w:rPr>
        <w:t xml:space="preserve"> раздела</w:t>
      </w:r>
      <w:r w:rsidR="004F391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0C5F8A">
        <w:rPr>
          <w:rFonts w:ascii="Times New Roman" w:hAnsi="Times New Roman" w:cs="Times New Roman"/>
          <w:b w:val="0"/>
          <w:bCs/>
          <w:sz w:val="28"/>
          <w:szCs w:val="28"/>
          <w:lang w:val="en-US"/>
        </w:rPr>
        <w:t>II</w:t>
      </w:r>
      <w:r w:rsidR="000C5F8A">
        <w:rPr>
          <w:rFonts w:ascii="Times New Roman" w:hAnsi="Times New Roman" w:cs="Times New Roman"/>
          <w:b w:val="0"/>
          <w:bCs/>
          <w:sz w:val="28"/>
          <w:szCs w:val="28"/>
        </w:rPr>
        <w:t xml:space="preserve"> изложить </w:t>
      </w:r>
      <w:r w:rsidR="003C733B">
        <w:rPr>
          <w:rFonts w:ascii="Times New Roman" w:hAnsi="Times New Roman" w:cs="Times New Roman"/>
          <w:b w:val="0"/>
          <w:bCs/>
          <w:sz w:val="28"/>
          <w:szCs w:val="28"/>
        </w:rPr>
        <w:t>в</w:t>
      </w:r>
      <w:r w:rsidR="000C2E79">
        <w:rPr>
          <w:rFonts w:ascii="Times New Roman" w:hAnsi="Times New Roman" w:cs="Times New Roman"/>
          <w:b w:val="0"/>
          <w:bCs/>
          <w:sz w:val="28"/>
          <w:szCs w:val="28"/>
        </w:rPr>
        <w:t xml:space="preserve"> новой</w:t>
      </w:r>
      <w:r w:rsidR="003C733B">
        <w:rPr>
          <w:rFonts w:ascii="Times New Roman" w:hAnsi="Times New Roman" w:cs="Times New Roman"/>
          <w:b w:val="0"/>
          <w:bCs/>
          <w:sz w:val="28"/>
          <w:szCs w:val="28"/>
        </w:rPr>
        <w:t xml:space="preserve"> редакции</w:t>
      </w:r>
      <w:r w:rsidR="00CD496D">
        <w:rPr>
          <w:rFonts w:ascii="Times New Roman" w:hAnsi="Times New Roman" w:cs="Times New Roman"/>
          <w:b w:val="0"/>
          <w:bCs/>
          <w:sz w:val="28"/>
          <w:szCs w:val="28"/>
        </w:rPr>
        <w:t>:</w:t>
      </w:r>
    </w:p>
    <w:p w14:paraId="2A0C826A" w14:textId="77777777" w:rsidR="004F3919" w:rsidRDefault="004F3919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CF3EA35" w14:textId="77777777" w:rsidR="00CD496D" w:rsidRDefault="000C2E79" w:rsidP="00A95151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«4. Параметры финансового обеспечения муниципальной программы</w:t>
      </w:r>
    </w:p>
    <w:tbl>
      <w:tblPr>
        <w:tblW w:w="444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2681"/>
        <w:gridCol w:w="1133"/>
        <w:gridCol w:w="1133"/>
        <w:gridCol w:w="1133"/>
        <w:gridCol w:w="1133"/>
        <w:gridCol w:w="1275"/>
      </w:tblGrid>
      <w:tr w:rsidR="0041034B" w:rsidRPr="00A2523E" w14:paraId="1B2E7473" w14:textId="77777777" w:rsidTr="00931667">
        <w:trPr>
          <w:trHeight w:val="20"/>
          <w:jc w:val="center"/>
        </w:trPr>
        <w:tc>
          <w:tcPr>
            <w:tcW w:w="3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DAF4" w14:textId="77777777" w:rsidR="0041034B" w:rsidRPr="0041034B" w:rsidRDefault="0041034B" w:rsidP="004F04C4">
            <w:pPr>
              <w:jc w:val="center"/>
              <w:rPr>
                <w:sz w:val="22"/>
                <w:szCs w:val="22"/>
              </w:rPr>
            </w:pPr>
            <w:r w:rsidRPr="0041034B">
              <w:rPr>
                <w:sz w:val="22"/>
                <w:szCs w:val="22"/>
              </w:rPr>
              <w:t>№ п/п</w:t>
            </w:r>
          </w:p>
        </w:tc>
        <w:tc>
          <w:tcPr>
            <w:tcW w:w="14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8AB78" w14:textId="77777777" w:rsidR="0041034B" w:rsidRPr="0041034B" w:rsidRDefault="0041034B" w:rsidP="00886D9B">
            <w:pPr>
              <w:jc w:val="center"/>
              <w:rPr>
                <w:sz w:val="22"/>
                <w:szCs w:val="22"/>
              </w:rPr>
            </w:pPr>
            <w:r w:rsidRPr="0041034B">
              <w:rPr>
                <w:sz w:val="22"/>
                <w:szCs w:val="22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3202" w:type="pct"/>
            <w:gridSpan w:val="5"/>
          </w:tcPr>
          <w:p w14:paraId="4076D291" w14:textId="77777777" w:rsidR="0041034B" w:rsidRPr="0041034B" w:rsidRDefault="0041034B" w:rsidP="00A76FFD">
            <w:pPr>
              <w:jc w:val="center"/>
              <w:rPr>
                <w:sz w:val="22"/>
                <w:szCs w:val="22"/>
              </w:rPr>
            </w:pPr>
            <w:r w:rsidRPr="0041034B">
              <w:rPr>
                <w:sz w:val="22"/>
                <w:szCs w:val="22"/>
              </w:rPr>
              <w:t xml:space="preserve">Объем расходов по годам реализации, </w:t>
            </w:r>
          </w:p>
          <w:p w14:paraId="2978D274" w14:textId="77777777" w:rsidR="0041034B" w:rsidRPr="0041034B" w:rsidRDefault="0041034B" w:rsidP="00A76FFD">
            <w:pPr>
              <w:jc w:val="center"/>
              <w:rPr>
                <w:sz w:val="22"/>
                <w:szCs w:val="22"/>
              </w:rPr>
            </w:pPr>
            <w:r w:rsidRPr="0041034B">
              <w:rPr>
                <w:sz w:val="22"/>
                <w:szCs w:val="22"/>
              </w:rPr>
              <w:t>тыс. рублей</w:t>
            </w:r>
          </w:p>
        </w:tc>
      </w:tr>
      <w:tr w:rsidR="00931667" w:rsidRPr="00A2523E" w14:paraId="7BB1C296" w14:textId="77777777" w:rsidTr="00931667">
        <w:trPr>
          <w:trHeight w:val="519"/>
          <w:jc w:val="center"/>
        </w:trPr>
        <w:tc>
          <w:tcPr>
            <w:tcW w:w="3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1E1E" w14:textId="77777777" w:rsidR="0041034B" w:rsidRPr="0041034B" w:rsidRDefault="0041034B" w:rsidP="00A859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4389" w14:textId="77777777" w:rsidR="0041034B" w:rsidRPr="0041034B" w:rsidRDefault="0041034B" w:rsidP="00A85977">
            <w:pPr>
              <w:rPr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1A20E" w14:textId="77777777" w:rsidR="0041034B" w:rsidRPr="0041034B" w:rsidRDefault="0041034B" w:rsidP="00A85977">
            <w:pPr>
              <w:jc w:val="center"/>
              <w:rPr>
                <w:sz w:val="22"/>
                <w:szCs w:val="22"/>
              </w:rPr>
            </w:pPr>
            <w:r w:rsidRPr="0041034B">
              <w:rPr>
                <w:sz w:val="22"/>
                <w:szCs w:val="22"/>
              </w:rPr>
              <w:t>2025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2D145" w14:textId="77777777" w:rsidR="0041034B" w:rsidRPr="0041034B" w:rsidRDefault="0041034B" w:rsidP="00A85977">
            <w:pPr>
              <w:jc w:val="center"/>
              <w:rPr>
                <w:sz w:val="22"/>
                <w:szCs w:val="22"/>
              </w:rPr>
            </w:pPr>
            <w:r w:rsidRPr="0041034B">
              <w:rPr>
                <w:sz w:val="22"/>
                <w:szCs w:val="22"/>
              </w:rPr>
              <w:t>2026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32A45" w14:textId="77777777" w:rsidR="0041034B" w:rsidRPr="0041034B" w:rsidRDefault="0041034B" w:rsidP="00A85977">
            <w:pPr>
              <w:jc w:val="center"/>
              <w:rPr>
                <w:sz w:val="22"/>
                <w:szCs w:val="22"/>
                <w:lang w:val="en-US"/>
              </w:rPr>
            </w:pPr>
            <w:r w:rsidRPr="0041034B">
              <w:rPr>
                <w:sz w:val="22"/>
                <w:szCs w:val="22"/>
                <w:lang w:val="en-US"/>
              </w:rPr>
              <w:t>2027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9699D" w14:textId="77777777" w:rsidR="0041034B" w:rsidRPr="0041034B" w:rsidRDefault="0041034B" w:rsidP="00A85977">
            <w:pPr>
              <w:jc w:val="center"/>
              <w:rPr>
                <w:sz w:val="22"/>
                <w:szCs w:val="22"/>
                <w:lang w:val="en-US"/>
              </w:rPr>
            </w:pPr>
            <w:r w:rsidRPr="0041034B">
              <w:rPr>
                <w:sz w:val="22"/>
                <w:szCs w:val="22"/>
                <w:lang w:val="en-US"/>
              </w:rPr>
              <w:t>2028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58FFE" w14:textId="77777777" w:rsidR="0041034B" w:rsidRPr="0041034B" w:rsidRDefault="0041034B" w:rsidP="00A85977">
            <w:pPr>
              <w:jc w:val="center"/>
              <w:rPr>
                <w:sz w:val="22"/>
                <w:szCs w:val="22"/>
              </w:rPr>
            </w:pPr>
            <w:r w:rsidRPr="0041034B">
              <w:rPr>
                <w:sz w:val="22"/>
                <w:szCs w:val="22"/>
              </w:rPr>
              <w:t>Всего</w:t>
            </w:r>
          </w:p>
        </w:tc>
      </w:tr>
      <w:tr w:rsidR="00931667" w:rsidRPr="00A2523E" w14:paraId="33C613E6" w14:textId="77777777" w:rsidTr="00931667">
        <w:trPr>
          <w:trHeight w:val="166"/>
          <w:jc w:val="center"/>
        </w:trPr>
        <w:tc>
          <w:tcPr>
            <w:tcW w:w="31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82E0FC" w14:textId="77777777" w:rsidR="0041034B" w:rsidRPr="0041034B" w:rsidRDefault="0041034B" w:rsidP="0041034B">
            <w:pPr>
              <w:jc w:val="center"/>
            </w:pPr>
            <w:r w:rsidRPr="0041034B">
              <w:t>1.</w:t>
            </w:r>
          </w:p>
        </w:tc>
        <w:tc>
          <w:tcPr>
            <w:tcW w:w="1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2459" w14:textId="77777777" w:rsidR="0041034B" w:rsidRPr="0041034B" w:rsidRDefault="0041034B" w:rsidP="0041034B">
            <w:pPr>
              <w:jc w:val="both"/>
            </w:pPr>
            <w:r w:rsidRPr="0041034B">
              <w:t>Муниципальная программа города Батайска «Управление муниципальной собственностью» (всего), в том числе: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54D76" w14:textId="77777777" w:rsidR="0041034B" w:rsidRPr="0041034B" w:rsidRDefault="0041034B" w:rsidP="0041034B">
            <w:pPr>
              <w:jc w:val="center"/>
            </w:pPr>
            <w:r>
              <w:t>34 036,3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98D9E" w14:textId="0CDEB99C" w:rsidR="0041034B" w:rsidRPr="0041034B" w:rsidRDefault="001A18BA" w:rsidP="00931667">
            <w:pPr>
              <w:jc w:val="center"/>
            </w:pPr>
            <w:r>
              <w:t>36 270,4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AD9DC" w14:textId="77777777" w:rsidR="0041034B" w:rsidRPr="0041034B" w:rsidRDefault="0041034B" w:rsidP="0041034B">
            <w:pPr>
              <w:jc w:val="center"/>
            </w:pPr>
            <w:r w:rsidRPr="0041034B">
              <w:t>34 634,4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4C9AE" w14:textId="77777777" w:rsidR="0041034B" w:rsidRPr="0041034B" w:rsidRDefault="0041034B" w:rsidP="0041034B">
            <w:pPr>
              <w:jc w:val="center"/>
            </w:pPr>
            <w:r w:rsidRPr="0041034B">
              <w:t>34 634,4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9DC52" w14:textId="2CB957A7" w:rsidR="0041034B" w:rsidRPr="0041034B" w:rsidRDefault="00026029" w:rsidP="001A18BA">
            <w:pPr>
              <w:jc w:val="center"/>
            </w:pPr>
            <w:r>
              <w:t>139</w:t>
            </w:r>
            <w:r w:rsidR="001A18BA">
              <w:t> 575,5</w:t>
            </w:r>
          </w:p>
        </w:tc>
      </w:tr>
      <w:tr w:rsidR="00931667" w:rsidRPr="00A2523E" w14:paraId="63B90531" w14:textId="77777777" w:rsidTr="00931667">
        <w:trPr>
          <w:trHeight w:val="360"/>
          <w:jc w:val="center"/>
        </w:trPr>
        <w:tc>
          <w:tcPr>
            <w:tcW w:w="31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F63DCA" w14:textId="77777777" w:rsidR="0041034B" w:rsidRPr="0041034B" w:rsidRDefault="0041034B" w:rsidP="0041034B">
            <w:pPr>
              <w:jc w:val="center"/>
            </w:pPr>
          </w:p>
        </w:tc>
        <w:tc>
          <w:tcPr>
            <w:tcW w:w="1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430E" w14:textId="77777777" w:rsidR="0041034B" w:rsidRPr="0041034B" w:rsidRDefault="0041034B" w:rsidP="0041034B">
            <w:pPr>
              <w:widowControl w:val="0"/>
            </w:pPr>
            <w:r w:rsidRPr="0041034B">
              <w:t>Местный бюджет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22D4E" w14:textId="77777777" w:rsidR="0041034B" w:rsidRPr="0041034B" w:rsidRDefault="0041034B" w:rsidP="0041034B">
            <w:pPr>
              <w:jc w:val="center"/>
            </w:pPr>
            <w:r w:rsidRPr="0041034B">
              <w:t>34 036,3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0CC2B" w14:textId="5FAFF315" w:rsidR="0041034B" w:rsidRPr="0041034B" w:rsidRDefault="001A18BA" w:rsidP="0041034B">
            <w:r w:rsidRPr="001A18BA">
              <w:t>36 270,4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58EB9" w14:textId="77777777" w:rsidR="0041034B" w:rsidRPr="0041034B" w:rsidRDefault="0041034B" w:rsidP="0041034B">
            <w:pPr>
              <w:jc w:val="center"/>
            </w:pPr>
            <w:r w:rsidRPr="0041034B">
              <w:t>34 634,4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127D8" w14:textId="77777777" w:rsidR="0041034B" w:rsidRPr="0041034B" w:rsidRDefault="0041034B" w:rsidP="0041034B">
            <w:pPr>
              <w:jc w:val="center"/>
            </w:pPr>
            <w:r w:rsidRPr="0041034B">
              <w:t>34 634,4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2851B" w14:textId="3C041051" w:rsidR="0041034B" w:rsidRPr="0041034B" w:rsidRDefault="001A18BA" w:rsidP="0041034B">
            <w:pPr>
              <w:jc w:val="center"/>
            </w:pPr>
            <w:r w:rsidRPr="001A18BA">
              <w:t>139 575,5</w:t>
            </w:r>
          </w:p>
        </w:tc>
      </w:tr>
      <w:tr w:rsidR="00931667" w:rsidRPr="00A2523E" w14:paraId="35D7C042" w14:textId="77777777" w:rsidTr="00931667">
        <w:trPr>
          <w:trHeight w:val="835"/>
          <w:jc w:val="center"/>
        </w:trPr>
        <w:tc>
          <w:tcPr>
            <w:tcW w:w="31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092555" w14:textId="77777777" w:rsidR="0041034B" w:rsidRPr="0041034B" w:rsidRDefault="0041034B" w:rsidP="0041034B">
            <w:pPr>
              <w:jc w:val="center"/>
            </w:pPr>
            <w:r w:rsidRPr="0041034B">
              <w:t>1.1.</w:t>
            </w:r>
          </w:p>
        </w:tc>
        <w:tc>
          <w:tcPr>
            <w:tcW w:w="1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0360" w14:textId="77777777" w:rsidR="0041034B" w:rsidRPr="0041034B" w:rsidRDefault="0041034B" w:rsidP="0041034B">
            <w:pPr>
              <w:jc w:val="both"/>
            </w:pPr>
            <w:r w:rsidRPr="0041034B">
              <w:t>Комплекс процессных мероприятий «Повышение эффекти</w:t>
            </w:r>
            <w:r>
              <w:t xml:space="preserve">вности управления муниципальным </w:t>
            </w:r>
            <w:r w:rsidRPr="0041034B">
              <w:t>имуществом и приватизации» (всего), в том числе: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03704" w14:textId="77777777" w:rsidR="0041034B" w:rsidRPr="0041034B" w:rsidRDefault="0041034B" w:rsidP="0041034B">
            <w:pPr>
              <w:jc w:val="center"/>
            </w:pPr>
            <w:r>
              <w:t>1 939,8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B76AF" w14:textId="36AD0EE2" w:rsidR="0041034B" w:rsidRPr="0041034B" w:rsidRDefault="001A18BA" w:rsidP="001A18BA">
            <w:pPr>
              <w:jc w:val="center"/>
            </w:pPr>
            <w:r>
              <w:t>1 977,5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4F66F" w14:textId="77777777" w:rsidR="0041034B" w:rsidRPr="0041034B" w:rsidRDefault="0041034B" w:rsidP="0041034B">
            <w:pPr>
              <w:jc w:val="center"/>
            </w:pPr>
            <w:r w:rsidRPr="0041034B">
              <w:t>572,0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ED884" w14:textId="77777777" w:rsidR="0041034B" w:rsidRPr="0041034B" w:rsidRDefault="0041034B" w:rsidP="0041034B">
            <w:pPr>
              <w:jc w:val="center"/>
            </w:pPr>
            <w:r w:rsidRPr="0041034B">
              <w:t>572,0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511C7" w14:textId="165E31E6" w:rsidR="0041034B" w:rsidRPr="0041034B" w:rsidRDefault="001A18BA" w:rsidP="0041034B">
            <w:pPr>
              <w:jc w:val="center"/>
            </w:pPr>
            <w:r>
              <w:t>5 061,3</w:t>
            </w:r>
          </w:p>
        </w:tc>
      </w:tr>
      <w:tr w:rsidR="001A18BA" w:rsidRPr="00A2523E" w14:paraId="6C56FDED" w14:textId="77777777" w:rsidTr="002352E9">
        <w:trPr>
          <w:trHeight w:val="335"/>
          <w:jc w:val="center"/>
        </w:trPr>
        <w:tc>
          <w:tcPr>
            <w:tcW w:w="31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F769F6" w14:textId="77777777" w:rsidR="001A18BA" w:rsidRPr="0041034B" w:rsidRDefault="001A18BA" w:rsidP="001A18BA">
            <w:pPr>
              <w:jc w:val="center"/>
            </w:pPr>
          </w:p>
        </w:tc>
        <w:tc>
          <w:tcPr>
            <w:tcW w:w="1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CEDF" w14:textId="77777777" w:rsidR="001A18BA" w:rsidRPr="0041034B" w:rsidRDefault="001A18BA" w:rsidP="001A18BA">
            <w:pPr>
              <w:widowControl w:val="0"/>
            </w:pPr>
            <w:r w:rsidRPr="0041034B">
              <w:t>Местный бюджет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05F2" w14:textId="71272CAB" w:rsidR="001A18BA" w:rsidRPr="0041034B" w:rsidRDefault="001A18BA" w:rsidP="001A18BA">
            <w:pPr>
              <w:jc w:val="center"/>
            </w:pPr>
            <w:r w:rsidRPr="00553302">
              <w:t>1 939,8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F2F3" w14:textId="4AF6AFB6" w:rsidR="001A18BA" w:rsidRPr="0041034B" w:rsidRDefault="001A18BA" w:rsidP="001A18BA">
            <w:pPr>
              <w:jc w:val="center"/>
            </w:pPr>
            <w:r w:rsidRPr="00553302">
              <w:t>1 977,5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2C8C" w14:textId="77612845" w:rsidR="001A18BA" w:rsidRPr="0041034B" w:rsidRDefault="001A18BA" w:rsidP="001A18BA">
            <w:pPr>
              <w:jc w:val="center"/>
            </w:pPr>
            <w:r w:rsidRPr="00553302">
              <w:t>572,0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A94A" w14:textId="36E4B078" w:rsidR="001A18BA" w:rsidRPr="0041034B" w:rsidRDefault="001A18BA" w:rsidP="001A18BA">
            <w:pPr>
              <w:jc w:val="center"/>
            </w:pPr>
            <w:r w:rsidRPr="00553302">
              <w:t>572,0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38BA" w14:textId="48A3A28A" w:rsidR="001A18BA" w:rsidRPr="0041034B" w:rsidRDefault="001A18BA" w:rsidP="001A18BA">
            <w:pPr>
              <w:jc w:val="center"/>
            </w:pPr>
            <w:r w:rsidRPr="00553302">
              <w:t>5 061,3</w:t>
            </w:r>
          </w:p>
        </w:tc>
      </w:tr>
      <w:tr w:rsidR="00931667" w:rsidRPr="00A2523E" w14:paraId="03CE6C56" w14:textId="77777777" w:rsidTr="00931667">
        <w:trPr>
          <w:trHeight w:val="528"/>
          <w:jc w:val="center"/>
        </w:trPr>
        <w:tc>
          <w:tcPr>
            <w:tcW w:w="31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585C71" w14:textId="77777777" w:rsidR="0041034B" w:rsidRPr="0041034B" w:rsidRDefault="0041034B" w:rsidP="0041034B">
            <w:pPr>
              <w:jc w:val="center"/>
            </w:pPr>
            <w:r w:rsidRPr="0041034B">
              <w:t>1.2.</w:t>
            </w:r>
          </w:p>
        </w:tc>
        <w:tc>
          <w:tcPr>
            <w:tcW w:w="1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31E5" w14:textId="77777777" w:rsidR="0041034B" w:rsidRPr="0041034B" w:rsidRDefault="0041034B" w:rsidP="0041034B">
            <w:pPr>
              <w:jc w:val="both"/>
            </w:pPr>
            <w:r w:rsidRPr="0041034B">
              <w:t>Комплекс процессных мероприятий «Обеспечение реализации муниципальной программы» (всего), в том числе: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9E5AC" w14:textId="77777777" w:rsidR="0041034B" w:rsidRPr="0041034B" w:rsidRDefault="0041034B" w:rsidP="0041034B">
            <w:pPr>
              <w:jc w:val="center"/>
            </w:pPr>
            <w:r>
              <w:t>32 096,5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CDC43" w14:textId="77777777" w:rsidR="0041034B" w:rsidRPr="0041034B" w:rsidRDefault="0041034B" w:rsidP="0041034B">
            <w:r w:rsidRPr="0041034B">
              <w:t>34 292,9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ADBF2" w14:textId="77777777" w:rsidR="0041034B" w:rsidRPr="0041034B" w:rsidRDefault="0041034B" w:rsidP="0041034B">
            <w:pPr>
              <w:jc w:val="center"/>
            </w:pPr>
            <w:r w:rsidRPr="0041034B">
              <w:t>34 062,4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49214" w14:textId="77777777" w:rsidR="0041034B" w:rsidRPr="0041034B" w:rsidRDefault="0041034B" w:rsidP="0041034B">
            <w:pPr>
              <w:jc w:val="center"/>
            </w:pPr>
            <w:r w:rsidRPr="0041034B">
              <w:t>34 062,4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4E7D2" w14:textId="77777777" w:rsidR="0041034B" w:rsidRPr="0041034B" w:rsidRDefault="00EA7EAE" w:rsidP="0041034B">
            <w:pPr>
              <w:jc w:val="center"/>
            </w:pPr>
            <w:r>
              <w:t>134 514,2</w:t>
            </w:r>
          </w:p>
        </w:tc>
      </w:tr>
      <w:tr w:rsidR="00931667" w:rsidRPr="00A2523E" w14:paraId="13ED1C0A" w14:textId="77777777" w:rsidTr="00931667">
        <w:trPr>
          <w:trHeight w:val="411"/>
          <w:jc w:val="center"/>
        </w:trPr>
        <w:tc>
          <w:tcPr>
            <w:tcW w:w="31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DB43" w14:textId="77777777" w:rsidR="0041034B" w:rsidRPr="0041034B" w:rsidRDefault="0041034B" w:rsidP="0041034B">
            <w:pPr>
              <w:jc w:val="center"/>
            </w:pPr>
          </w:p>
        </w:tc>
        <w:tc>
          <w:tcPr>
            <w:tcW w:w="1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5FC6" w14:textId="77777777" w:rsidR="0041034B" w:rsidRPr="0041034B" w:rsidRDefault="0041034B" w:rsidP="0041034B">
            <w:pPr>
              <w:widowControl w:val="0"/>
            </w:pPr>
            <w:r w:rsidRPr="0041034B">
              <w:t>Местный бюджет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FEE2" w14:textId="77777777" w:rsidR="0041034B" w:rsidRPr="0041034B" w:rsidRDefault="0041034B" w:rsidP="0041034B">
            <w:pPr>
              <w:jc w:val="center"/>
            </w:pPr>
            <w:r>
              <w:t>32 096,5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AD04F" w14:textId="77777777" w:rsidR="0041034B" w:rsidRPr="0041034B" w:rsidRDefault="0041034B" w:rsidP="0041034B">
            <w:r w:rsidRPr="0041034B">
              <w:t>34 292,9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646FB" w14:textId="77777777" w:rsidR="0041034B" w:rsidRPr="0041034B" w:rsidRDefault="0041034B" w:rsidP="0041034B">
            <w:pPr>
              <w:jc w:val="center"/>
            </w:pPr>
            <w:r w:rsidRPr="0041034B">
              <w:t>34 062,4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E0BAF" w14:textId="77777777" w:rsidR="0041034B" w:rsidRPr="0041034B" w:rsidRDefault="0041034B" w:rsidP="0041034B">
            <w:pPr>
              <w:jc w:val="center"/>
            </w:pPr>
            <w:r w:rsidRPr="0041034B">
              <w:t>34 062,4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32631" w14:textId="77777777" w:rsidR="0041034B" w:rsidRPr="0041034B" w:rsidRDefault="00EA7EAE" w:rsidP="0041034B">
            <w:pPr>
              <w:jc w:val="center"/>
            </w:pPr>
            <w:r>
              <w:t>134 514,2</w:t>
            </w:r>
          </w:p>
        </w:tc>
      </w:tr>
    </w:tbl>
    <w:p w14:paraId="0A59773D" w14:textId="77777777" w:rsidR="003F3DE0" w:rsidRPr="002E5512" w:rsidRDefault="007863CB" w:rsidP="003F3DE0">
      <w:pPr>
        <w:rPr>
          <w:sz w:val="2"/>
          <w:szCs w:val="2"/>
        </w:rPr>
      </w:pPr>
      <w:r>
        <w:rPr>
          <w:sz w:val="2"/>
          <w:szCs w:val="2"/>
        </w:rPr>
        <w:t>«</w:t>
      </w:r>
      <w:r w:rsidR="000C2E79">
        <w:rPr>
          <w:sz w:val="2"/>
          <w:szCs w:val="2"/>
        </w:rPr>
        <w:t>««</w:t>
      </w:r>
    </w:p>
    <w:p w14:paraId="25401D34" w14:textId="77777777" w:rsidR="00046A62" w:rsidRDefault="00046A62" w:rsidP="00046A62">
      <w:pPr>
        <w:pStyle w:val="ConsPlusTitle"/>
        <w:ind w:firstLine="708"/>
        <w:jc w:val="right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27AD16A7" w14:textId="77777777" w:rsidR="00B1707F" w:rsidRDefault="00B1707F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64AD870" w14:textId="77777777" w:rsidR="00E05332" w:rsidRPr="00E05332" w:rsidRDefault="00B1707F" w:rsidP="00E05332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3</w:t>
      </w:r>
      <w:r w:rsidR="000C2E79">
        <w:rPr>
          <w:rFonts w:ascii="Times New Roman" w:hAnsi="Times New Roman" w:cs="Times New Roman"/>
          <w:b w:val="0"/>
          <w:bCs/>
          <w:sz w:val="28"/>
          <w:szCs w:val="28"/>
        </w:rPr>
        <w:t>. Подраздел 4</w:t>
      </w:r>
      <w:r w:rsidR="00E0533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0C2E79">
        <w:rPr>
          <w:rFonts w:ascii="Times New Roman" w:hAnsi="Times New Roman" w:cs="Times New Roman"/>
          <w:b w:val="0"/>
          <w:bCs/>
          <w:sz w:val="28"/>
          <w:szCs w:val="28"/>
        </w:rPr>
        <w:t xml:space="preserve">раздела </w:t>
      </w:r>
      <w:r w:rsidR="00E05332" w:rsidRPr="00E05332">
        <w:rPr>
          <w:rFonts w:ascii="Times New Roman" w:hAnsi="Times New Roman" w:cs="Times New Roman"/>
          <w:b w:val="0"/>
          <w:bCs/>
          <w:sz w:val="28"/>
          <w:szCs w:val="28"/>
          <w:lang w:val="en-US"/>
        </w:rPr>
        <w:t>III</w:t>
      </w:r>
      <w:r w:rsidR="007863CB" w:rsidRPr="007863CB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E05332">
        <w:rPr>
          <w:rFonts w:ascii="Times New Roman" w:hAnsi="Times New Roman" w:cs="Times New Roman"/>
          <w:b w:val="0"/>
          <w:bCs/>
          <w:sz w:val="28"/>
          <w:szCs w:val="28"/>
        </w:rPr>
        <w:t xml:space="preserve">изложить в </w:t>
      </w:r>
      <w:r w:rsidR="000C2E79">
        <w:rPr>
          <w:rFonts w:ascii="Times New Roman" w:hAnsi="Times New Roman" w:cs="Times New Roman"/>
          <w:b w:val="0"/>
          <w:bCs/>
          <w:sz w:val="28"/>
          <w:szCs w:val="28"/>
        </w:rPr>
        <w:t xml:space="preserve">новой </w:t>
      </w:r>
      <w:r w:rsidR="00E05332">
        <w:rPr>
          <w:rFonts w:ascii="Times New Roman" w:hAnsi="Times New Roman" w:cs="Times New Roman"/>
          <w:b w:val="0"/>
          <w:bCs/>
          <w:sz w:val="28"/>
          <w:szCs w:val="28"/>
        </w:rPr>
        <w:t>редакции:</w:t>
      </w:r>
    </w:p>
    <w:p w14:paraId="705E1D5F" w14:textId="77777777" w:rsidR="00750D70" w:rsidRPr="00E05332" w:rsidRDefault="00750D70" w:rsidP="009B5F9C">
      <w:pPr>
        <w:jc w:val="center"/>
        <w:rPr>
          <w:sz w:val="28"/>
        </w:rPr>
      </w:pPr>
    </w:p>
    <w:p w14:paraId="6599B9CC" w14:textId="77777777" w:rsidR="00750D70" w:rsidRPr="00E05332" w:rsidRDefault="000C2E79" w:rsidP="000C2E79">
      <w:pPr>
        <w:jc w:val="center"/>
        <w:rPr>
          <w:sz w:val="28"/>
        </w:rPr>
      </w:pPr>
      <w:r>
        <w:rPr>
          <w:sz w:val="28"/>
        </w:rPr>
        <w:t>«4.</w:t>
      </w:r>
      <w:r w:rsidRPr="000C2E79">
        <w:rPr>
          <w:bCs/>
          <w:sz w:val="28"/>
          <w:szCs w:val="28"/>
        </w:rPr>
        <w:t xml:space="preserve"> </w:t>
      </w:r>
      <w:r w:rsidRPr="00E05332">
        <w:rPr>
          <w:bCs/>
          <w:sz w:val="28"/>
          <w:szCs w:val="28"/>
        </w:rPr>
        <w:t>Финансовое обеспечение комплекса процессных мероприятий</w:t>
      </w:r>
    </w:p>
    <w:tbl>
      <w:tblPr>
        <w:tblW w:w="478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772"/>
        <w:gridCol w:w="1661"/>
        <w:gridCol w:w="1109"/>
        <w:gridCol w:w="880"/>
        <w:gridCol w:w="898"/>
        <w:gridCol w:w="857"/>
        <w:gridCol w:w="970"/>
      </w:tblGrid>
      <w:tr w:rsidR="0041034B" w:rsidRPr="00A2523E" w14:paraId="3BC8D54D" w14:textId="77777777" w:rsidTr="00FF6E8B">
        <w:trPr>
          <w:trHeight w:val="20"/>
          <w:jc w:val="center"/>
        </w:trPr>
        <w:tc>
          <w:tcPr>
            <w:tcW w:w="3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9C3B7" w14:textId="77777777" w:rsidR="0041034B" w:rsidRPr="008E20BB" w:rsidRDefault="0041034B" w:rsidP="00A95151">
            <w:pPr>
              <w:jc w:val="center"/>
              <w:rPr>
                <w:sz w:val="22"/>
                <w:szCs w:val="22"/>
              </w:rPr>
            </w:pPr>
            <w:r w:rsidRPr="008E20BB">
              <w:rPr>
                <w:sz w:val="22"/>
                <w:szCs w:val="22"/>
              </w:rPr>
              <w:t>№ п/п</w:t>
            </w:r>
          </w:p>
        </w:tc>
        <w:tc>
          <w:tcPr>
            <w:tcW w:w="14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61FF1" w14:textId="77777777" w:rsidR="0041034B" w:rsidRPr="008E20BB" w:rsidRDefault="0041034B" w:rsidP="007326A6">
            <w:pPr>
              <w:jc w:val="center"/>
              <w:rPr>
                <w:sz w:val="22"/>
                <w:szCs w:val="22"/>
              </w:rPr>
            </w:pPr>
            <w:r w:rsidRPr="008E20BB">
              <w:rPr>
                <w:sz w:val="22"/>
                <w:szCs w:val="22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851" w:type="pct"/>
            <w:vMerge w:val="restart"/>
            <w:vAlign w:val="center"/>
          </w:tcPr>
          <w:p w14:paraId="72143FEF" w14:textId="77777777" w:rsidR="0041034B" w:rsidRPr="008E20BB" w:rsidRDefault="0041034B" w:rsidP="007326A6">
            <w:pPr>
              <w:jc w:val="center"/>
              <w:rPr>
                <w:sz w:val="22"/>
                <w:szCs w:val="22"/>
              </w:rPr>
            </w:pPr>
            <w:r w:rsidRPr="008E20BB">
              <w:rPr>
                <w:sz w:val="22"/>
                <w:szCs w:val="22"/>
              </w:rPr>
              <w:t xml:space="preserve">Код бюджетной классификации расходов </w:t>
            </w:r>
          </w:p>
        </w:tc>
        <w:tc>
          <w:tcPr>
            <w:tcW w:w="2415" w:type="pct"/>
            <w:gridSpan w:val="5"/>
          </w:tcPr>
          <w:p w14:paraId="0DE5966F" w14:textId="77777777" w:rsidR="0041034B" w:rsidRPr="008E20BB" w:rsidRDefault="0041034B" w:rsidP="007326A6">
            <w:pPr>
              <w:jc w:val="center"/>
              <w:rPr>
                <w:sz w:val="22"/>
                <w:szCs w:val="22"/>
              </w:rPr>
            </w:pPr>
            <w:r w:rsidRPr="008E20BB">
              <w:rPr>
                <w:sz w:val="22"/>
                <w:szCs w:val="22"/>
              </w:rPr>
              <w:t>Объем расходов по годам реализации, тыс. рублей</w:t>
            </w:r>
          </w:p>
        </w:tc>
      </w:tr>
      <w:tr w:rsidR="0010105C" w:rsidRPr="00A2523E" w14:paraId="02AA7149" w14:textId="77777777" w:rsidTr="00CC3682">
        <w:trPr>
          <w:trHeight w:val="314"/>
          <w:jc w:val="center"/>
        </w:trPr>
        <w:tc>
          <w:tcPr>
            <w:tcW w:w="3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AE8F" w14:textId="77777777" w:rsidR="0041034B" w:rsidRPr="008E20BB" w:rsidRDefault="0041034B" w:rsidP="007326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477A5" w14:textId="77777777" w:rsidR="0041034B" w:rsidRPr="008E20BB" w:rsidRDefault="0041034B" w:rsidP="007326A6">
            <w:pPr>
              <w:rPr>
                <w:sz w:val="22"/>
                <w:szCs w:val="22"/>
              </w:rPr>
            </w:pPr>
          </w:p>
        </w:tc>
        <w:tc>
          <w:tcPr>
            <w:tcW w:w="851" w:type="pct"/>
            <w:vMerge/>
            <w:tcBorders>
              <w:bottom w:val="single" w:sz="4" w:space="0" w:color="000000"/>
            </w:tcBorders>
          </w:tcPr>
          <w:p w14:paraId="567ECAA9" w14:textId="77777777" w:rsidR="0041034B" w:rsidRPr="008E20BB" w:rsidRDefault="0041034B" w:rsidP="007326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pct"/>
            <w:tcBorders>
              <w:bottom w:val="single" w:sz="4" w:space="0" w:color="000000"/>
            </w:tcBorders>
            <w:vAlign w:val="center"/>
          </w:tcPr>
          <w:p w14:paraId="59318771" w14:textId="77777777" w:rsidR="0041034B" w:rsidRPr="00CC3682" w:rsidRDefault="0041034B" w:rsidP="006B0C5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2025</w:t>
            </w:r>
          </w:p>
        </w:tc>
        <w:tc>
          <w:tcPr>
            <w:tcW w:w="45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5CFEB" w14:textId="77777777" w:rsidR="0041034B" w:rsidRPr="00CC3682" w:rsidRDefault="0041034B" w:rsidP="006B0C52">
            <w:pPr>
              <w:jc w:val="center"/>
              <w:rPr>
                <w:sz w:val="22"/>
                <w:szCs w:val="22"/>
                <w:lang w:val="en-US"/>
              </w:rPr>
            </w:pPr>
            <w:r w:rsidRPr="00CC3682">
              <w:rPr>
                <w:sz w:val="22"/>
                <w:szCs w:val="22"/>
                <w:lang w:val="en-US"/>
              </w:rPr>
              <w:t>2026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4A5B" w14:textId="77777777" w:rsidR="0041034B" w:rsidRPr="00CC3682" w:rsidRDefault="0041034B" w:rsidP="006B0C52">
            <w:pPr>
              <w:jc w:val="center"/>
              <w:rPr>
                <w:sz w:val="22"/>
                <w:szCs w:val="22"/>
                <w:lang w:val="en-US"/>
              </w:rPr>
            </w:pPr>
            <w:r w:rsidRPr="00CC3682">
              <w:rPr>
                <w:sz w:val="22"/>
                <w:szCs w:val="22"/>
                <w:lang w:val="en-US"/>
              </w:rPr>
              <w:t>2027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F52AF" w14:textId="77777777" w:rsidR="0041034B" w:rsidRPr="00CC3682" w:rsidRDefault="0041034B" w:rsidP="006B0C5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2028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3E44E" w14:textId="77777777" w:rsidR="0041034B" w:rsidRPr="00CC3682" w:rsidRDefault="0041034B" w:rsidP="006B0C5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Всего</w:t>
            </w:r>
          </w:p>
        </w:tc>
      </w:tr>
      <w:tr w:rsidR="00CC3682" w:rsidRPr="00A2523E" w14:paraId="1920715E" w14:textId="77777777" w:rsidTr="00CC3682">
        <w:trPr>
          <w:trHeight w:val="1748"/>
          <w:jc w:val="center"/>
        </w:trPr>
        <w:tc>
          <w:tcPr>
            <w:tcW w:w="3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C8B50A" w14:textId="77777777" w:rsidR="00CC3682" w:rsidRPr="00B1707F" w:rsidRDefault="00CC3682" w:rsidP="00CC3682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1.</w:t>
            </w:r>
          </w:p>
        </w:tc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3154" w14:textId="77777777" w:rsidR="00CC3682" w:rsidRPr="00B1707F" w:rsidRDefault="00CC3682" w:rsidP="00CC3682">
            <w:pPr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Комплекс процессных мероприятий «Повышение эффективности управления муниципальным имуществом и приватизации» (всего), в том числе: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2F3531" w14:textId="77777777" w:rsidR="00CC3682" w:rsidRPr="00B1707F" w:rsidRDefault="00CC3682" w:rsidP="00CC3682">
            <w:pPr>
              <w:jc w:val="center"/>
              <w:rPr>
                <w:sz w:val="22"/>
                <w:szCs w:val="22"/>
                <w:lang w:val="en-US"/>
              </w:rPr>
            </w:pPr>
            <w:r w:rsidRPr="00B1707F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184BD5" w14:textId="77777777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1 939,8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1D23E" w14:textId="125E4920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1 977,5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B6BC7" w14:textId="77777777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572,0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28BF5" w14:textId="77777777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572,0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079A" w14:textId="5A192143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5 061,3</w:t>
            </w:r>
          </w:p>
        </w:tc>
      </w:tr>
      <w:tr w:rsidR="00CC3682" w:rsidRPr="00A2523E" w14:paraId="2D79D6AA" w14:textId="77777777" w:rsidTr="00CC3682">
        <w:trPr>
          <w:trHeight w:val="176"/>
          <w:jc w:val="center"/>
        </w:trPr>
        <w:tc>
          <w:tcPr>
            <w:tcW w:w="3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F580" w14:textId="77777777" w:rsidR="00CC3682" w:rsidRPr="00B1707F" w:rsidRDefault="00CC3682" w:rsidP="00CC36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D483" w14:textId="77777777" w:rsidR="00CC3682" w:rsidRPr="00B1707F" w:rsidRDefault="00CC3682" w:rsidP="00CC3682">
            <w:pPr>
              <w:rPr>
                <w:sz w:val="22"/>
                <w:szCs w:val="22"/>
                <w:highlight w:val="yellow"/>
              </w:rPr>
            </w:pPr>
            <w:r w:rsidRPr="00B1707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85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9B73" w14:textId="77777777" w:rsidR="00CC3682" w:rsidRPr="00B1707F" w:rsidRDefault="00CC3682" w:rsidP="00CC36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8056" w14:textId="77777777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1 939,8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46339" w14:textId="3CBEA277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1 977,5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F3E79" w14:textId="77777777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572,0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C8DB7" w14:textId="77777777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572,0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4C39" w14:textId="44039FFC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5 061,3</w:t>
            </w:r>
          </w:p>
        </w:tc>
      </w:tr>
      <w:tr w:rsidR="0010105C" w:rsidRPr="00A2523E" w14:paraId="16AB025B" w14:textId="77777777" w:rsidTr="00CC3682">
        <w:trPr>
          <w:trHeight w:val="1297"/>
          <w:jc w:val="center"/>
        </w:trPr>
        <w:tc>
          <w:tcPr>
            <w:tcW w:w="3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2D0054" w14:textId="77777777" w:rsidR="0041034B" w:rsidRPr="00B1707F" w:rsidRDefault="0041034B" w:rsidP="007326A6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1.1.</w:t>
            </w:r>
          </w:p>
        </w:tc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5A0F" w14:textId="77777777" w:rsidR="0041034B" w:rsidRPr="00B1707F" w:rsidRDefault="0041034B" w:rsidP="007326A6">
            <w:pPr>
              <w:jc w:val="both"/>
              <w:rPr>
                <w:color w:val="000000"/>
                <w:sz w:val="22"/>
                <w:szCs w:val="22"/>
              </w:rPr>
            </w:pPr>
            <w:r w:rsidRPr="00B1707F">
              <w:rPr>
                <w:color w:val="000000"/>
                <w:sz w:val="22"/>
                <w:szCs w:val="22"/>
              </w:rPr>
              <w:t>Мероприятие (результат). Проведена оценка объектов муниципального имущества (всего), в том числе: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FB2A" w14:textId="77777777" w:rsidR="0041034B" w:rsidRPr="00B1707F" w:rsidRDefault="0041034B" w:rsidP="007326A6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Х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17512" w14:textId="77777777" w:rsidR="0041034B" w:rsidRPr="00CC3682" w:rsidRDefault="00060B30" w:rsidP="00AD78C6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650,0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4DBED" w14:textId="77777777" w:rsidR="0041034B" w:rsidRPr="00CC3682" w:rsidRDefault="0041034B" w:rsidP="00AD78C6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300,0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E944" w14:textId="77777777" w:rsidR="0041034B" w:rsidRPr="00CC3682" w:rsidRDefault="0041034B" w:rsidP="00AD78C6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150,0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2AB32" w14:textId="77777777" w:rsidR="0041034B" w:rsidRPr="00CC3682" w:rsidRDefault="0041034B" w:rsidP="00AD78C6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150,0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E80AC" w14:textId="77777777" w:rsidR="0041034B" w:rsidRPr="00CC3682" w:rsidRDefault="00FF6E8B" w:rsidP="00AD78C6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1 250,0</w:t>
            </w:r>
          </w:p>
        </w:tc>
      </w:tr>
      <w:tr w:rsidR="00FF6E8B" w:rsidRPr="00A2523E" w14:paraId="5E8650EE" w14:textId="77777777" w:rsidTr="00CC3682">
        <w:trPr>
          <w:trHeight w:val="20"/>
          <w:jc w:val="center"/>
        </w:trPr>
        <w:tc>
          <w:tcPr>
            <w:tcW w:w="3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86158E" w14:textId="77777777" w:rsidR="00FF6E8B" w:rsidRPr="00B1707F" w:rsidRDefault="00FF6E8B" w:rsidP="00FF6E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C0C6" w14:textId="77777777" w:rsidR="00FF6E8B" w:rsidRPr="00B1707F" w:rsidRDefault="00FF6E8B" w:rsidP="00FF6E8B">
            <w:pPr>
              <w:jc w:val="both"/>
              <w:rPr>
                <w:color w:val="000000"/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641D" w14:textId="77777777" w:rsidR="00FF6E8B" w:rsidRPr="00B1707F" w:rsidRDefault="00FF6E8B" w:rsidP="00FF6E8B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Х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A93DD" w14:textId="77777777" w:rsidR="00FF6E8B" w:rsidRPr="00CC3682" w:rsidRDefault="00FF6E8B" w:rsidP="00FF6E8B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650,0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74B44" w14:textId="77777777" w:rsidR="00FF6E8B" w:rsidRPr="00CC3682" w:rsidRDefault="00FF6E8B" w:rsidP="00FF6E8B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300,0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F6292" w14:textId="77777777" w:rsidR="00FF6E8B" w:rsidRPr="00CC3682" w:rsidRDefault="00FF6E8B" w:rsidP="00FF6E8B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150,0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5400D" w14:textId="77777777" w:rsidR="00FF6E8B" w:rsidRPr="00CC3682" w:rsidRDefault="00FF6E8B" w:rsidP="00FF6E8B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150,0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6F15D" w14:textId="77777777" w:rsidR="00FF6E8B" w:rsidRPr="00CC3682" w:rsidRDefault="00FF6E8B" w:rsidP="00FF6E8B">
            <w:pPr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1 250,0</w:t>
            </w:r>
          </w:p>
        </w:tc>
      </w:tr>
      <w:tr w:rsidR="00FF6E8B" w:rsidRPr="00A2523E" w14:paraId="44C4ECAB" w14:textId="77777777" w:rsidTr="00CC3682">
        <w:trPr>
          <w:trHeight w:val="20"/>
          <w:jc w:val="center"/>
        </w:trPr>
        <w:tc>
          <w:tcPr>
            <w:tcW w:w="3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93A0" w14:textId="77777777" w:rsidR="00FF6E8B" w:rsidRPr="00B1707F" w:rsidRDefault="00FF6E8B" w:rsidP="00FF6E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40CF" w14:textId="77777777" w:rsidR="00FF6E8B" w:rsidRPr="00B1707F" w:rsidRDefault="00FF6E8B" w:rsidP="00FF6E8B">
            <w:pPr>
              <w:jc w:val="both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из них: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21D51" w14:textId="77777777" w:rsidR="00FF6E8B" w:rsidRPr="00B1707F" w:rsidRDefault="00FF6E8B" w:rsidP="00FF6E8B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914 0412 1640127210 240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7748" w14:textId="77777777" w:rsidR="00FF6E8B" w:rsidRPr="00CC3682" w:rsidRDefault="00FF6E8B" w:rsidP="00FF6E8B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650,0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BCA3E" w14:textId="77777777" w:rsidR="00FF6E8B" w:rsidRPr="00CC3682" w:rsidRDefault="00FF6E8B" w:rsidP="00FF6E8B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300,0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A7223" w14:textId="77777777" w:rsidR="00FF6E8B" w:rsidRPr="00CC3682" w:rsidRDefault="00FF6E8B" w:rsidP="00FF6E8B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150,0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95260" w14:textId="77777777" w:rsidR="00FF6E8B" w:rsidRPr="00CC3682" w:rsidRDefault="00FF6E8B" w:rsidP="00FF6E8B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150,0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A0669" w14:textId="77777777" w:rsidR="00FF6E8B" w:rsidRPr="00CC3682" w:rsidRDefault="00FF6E8B" w:rsidP="00FF6E8B">
            <w:pPr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1 250,0</w:t>
            </w:r>
          </w:p>
        </w:tc>
      </w:tr>
      <w:tr w:rsidR="0010105C" w:rsidRPr="00A2523E" w14:paraId="46A1447B" w14:textId="77777777" w:rsidTr="00CC3682">
        <w:trPr>
          <w:trHeight w:val="1531"/>
          <w:jc w:val="center"/>
        </w:trPr>
        <w:tc>
          <w:tcPr>
            <w:tcW w:w="3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B84625" w14:textId="77777777" w:rsidR="0041034B" w:rsidRPr="00B1707F" w:rsidRDefault="0041034B" w:rsidP="007D4D77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1.2.</w:t>
            </w:r>
          </w:p>
        </w:tc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D41B" w14:textId="77777777" w:rsidR="0041034B" w:rsidRPr="00B1707F" w:rsidRDefault="0041034B" w:rsidP="007D4D77">
            <w:pPr>
              <w:jc w:val="both"/>
              <w:rPr>
                <w:color w:val="000000"/>
                <w:sz w:val="22"/>
                <w:szCs w:val="22"/>
              </w:rPr>
            </w:pPr>
            <w:r w:rsidRPr="00B1707F">
              <w:rPr>
                <w:color w:val="000000"/>
                <w:sz w:val="22"/>
                <w:szCs w:val="22"/>
              </w:rPr>
              <w:t>Мероприятие (результат).</w:t>
            </w:r>
          </w:p>
          <w:p w14:paraId="1B40E168" w14:textId="77777777" w:rsidR="0041034B" w:rsidRPr="00B1707F" w:rsidRDefault="0041034B" w:rsidP="007D4D77">
            <w:pPr>
              <w:jc w:val="both"/>
              <w:rPr>
                <w:color w:val="000000"/>
                <w:sz w:val="22"/>
                <w:szCs w:val="22"/>
              </w:rPr>
            </w:pPr>
            <w:r w:rsidRPr="00B1707F">
              <w:rPr>
                <w:color w:val="000000"/>
                <w:sz w:val="22"/>
                <w:szCs w:val="22"/>
              </w:rPr>
              <w:t>Обеспечен учет муниципального имущества в программном комплексе (всего), в том числе: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42534" w14:textId="77777777" w:rsidR="0041034B" w:rsidRPr="00B1707F" w:rsidRDefault="0041034B" w:rsidP="007D4D77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Х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40E3C" w14:textId="77777777" w:rsidR="0041034B" w:rsidRPr="00CC3682" w:rsidRDefault="00060B30" w:rsidP="007D4D77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889,8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3058B" w14:textId="17AC6773" w:rsidR="0041034B" w:rsidRPr="00CC3682" w:rsidRDefault="0041034B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6</w:t>
            </w:r>
            <w:r w:rsidR="00CC3682" w:rsidRPr="00CC3682">
              <w:rPr>
                <w:sz w:val="22"/>
                <w:szCs w:val="22"/>
              </w:rPr>
              <w:t>03</w:t>
            </w:r>
            <w:r w:rsidRPr="00CC3682">
              <w:rPr>
                <w:sz w:val="22"/>
                <w:szCs w:val="22"/>
              </w:rPr>
              <w:t>,0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4EA2" w14:textId="77777777" w:rsidR="0041034B" w:rsidRPr="00CC3682" w:rsidRDefault="0041034B" w:rsidP="007D4D77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240,0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D6BFA" w14:textId="77777777" w:rsidR="0041034B" w:rsidRPr="00CC3682" w:rsidRDefault="0041034B" w:rsidP="007D4D77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240,0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42877" w14:textId="2052CBBD" w:rsidR="0041034B" w:rsidRPr="00CC3682" w:rsidRDefault="00FF6E8B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1 9</w:t>
            </w:r>
            <w:r w:rsidR="00CC3682">
              <w:rPr>
                <w:sz w:val="22"/>
                <w:szCs w:val="22"/>
              </w:rPr>
              <w:t>72</w:t>
            </w:r>
            <w:r w:rsidRPr="00CC3682">
              <w:rPr>
                <w:sz w:val="22"/>
                <w:szCs w:val="22"/>
              </w:rPr>
              <w:t>,8</w:t>
            </w:r>
          </w:p>
        </w:tc>
      </w:tr>
      <w:tr w:rsidR="00CC3682" w:rsidRPr="00A2523E" w14:paraId="237EE191" w14:textId="77777777" w:rsidTr="00CC3682">
        <w:trPr>
          <w:trHeight w:val="296"/>
          <w:jc w:val="center"/>
        </w:trPr>
        <w:tc>
          <w:tcPr>
            <w:tcW w:w="3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CD0810" w14:textId="77777777" w:rsidR="00CC3682" w:rsidRPr="00B1707F" w:rsidRDefault="00CC3682" w:rsidP="00CC36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B1E6F" w14:textId="77777777" w:rsidR="00CC3682" w:rsidRPr="00B1707F" w:rsidRDefault="00CC3682" w:rsidP="00CC3682">
            <w:pPr>
              <w:jc w:val="both"/>
              <w:rPr>
                <w:color w:val="000000"/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733F" w14:textId="77777777" w:rsidR="00CC3682" w:rsidRPr="00B1707F" w:rsidRDefault="00CC3682" w:rsidP="00CC3682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Х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11971" w14:textId="77777777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889,8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F0EC" w14:textId="7700B9AB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603,0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C64A8" w14:textId="77777777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240,0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E291E" w14:textId="77777777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240,0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C448E" w14:textId="138E61D5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1 9</w:t>
            </w:r>
            <w:r>
              <w:rPr>
                <w:sz w:val="22"/>
                <w:szCs w:val="22"/>
              </w:rPr>
              <w:t>72</w:t>
            </w:r>
            <w:r w:rsidRPr="00CC3682">
              <w:rPr>
                <w:sz w:val="22"/>
                <w:szCs w:val="22"/>
              </w:rPr>
              <w:t>,8</w:t>
            </w:r>
          </w:p>
        </w:tc>
      </w:tr>
      <w:tr w:rsidR="00CC3682" w:rsidRPr="00A2523E" w14:paraId="0AF73807" w14:textId="77777777" w:rsidTr="00CC3682">
        <w:trPr>
          <w:trHeight w:val="20"/>
          <w:jc w:val="center"/>
        </w:trPr>
        <w:tc>
          <w:tcPr>
            <w:tcW w:w="3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3351" w14:textId="77777777" w:rsidR="00CC3682" w:rsidRPr="00B1707F" w:rsidRDefault="00CC3682" w:rsidP="00CC36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9ABD" w14:textId="77777777" w:rsidR="00CC3682" w:rsidRPr="00B1707F" w:rsidRDefault="00CC3682" w:rsidP="00CC3682">
            <w:pPr>
              <w:jc w:val="both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из них: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4F94" w14:textId="77777777" w:rsidR="00CC3682" w:rsidRPr="00B1707F" w:rsidRDefault="00CC3682" w:rsidP="00CC3682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914 0412 1640127220 240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7B19C" w14:textId="77777777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889,8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5AD7F" w14:textId="2F952A87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603,0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DDCD8" w14:textId="77777777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240,0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201D" w14:textId="77777777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240,0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2C39C" w14:textId="57F20122" w:rsidR="00CC3682" w:rsidRPr="00CC3682" w:rsidRDefault="00CC3682" w:rsidP="00CC3682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1 9</w:t>
            </w:r>
            <w:r>
              <w:rPr>
                <w:sz w:val="22"/>
                <w:szCs w:val="22"/>
              </w:rPr>
              <w:t>72</w:t>
            </w:r>
            <w:r w:rsidRPr="00CC3682">
              <w:rPr>
                <w:sz w:val="22"/>
                <w:szCs w:val="22"/>
              </w:rPr>
              <w:t>,8</w:t>
            </w:r>
          </w:p>
        </w:tc>
      </w:tr>
      <w:tr w:rsidR="0010105C" w:rsidRPr="00A2523E" w14:paraId="03C93095" w14:textId="77777777" w:rsidTr="00CC3682">
        <w:trPr>
          <w:trHeight w:val="1707"/>
          <w:jc w:val="center"/>
        </w:trPr>
        <w:tc>
          <w:tcPr>
            <w:tcW w:w="3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D1DDD" w14:textId="77777777" w:rsidR="0041034B" w:rsidRPr="00B1707F" w:rsidRDefault="0041034B" w:rsidP="00A95DF1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1.3.</w:t>
            </w:r>
          </w:p>
        </w:tc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7F66" w14:textId="77777777" w:rsidR="0041034B" w:rsidRPr="00B1707F" w:rsidRDefault="0041034B" w:rsidP="00A95DF1">
            <w:pPr>
              <w:jc w:val="both"/>
              <w:rPr>
                <w:color w:val="000000"/>
                <w:sz w:val="22"/>
                <w:szCs w:val="22"/>
              </w:rPr>
            </w:pPr>
            <w:r w:rsidRPr="00B1707F">
              <w:rPr>
                <w:color w:val="000000"/>
                <w:sz w:val="22"/>
                <w:szCs w:val="22"/>
              </w:rPr>
              <w:t>Мероприятие (результат).</w:t>
            </w:r>
          </w:p>
          <w:p w14:paraId="33275D46" w14:textId="77777777" w:rsidR="0041034B" w:rsidRPr="00B1707F" w:rsidRDefault="0041034B" w:rsidP="00A95DF1">
            <w:pPr>
              <w:rPr>
                <w:sz w:val="22"/>
                <w:szCs w:val="22"/>
              </w:rPr>
            </w:pPr>
            <w:r w:rsidRPr="00B1707F">
              <w:rPr>
                <w:color w:val="000000"/>
                <w:sz w:val="22"/>
                <w:szCs w:val="22"/>
              </w:rPr>
              <w:t>Проведены кадастровые работы по установлению границ и образованию новых земельных участков (всего), в том числе: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20B84" w14:textId="77777777" w:rsidR="0041034B" w:rsidRPr="00B1707F" w:rsidRDefault="0041034B" w:rsidP="00A95DF1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Х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08C91" w14:textId="77777777" w:rsidR="0041034B" w:rsidRPr="00CC3682" w:rsidRDefault="00060B30" w:rsidP="00A95DF1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400,0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D4056" w14:textId="77777777" w:rsidR="0041034B" w:rsidRPr="00CC3682" w:rsidRDefault="0041034B" w:rsidP="00A95DF1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402,8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9FCC8" w14:textId="77777777" w:rsidR="0041034B" w:rsidRPr="00CC3682" w:rsidRDefault="0041034B" w:rsidP="00A95DF1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182,0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377D1" w14:textId="77777777" w:rsidR="0041034B" w:rsidRPr="00CC3682" w:rsidRDefault="0041034B" w:rsidP="00A95DF1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182,0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8942B" w14:textId="77777777" w:rsidR="0041034B" w:rsidRPr="00CC3682" w:rsidRDefault="00FF6E8B" w:rsidP="00A95DF1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1 1</w:t>
            </w:r>
            <w:r w:rsidR="0041034B" w:rsidRPr="00CC3682">
              <w:rPr>
                <w:sz w:val="22"/>
                <w:szCs w:val="22"/>
              </w:rPr>
              <w:t>66,8</w:t>
            </w:r>
          </w:p>
        </w:tc>
      </w:tr>
      <w:tr w:rsidR="0010105C" w:rsidRPr="00A2523E" w14:paraId="4E842C63" w14:textId="77777777" w:rsidTr="00CC3682">
        <w:trPr>
          <w:trHeight w:val="20"/>
          <w:jc w:val="center"/>
        </w:trPr>
        <w:tc>
          <w:tcPr>
            <w:tcW w:w="3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597A60" w14:textId="77777777" w:rsidR="0041034B" w:rsidRPr="00B1707F" w:rsidRDefault="0041034B" w:rsidP="00AE04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A231" w14:textId="77777777" w:rsidR="0041034B" w:rsidRPr="00B1707F" w:rsidRDefault="0041034B" w:rsidP="00AE04ED">
            <w:pPr>
              <w:widowControl w:val="0"/>
              <w:rPr>
                <w:sz w:val="22"/>
                <w:szCs w:val="22"/>
                <w:highlight w:val="yellow"/>
              </w:rPr>
            </w:pPr>
            <w:r w:rsidRPr="00B1707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3286" w14:textId="77777777" w:rsidR="0041034B" w:rsidRPr="00B1707F" w:rsidRDefault="0041034B" w:rsidP="00AE04ED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Х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4148" w14:textId="77777777" w:rsidR="0041034B" w:rsidRPr="00B1707F" w:rsidRDefault="00060B30" w:rsidP="00AE04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331B5" w14:textId="77777777" w:rsidR="0041034B" w:rsidRPr="00B1707F" w:rsidRDefault="0041034B" w:rsidP="00AE04ED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402,8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E2B1" w14:textId="77777777" w:rsidR="0041034B" w:rsidRPr="00B1707F" w:rsidRDefault="0041034B" w:rsidP="00AE04ED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182,0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768B" w14:textId="77777777" w:rsidR="0041034B" w:rsidRPr="00AE04ED" w:rsidRDefault="0041034B" w:rsidP="00AE04ED">
            <w:pPr>
              <w:jc w:val="center"/>
              <w:rPr>
                <w:sz w:val="22"/>
                <w:szCs w:val="22"/>
              </w:rPr>
            </w:pPr>
            <w:r w:rsidRPr="00AE04ED">
              <w:rPr>
                <w:sz w:val="22"/>
                <w:szCs w:val="22"/>
              </w:rPr>
              <w:t>182,0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8EF5" w14:textId="77777777" w:rsidR="0041034B" w:rsidRPr="00AE04ED" w:rsidRDefault="00FF6E8B" w:rsidP="00AE04ED">
            <w:pPr>
              <w:jc w:val="center"/>
              <w:rPr>
                <w:sz w:val="22"/>
                <w:szCs w:val="22"/>
              </w:rPr>
            </w:pPr>
            <w:r w:rsidRPr="00FF6E8B">
              <w:rPr>
                <w:sz w:val="22"/>
                <w:szCs w:val="22"/>
              </w:rPr>
              <w:t>1 166,8</w:t>
            </w:r>
          </w:p>
        </w:tc>
      </w:tr>
      <w:tr w:rsidR="0010105C" w:rsidRPr="00A2523E" w14:paraId="3E86A753" w14:textId="77777777" w:rsidTr="00CC3682">
        <w:trPr>
          <w:trHeight w:val="20"/>
          <w:jc w:val="center"/>
        </w:trPr>
        <w:tc>
          <w:tcPr>
            <w:tcW w:w="3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A7B492" w14:textId="77777777" w:rsidR="0041034B" w:rsidRPr="00B1707F" w:rsidRDefault="0041034B" w:rsidP="00AE04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2061" w14:textId="77777777" w:rsidR="0041034B" w:rsidRPr="00B1707F" w:rsidRDefault="0041034B" w:rsidP="00AE04ED">
            <w:pPr>
              <w:widowControl w:val="0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из них: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ECD3" w14:textId="77777777" w:rsidR="0041034B" w:rsidRPr="00B1707F" w:rsidRDefault="0041034B" w:rsidP="00AE04ED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914 0412 1640127230 240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72E59" w14:textId="77777777" w:rsidR="0041034B" w:rsidRPr="00B1707F" w:rsidRDefault="00060B30" w:rsidP="00AE04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9E20D" w14:textId="77777777" w:rsidR="0041034B" w:rsidRPr="00B1707F" w:rsidRDefault="0041034B" w:rsidP="00AE04ED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402,8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1DEC6" w14:textId="77777777" w:rsidR="0041034B" w:rsidRPr="00B1707F" w:rsidRDefault="0041034B" w:rsidP="00AE04ED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182,0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C016F" w14:textId="77777777" w:rsidR="0041034B" w:rsidRPr="00AE04ED" w:rsidRDefault="0041034B" w:rsidP="00AE04ED">
            <w:pPr>
              <w:jc w:val="center"/>
              <w:rPr>
                <w:sz w:val="22"/>
                <w:szCs w:val="22"/>
              </w:rPr>
            </w:pPr>
            <w:r w:rsidRPr="00AE04ED">
              <w:rPr>
                <w:sz w:val="22"/>
                <w:szCs w:val="22"/>
              </w:rPr>
              <w:t>182,0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FDF50" w14:textId="77777777" w:rsidR="0041034B" w:rsidRPr="00AE04ED" w:rsidRDefault="00FF6E8B" w:rsidP="00AE04ED">
            <w:pPr>
              <w:jc w:val="center"/>
              <w:rPr>
                <w:sz w:val="22"/>
                <w:szCs w:val="22"/>
              </w:rPr>
            </w:pPr>
            <w:r w:rsidRPr="00FF6E8B">
              <w:rPr>
                <w:sz w:val="22"/>
                <w:szCs w:val="22"/>
              </w:rPr>
              <w:t>1 166,8</w:t>
            </w:r>
          </w:p>
        </w:tc>
      </w:tr>
      <w:tr w:rsidR="0010105C" w:rsidRPr="00A2523E" w14:paraId="73F8BD90" w14:textId="77777777" w:rsidTr="00CC3682">
        <w:trPr>
          <w:trHeight w:val="20"/>
          <w:jc w:val="center"/>
        </w:trPr>
        <w:tc>
          <w:tcPr>
            <w:tcW w:w="314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ECDFBE2" w14:textId="77777777" w:rsidR="0041034B" w:rsidRPr="00B1707F" w:rsidRDefault="0041034B" w:rsidP="000377D5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1.4.</w:t>
            </w:r>
          </w:p>
        </w:tc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FA0C" w14:textId="77777777" w:rsidR="0041034B" w:rsidRPr="00B1707F" w:rsidRDefault="0041034B" w:rsidP="000377D5">
            <w:pPr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Мероприятие (результат).</w:t>
            </w:r>
            <w:r>
              <w:rPr>
                <w:sz w:val="22"/>
                <w:szCs w:val="22"/>
              </w:rPr>
              <w:t xml:space="preserve"> </w:t>
            </w:r>
            <w:r w:rsidRPr="00B1707F">
              <w:rPr>
                <w:sz w:val="22"/>
                <w:szCs w:val="22"/>
              </w:rPr>
              <w:t xml:space="preserve">Проведены </w:t>
            </w:r>
            <w:r w:rsidRPr="000377D5">
              <w:rPr>
                <w:sz w:val="22"/>
                <w:szCs w:val="22"/>
              </w:rPr>
              <w:t>работы (услуги) по демонтажу, перемещению, хранению и утилизации временных объектов самовольно размещенных на земельных участках, находящихся в муниципальной собственности или на земельных участ</w:t>
            </w:r>
            <w:r>
              <w:rPr>
                <w:sz w:val="22"/>
                <w:szCs w:val="22"/>
              </w:rPr>
              <w:t>к</w:t>
            </w:r>
            <w:r w:rsidRPr="000377D5">
              <w:rPr>
                <w:sz w:val="22"/>
                <w:szCs w:val="22"/>
              </w:rPr>
              <w:t xml:space="preserve">ах государственная собственность на которые не разграничена </w:t>
            </w:r>
            <w:r w:rsidRPr="00B1707F">
              <w:rPr>
                <w:sz w:val="22"/>
                <w:szCs w:val="22"/>
              </w:rPr>
              <w:t>(всего), в том числе: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97C3F" w14:textId="77777777" w:rsidR="0041034B" w:rsidRPr="000377D5" w:rsidRDefault="0041034B" w:rsidP="000377D5">
            <w:pPr>
              <w:jc w:val="center"/>
              <w:rPr>
                <w:sz w:val="22"/>
                <w:szCs w:val="22"/>
              </w:rPr>
            </w:pPr>
            <w:r w:rsidRPr="000377D5">
              <w:rPr>
                <w:sz w:val="22"/>
                <w:szCs w:val="22"/>
              </w:rPr>
              <w:t>Х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04737" w14:textId="77777777" w:rsidR="0041034B" w:rsidRDefault="00060B30" w:rsidP="000377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8EA04" w14:textId="12A94C70" w:rsidR="0041034B" w:rsidRPr="000377D5" w:rsidRDefault="00CC3682" w:rsidP="000377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671,7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6578C" w14:textId="77777777" w:rsidR="0041034B" w:rsidRPr="000377D5" w:rsidRDefault="0041034B" w:rsidP="000377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96343" w14:textId="77777777" w:rsidR="0041034B" w:rsidRPr="000377D5" w:rsidRDefault="0041034B" w:rsidP="000377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1CD2C" w14:textId="3348EF15" w:rsidR="0041034B" w:rsidRPr="000377D5" w:rsidRDefault="00CC3682" w:rsidP="000377D5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671,7</w:t>
            </w:r>
          </w:p>
        </w:tc>
      </w:tr>
      <w:tr w:rsidR="0010105C" w:rsidRPr="00A2523E" w14:paraId="34369A4B" w14:textId="77777777" w:rsidTr="00CC3682">
        <w:trPr>
          <w:trHeight w:val="20"/>
          <w:jc w:val="center"/>
        </w:trPr>
        <w:tc>
          <w:tcPr>
            <w:tcW w:w="3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8D4070" w14:textId="77777777" w:rsidR="0041034B" w:rsidRPr="00B1707F" w:rsidRDefault="0041034B" w:rsidP="000377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DDBB" w14:textId="77777777" w:rsidR="0041034B" w:rsidRPr="00B1707F" w:rsidRDefault="0041034B" w:rsidP="000377D5">
            <w:pPr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02EFE" w14:textId="77777777" w:rsidR="0041034B" w:rsidRPr="000377D5" w:rsidRDefault="0041034B" w:rsidP="000377D5">
            <w:pPr>
              <w:jc w:val="center"/>
              <w:rPr>
                <w:sz w:val="22"/>
                <w:szCs w:val="22"/>
              </w:rPr>
            </w:pPr>
            <w:r w:rsidRPr="000377D5">
              <w:rPr>
                <w:sz w:val="22"/>
                <w:szCs w:val="22"/>
              </w:rPr>
              <w:t>Х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79ADE" w14:textId="77777777" w:rsidR="0041034B" w:rsidRDefault="00060B30" w:rsidP="000377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D1342" w14:textId="17C605A5" w:rsidR="0041034B" w:rsidRPr="000377D5" w:rsidRDefault="00CC3682" w:rsidP="000377D5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671,7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8B84D" w14:textId="77777777" w:rsidR="0041034B" w:rsidRPr="000377D5" w:rsidRDefault="0041034B" w:rsidP="000377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3160C" w14:textId="77777777" w:rsidR="0041034B" w:rsidRPr="000377D5" w:rsidRDefault="0041034B" w:rsidP="000377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1AD6B" w14:textId="47776BEF" w:rsidR="0041034B" w:rsidRPr="000377D5" w:rsidRDefault="00CC3682" w:rsidP="000377D5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671,7</w:t>
            </w:r>
          </w:p>
        </w:tc>
      </w:tr>
      <w:tr w:rsidR="0010105C" w:rsidRPr="00A2523E" w14:paraId="12AFD083" w14:textId="77777777" w:rsidTr="00CC3682">
        <w:trPr>
          <w:trHeight w:val="20"/>
          <w:jc w:val="center"/>
        </w:trPr>
        <w:tc>
          <w:tcPr>
            <w:tcW w:w="3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CA0078" w14:textId="77777777" w:rsidR="0041034B" w:rsidRPr="00B1707F" w:rsidRDefault="0041034B" w:rsidP="00B170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D18A" w14:textId="77777777" w:rsidR="0041034B" w:rsidRPr="00B1707F" w:rsidRDefault="0041034B" w:rsidP="00B170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 них: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35BB9" w14:textId="77777777" w:rsidR="0041034B" w:rsidRPr="00B1707F" w:rsidRDefault="0041034B" w:rsidP="000377D5">
            <w:pPr>
              <w:jc w:val="center"/>
              <w:rPr>
                <w:sz w:val="22"/>
                <w:szCs w:val="22"/>
              </w:rPr>
            </w:pPr>
            <w:r w:rsidRPr="00B1707F">
              <w:rPr>
                <w:sz w:val="22"/>
                <w:szCs w:val="22"/>
              </w:rPr>
              <w:t>914 0412 1640127240 240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291B7" w14:textId="77777777" w:rsidR="0041034B" w:rsidRDefault="00060B30" w:rsidP="00B17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CD43A" w14:textId="447B2581" w:rsidR="0041034B" w:rsidRPr="00B1707F" w:rsidRDefault="00CC3682" w:rsidP="00B1707F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671,7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67821" w14:textId="77777777" w:rsidR="0041034B" w:rsidRPr="00B1707F" w:rsidRDefault="0041034B" w:rsidP="00B17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B79A2" w14:textId="77777777" w:rsidR="0041034B" w:rsidRPr="00B1707F" w:rsidRDefault="0041034B" w:rsidP="00B170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6080E" w14:textId="59350E54" w:rsidR="0041034B" w:rsidRPr="00B1707F" w:rsidRDefault="00CC3682" w:rsidP="00B1707F">
            <w:pPr>
              <w:jc w:val="center"/>
              <w:rPr>
                <w:sz w:val="22"/>
                <w:szCs w:val="22"/>
              </w:rPr>
            </w:pPr>
            <w:r w:rsidRPr="00CC3682">
              <w:rPr>
                <w:sz w:val="22"/>
                <w:szCs w:val="22"/>
              </w:rPr>
              <w:t>671,7</w:t>
            </w:r>
          </w:p>
        </w:tc>
      </w:tr>
    </w:tbl>
    <w:p w14:paraId="7DDEF9BE" w14:textId="77777777" w:rsidR="004F04C4" w:rsidRDefault="00046A62" w:rsidP="004F04C4">
      <w:pPr>
        <w:widowControl w:val="0"/>
        <w:jc w:val="right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»</w:t>
      </w:r>
    </w:p>
    <w:p w14:paraId="6E1FEB27" w14:textId="77777777" w:rsidR="008E150E" w:rsidRPr="00A2523E" w:rsidRDefault="008E150E" w:rsidP="004F04C4">
      <w:pPr>
        <w:widowControl w:val="0"/>
        <w:jc w:val="right"/>
        <w:outlineLvl w:val="1"/>
        <w:rPr>
          <w:sz w:val="28"/>
          <w:szCs w:val="28"/>
        </w:rPr>
      </w:pPr>
    </w:p>
    <w:p w14:paraId="598D1E31" w14:textId="77777777" w:rsidR="007863CB" w:rsidRPr="00E05332" w:rsidRDefault="00B1707F" w:rsidP="007863CB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E05332" w:rsidRPr="007863CB">
        <w:rPr>
          <w:rFonts w:ascii="Times New Roman" w:hAnsi="Times New Roman" w:cs="Times New Roman"/>
          <w:b w:val="0"/>
          <w:sz w:val="28"/>
          <w:szCs w:val="28"/>
        </w:rPr>
        <w:t>.</w:t>
      </w:r>
      <w:r w:rsidR="00E05332" w:rsidRPr="00E05332">
        <w:rPr>
          <w:sz w:val="28"/>
          <w:szCs w:val="28"/>
        </w:rPr>
        <w:t xml:space="preserve"> </w:t>
      </w:r>
      <w:r w:rsidR="007863CB">
        <w:rPr>
          <w:rFonts w:ascii="Times New Roman" w:hAnsi="Times New Roman" w:cs="Times New Roman"/>
          <w:b w:val="0"/>
          <w:bCs/>
          <w:sz w:val="28"/>
          <w:szCs w:val="28"/>
        </w:rPr>
        <w:t xml:space="preserve">Подраздел 4 раздела </w:t>
      </w:r>
      <w:r w:rsidR="007863CB">
        <w:rPr>
          <w:rFonts w:ascii="Times New Roman" w:hAnsi="Times New Roman" w:cs="Times New Roman"/>
          <w:b w:val="0"/>
          <w:bCs/>
          <w:sz w:val="28"/>
          <w:szCs w:val="28"/>
          <w:lang w:val="en-US"/>
        </w:rPr>
        <w:t>IV</w:t>
      </w:r>
      <w:r w:rsidR="007863CB" w:rsidRPr="007863CB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863CB">
        <w:rPr>
          <w:rFonts w:ascii="Times New Roman" w:hAnsi="Times New Roman" w:cs="Times New Roman"/>
          <w:b w:val="0"/>
          <w:bCs/>
          <w:sz w:val="28"/>
          <w:szCs w:val="28"/>
        </w:rPr>
        <w:t>изложить в новой редакции:</w:t>
      </w:r>
    </w:p>
    <w:p w14:paraId="15CC34B7" w14:textId="77777777" w:rsidR="007863CB" w:rsidRPr="00E05332" w:rsidRDefault="007863CB" w:rsidP="007863CB">
      <w:pPr>
        <w:jc w:val="center"/>
        <w:rPr>
          <w:sz w:val="28"/>
        </w:rPr>
      </w:pPr>
    </w:p>
    <w:p w14:paraId="560F0E12" w14:textId="77777777" w:rsidR="004F04C4" w:rsidRPr="004F3919" w:rsidRDefault="007863CB" w:rsidP="004F3919">
      <w:pPr>
        <w:jc w:val="center"/>
        <w:rPr>
          <w:sz w:val="28"/>
        </w:rPr>
      </w:pPr>
      <w:r>
        <w:rPr>
          <w:sz w:val="28"/>
        </w:rPr>
        <w:t>«4.</w:t>
      </w:r>
      <w:r w:rsidRPr="000C2E79">
        <w:rPr>
          <w:bCs/>
          <w:sz w:val="28"/>
          <w:szCs w:val="28"/>
        </w:rPr>
        <w:t xml:space="preserve"> </w:t>
      </w:r>
      <w:r w:rsidRPr="00E05332">
        <w:rPr>
          <w:bCs/>
          <w:sz w:val="28"/>
          <w:szCs w:val="28"/>
        </w:rPr>
        <w:t>Финансовое обеспечение комплекса процессных мероприятий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2031"/>
        <w:gridCol w:w="1670"/>
        <w:gridCol w:w="1278"/>
        <w:gridCol w:w="1278"/>
        <w:gridCol w:w="1060"/>
        <w:gridCol w:w="1060"/>
        <w:gridCol w:w="1191"/>
      </w:tblGrid>
      <w:tr w:rsidR="0010105C" w:rsidRPr="00A2523E" w14:paraId="78BBD005" w14:textId="77777777" w:rsidTr="0010105C">
        <w:trPr>
          <w:trHeight w:val="20"/>
          <w:jc w:val="center"/>
        </w:trPr>
        <w:tc>
          <w:tcPr>
            <w:tcW w:w="3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AE38" w14:textId="77777777" w:rsidR="0010105C" w:rsidRPr="00844D3E" w:rsidRDefault="0010105C" w:rsidP="004F04C4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№ п/п</w:t>
            </w:r>
          </w:p>
        </w:tc>
        <w:tc>
          <w:tcPr>
            <w:tcW w:w="9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607A" w14:textId="77777777" w:rsidR="0010105C" w:rsidRPr="00844D3E" w:rsidRDefault="0010105C" w:rsidP="00714779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819" w:type="pct"/>
            <w:vMerge w:val="restart"/>
            <w:vAlign w:val="center"/>
          </w:tcPr>
          <w:p w14:paraId="3BBD02C2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2879" w:type="pct"/>
            <w:gridSpan w:val="5"/>
            <w:vAlign w:val="center"/>
          </w:tcPr>
          <w:p w14:paraId="5D1FAF88" w14:textId="77777777" w:rsidR="0010105C" w:rsidRPr="00844D3E" w:rsidRDefault="0010105C" w:rsidP="00714779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 xml:space="preserve">Объем расходов по годам реализации,  </w:t>
            </w:r>
          </w:p>
          <w:p w14:paraId="239DD331" w14:textId="77777777" w:rsidR="0010105C" w:rsidRPr="00844D3E" w:rsidRDefault="0010105C" w:rsidP="00714779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тыс. рублей</w:t>
            </w:r>
          </w:p>
        </w:tc>
      </w:tr>
      <w:tr w:rsidR="0010105C" w:rsidRPr="00A2523E" w14:paraId="4AED23E7" w14:textId="77777777" w:rsidTr="009B1BD3">
        <w:trPr>
          <w:trHeight w:val="1283"/>
          <w:jc w:val="center"/>
        </w:trPr>
        <w:tc>
          <w:tcPr>
            <w:tcW w:w="3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4C1F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D284A" w14:textId="77777777" w:rsidR="0010105C" w:rsidRPr="00844D3E" w:rsidRDefault="0010105C" w:rsidP="008C344A">
            <w:pPr>
              <w:rPr>
                <w:sz w:val="22"/>
                <w:szCs w:val="22"/>
              </w:rPr>
            </w:pPr>
          </w:p>
        </w:tc>
        <w:tc>
          <w:tcPr>
            <w:tcW w:w="819" w:type="pct"/>
            <w:vMerge/>
            <w:tcBorders>
              <w:bottom w:val="single" w:sz="4" w:space="0" w:color="000000"/>
            </w:tcBorders>
            <w:vAlign w:val="center"/>
          </w:tcPr>
          <w:p w14:paraId="36FF6F5B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7" w:type="pct"/>
            <w:tcBorders>
              <w:bottom w:val="single" w:sz="4" w:space="0" w:color="000000"/>
            </w:tcBorders>
            <w:vAlign w:val="center"/>
          </w:tcPr>
          <w:p w14:paraId="005FD30C" w14:textId="77777777" w:rsidR="0010105C" w:rsidRPr="0010105C" w:rsidRDefault="0010105C" w:rsidP="008C3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627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036CB" w14:textId="77777777" w:rsidR="0010105C" w:rsidRPr="00844D3E" w:rsidRDefault="0010105C" w:rsidP="008C344A">
            <w:pPr>
              <w:jc w:val="center"/>
              <w:rPr>
                <w:sz w:val="22"/>
                <w:szCs w:val="22"/>
                <w:lang w:val="en-US"/>
              </w:rPr>
            </w:pPr>
            <w:r w:rsidRPr="00844D3E">
              <w:rPr>
                <w:sz w:val="22"/>
                <w:szCs w:val="22"/>
                <w:lang w:val="en-US"/>
              </w:rPr>
              <w:t>2026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2F5DF" w14:textId="77777777" w:rsidR="0010105C" w:rsidRPr="00844D3E" w:rsidRDefault="0010105C" w:rsidP="008C344A">
            <w:pPr>
              <w:jc w:val="center"/>
              <w:rPr>
                <w:sz w:val="22"/>
                <w:szCs w:val="22"/>
                <w:lang w:val="en-US"/>
              </w:rPr>
            </w:pPr>
            <w:r w:rsidRPr="00844D3E">
              <w:rPr>
                <w:sz w:val="22"/>
                <w:szCs w:val="22"/>
                <w:lang w:val="en-US"/>
              </w:rPr>
              <w:t>2027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F3211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2028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0B003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Всего</w:t>
            </w:r>
          </w:p>
        </w:tc>
      </w:tr>
      <w:tr w:rsidR="0010105C" w:rsidRPr="00A2523E" w14:paraId="261D5DD8" w14:textId="77777777" w:rsidTr="009B1BD3">
        <w:trPr>
          <w:trHeight w:val="2394"/>
          <w:jc w:val="center"/>
        </w:trPr>
        <w:tc>
          <w:tcPr>
            <w:tcW w:w="3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873355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 xml:space="preserve">  1.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F243" w14:textId="77777777" w:rsidR="0010105C" w:rsidRPr="009448A9" w:rsidRDefault="0010105C" w:rsidP="009448A9">
            <w:pPr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Комплекс процессных мероприятий «Обеспечение реализации муниципальной программы» (всего), в том числе: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02B887" w14:textId="77777777" w:rsidR="0010105C" w:rsidRPr="009448A9" w:rsidRDefault="0010105C" w:rsidP="009448A9">
            <w:pPr>
              <w:jc w:val="center"/>
              <w:rPr>
                <w:sz w:val="22"/>
                <w:szCs w:val="22"/>
                <w:lang w:val="en-US"/>
              </w:rPr>
            </w:pPr>
            <w:r w:rsidRPr="009448A9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6DD1C1" w14:textId="77777777" w:rsidR="0010105C" w:rsidRPr="009448A9" w:rsidRDefault="00060B30" w:rsidP="009448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32 096,5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4DA97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34 292,9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2A7E5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34 062,4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0029D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34 062,4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15C7" w14:textId="77777777" w:rsidR="0010105C" w:rsidRPr="009448A9" w:rsidRDefault="00107E12" w:rsidP="009448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134 514,2</w:t>
            </w:r>
          </w:p>
        </w:tc>
      </w:tr>
      <w:tr w:rsidR="0010105C" w:rsidRPr="00A2523E" w14:paraId="596017E3" w14:textId="77777777" w:rsidTr="0010105C">
        <w:trPr>
          <w:trHeight w:val="118"/>
          <w:jc w:val="center"/>
        </w:trPr>
        <w:tc>
          <w:tcPr>
            <w:tcW w:w="30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A5E655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33EE" w14:textId="77777777" w:rsidR="0010105C" w:rsidRPr="009448A9" w:rsidRDefault="0010105C" w:rsidP="009448A9">
            <w:pPr>
              <w:widowControl w:val="0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81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FE43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X</w:t>
            </w:r>
          </w:p>
        </w:tc>
        <w:tc>
          <w:tcPr>
            <w:tcW w:w="6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D3126" w14:textId="77777777" w:rsidR="0010105C" w:rsidRPr="009448A9" w:rsidRDefault="00060B30" w:rsidP="009448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32 096,5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4C5B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34 292,9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518D3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34 062,4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215B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34 062,4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A7D91" w14:textId="77777777" w:rsidR="0010105C" w:rsidRPr="009448A9" w:rsidRDefault="00107E12" w:rsidP="009448A9">
            <w:pPr>
              <w:jc w:val="center"/>
              <w:rPr>
                <w:sz w:val="22"/>
                <w:szCs w:val="22"/>
              </w:rPr>
            </w:pPr>
            <w:r w:rsidRPr="00107E12">
              <w:rPr>
                <w:sz w:val="22"/>
                <w:szCs w:val="22"/>
              </w:rPr>
              <w:t>134 514,2</w:t>
            </w:r>
          </w:p>
        </w:tc>
      </w:tr>
      <w:tr w:rsidR="0010105C" w:rsidRPr="00A2523E" w14:paraId="78AF0F5C" w14:textId="77777777" w:rsidTr="00313621">
        <w:trPr>
          <w:trHeight w:val="2503"/>
          <w:jc w:val="center"/>
        </w:trPr>
        <w:tc>
          <w:tcPr>
            <w:tcW w:w="307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681551A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lastRenderedPageBreak/>
              <w:t>1.1.</w:t>
            </w: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AA707" w14:textId="77777777" w:rsidR="0010105C" w:rsidRPr="009448A9" w:rsidRDefault="0010105C" w:rsidP="009448A9">
            <w:pPr>
              <w:widowControl w:val="0"/>
              <w:rPr>
                <w:sz w:val="22"/>
                <w:szCs w:val="22"/>
              </w:rPr>
            </w:pPr>
            <w:r w:rsidRPr="009448A9">
              <w:rPr>
                <w:color w:val="000000"/>
                <w:sz w:val="22"/>
                <w:szCs w:val="22"/>
              </w:rPr>
              <w:t>Мероприятие (результат) «Обеспечена деятельность Комитета по управлению имуществом города Батайска» (всего), в том числе: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6968D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Х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A855A" w14:textId="77777777" w:rsidR="0010105C" w:rsidRPr="009448A9" w:rsidRDefault="009B1BD3" w:rsidP="009448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32 096,5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A9746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34 292,9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A4082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34 062,4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97A3D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34 062,4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36D26" w14:textId="77777777" w:rsidR="0010105C" w:rsidRPr="009448A9" w:rsidRDefault="00107E12" w:rsidP="009448A9">
            <w:pPr>
              <w:jc w:val="center"/>
              <w:rPr>
                <w:sz w:val="22"/>
                <w:szCs w:val="22"/>
              </w:rPr>
            </w:pPr>
            <w:r w:rsidRPr="00107E12">
              <w:rPr>
                <w:sz w:val="22"/>
                <w:szCs w:val="22"/>
              </w:rPr>
              <w:t>134 514,2</w:t>
            </w:r>
          </w:p>
        </w:tc>
      </w:tr>
      <w:tr w:rsidR="0010105C" w:rsidRPr="00A2523E" w14:paraId="6368DF3B" w14:textId="77777777" w:rsidTr="0010105C">
        <w:trPr>
          <w:trHeight w:val="111"/>
          <w:jc w:val="center"/>
        </w:trPr>
        <w:tc>
          <w:tcPr>
            <w:tcW w:w="30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ED4457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AAA1" w14:textId="77777777" w:rsidR="0010105C" w:rsidRPr="009448A9" w:rsidRDefault="0010105C" w:rsidP="009448A9">
            <w:pPr>
              <w:widowControl w:val="0"/>
              <w:rPr>
                <w:color w:val="000000"/>
                <w:sz w:val="22"/>
                <w:szCs w:val="22"/>
              </w:rPr>
            </w:pPr>
            <w:r w:rsidRPr="009448A9">
              <w:rPr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5A10E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Х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06344" w14:textId="77777777" w:rsidR="0010105C" w:rsidRPr="009448A9" w:rsidRDefault="009B1BD3" w:rsidP="009448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32 096,5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DEA1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34 292,9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57F6F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34 062,4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6AF59" w14:textId="77777777" w:rsidR="0010105C" w:rsidRPr="009448A9" w:rsidRDefault="0010105C" w:rsidP="009448A9">
            <w:pPr>
              <w:jc w:val="center"/>
              <w:rPr>
                <w:sz w:val="22"/>
                <w:szCs w:val="22"/>
              </w:rPr>
            </w:pPr>
            <w:r w:rsidRPr="009448A9">
              <w:rPr>
                <w:sz w:val="22"/>
                <w:szCs w:val="22"/>
              </w:rPr>
              <w:t>34 062,4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1C400" w14:textId="77777777" w:rsidR="0010105C" w:rsidRPr="009448A9" w:rsidRDefault="009B1BD3" w:rsidP="009448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134 514,2</w:t>
            </w:r>
          </w:p>
        </w:tc>
      </w:tr>
      <w:tr w:rsidR="0010105C" w:rsidRPr="00A2523E" w14:paraId="77AD862B" w14:textId="77777777" w:rsidTr="00313621">
        <w:trPr>
          <w:trHeight w:val="20"/>
          <w:jc w:val="center"/>
        </w:trPr>
        <w:tc>
          <w:tcPr>
            <w:tcW w:w="30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48D338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DDB2" w14:textId="77777777" w:rsidR="0010105C" w:rsidRPr="00844D3E" w:rsidRDefault="0010105C" w:rsidP="008C344A">
            <w:pPr>
              <w:widowControl w:val="0"/>
              <w:rPr>
                <w:color w:val="000000"/>
                <w:sz w:val="22"/>
                <w:szCs w:val="22"/>
              </w:rPr>
            </w:pPr>
            <w:r w:rsidRPr="00844D3E"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9AAE" w14:textId="77777777" w:rsidR="0010105C" w:rsidRPr="00844D3E" w:rsidRDefault="0010105C" w:rsidP="00EC267C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914 0113 1640200110 120</w:t>
            </w:r>
          </w:p>
          <w:p w14:paraId="413ED4B6" w14:textId="77777777" w:rsidR="0010105C" w:rsidRPr="00844D3E" w:rsidRDefault="0010105C" w:rsidP="00EC267C">
            <w:pPr>
              <w:jc w:val="center"/>
              <w:rPr>
                <w:sz w:val="22"/>
                <w:szCs w:val="22"/>
              </w:rPr>
            </w:pPr>
          </w:p>
          <w:p w14:paraId="2273193E" w14:textId="77777777" w:rsidR="0010105C" w:rsidRDefault="0010105C" w:rsidP="00EC267C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914 0113 1640200190 240</w:t>
            </w:r>
          </w:p>
          <w:p w14:paraId="349C322C" w14:textId="77777777" w:rsidR="009B1BD3" w:rsidRDefault="009B1BD3" w:rsidP="00EC267C">
            <w:pPr>
              <w:jc w:val="center"/>
              <w:rPr>
                <w:sz w:val="22"/>
                <w:szCs w:val="22"/>
              </w:rPr>
            </w:pPr>
          </w:p>
          <w:p w14:paraId="673D82DF" w14:textId="77777777" w:rsidR="009B1BD3" w:rsidRPr="00844D3E" w:rsidRDefault="009B1BD3" w:rsidP="009B1BD3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914 0113 16402</w:t>
            </w:r>
            <w:r>
              <w:rPr>
                <w:sz w:val="22"/>
                <w:szCs w:val="22"/>
              </w:rPr>
              <w:t>10010 320</w:t>
            </w:r>
          </w:p>
          <w:p w14:paraId="3DD28A64" w14:textId="77777777" w:rsidR="0010105C" w:rsidRPr="00844D3E" w:rsidRDefault="0010105C" w:rsidP="00EC267C">
            <w:pPr>
              <w:jc w:val="center"/>
              <w:rPr>
                <w:sz w:val="22"/>
                <w:szCs w:val="22"/>
              </w:rPr>
            </w:pPr>
          </w:p>
          <w:p w14:paraId="5113EEF3" w14:textId="77777777" w:rsidR="0010105C" w:rsidRPr="00844D3E" w:rsidRDefault="0010105C" w:rsidP="00EC267C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914 0113 1640299990 120</w:t>
            </w:r>
          </w:p>
          <w:p w14:paraId="04C2CB34" w14:textId="77777777" w:rsidR="0010105C" w:rsidRPr="00844D3E" w:rsidRDefault="0010105C" w:rsidP="00EC267C">
            <w:pPr>
              <w:jc w:val="center"/>
              <w:rPr>
                <w:sz w:val="22"/>
                <w:szCs w:val="22"/>
              </w:rPr>
            </w:pPr>
          </w:p>
          <w:p w14:paraId="3FFA4516" w14:textId="77777777" w:rsidR="0010105C" w:rsidRPr="00844D3E" w:rsidRDefault="0010105C" w:rsidP="00EC267C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914 0113 1640299990 850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3438" w14:textId="77777777" w:rsidR="00313621" w:rsidRDefault="00313621" w:rsidP="00313621">
            <w:pPr>
              <w:jc w:val="center"/>
              <w:rPr>
                <w:sz w:val="22"/>
                <w:szCs w:val="22"/>
              </w:rPr>
            </w:pPr>
          </w:p>
          <w:p w14:paraId="5AB6F12E" w14:textId="77777777" w:rsidR="00313621" w:rsidRDefault="00313621" w:rsidP="00313621">
            <w:pPr>
              <w:jc w:val="center"/>
              <w:rPr>
                <w:sz w:val="22"/>
                <w:szCs w:val="22"/>
              </w:rPr>
            </w:pPr>
          </w:p>
          <w:p w14:paraId="4E13BC6B" w14:textId="77777777" w:rsidR="0010105C" w:rsidRDefault="009B1BD3" w:rsidP="003136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30 408,6</w:t>
            </w:r>
          </w:p>
          <w:p w14:paraId="66302352" w14:textId="77777777" w:rsidR="009B1BD3" w:rsidRDefault="009B1BD3" w:rsidP="003845C3">
            <w:pPr>
              <w:jc w:val="center"/>
              <w:rPr>
                <w:sz w:val="22"/>
                <w:szCs w:val="22"/>
              </w:rPr>
            </w:pPr>
          </w:p>
          <w:p w14:paraId="5FC7E172" w14:textId="77777777" w:rsidR="009B1BD3" w:rsidRDefault="009B1BD3" w:rsidP="003845C3">
            <w:pPr>
              <w:jc w:val="center"/>
              <w:rPr>
                <w:sz w:val="22"/>
                <w:szCs w:val="22"/>
              </w:rPr>
            </w:pPr>
          </w:p>
          <w:p w14:paraId="0BB9F173" w14:textId="77777777" w:rsidR="00313621" w:rsidRDefault="00313621" w:rsidP="003845C3">
            <w:pPr>
              <w:jc w:val="center"/>
              <w:rPr>
                <w:sz w:val="22"/>
                <w:szCs w:val="22"/>
              </w:rPr>
            </w:pPr>
          </w:p>
          <w:p w14:paraId="1220B865" w14:textId="77777777" w:rsidR="009B1BD3" w:rsidRDefault="009B1BD3" w:rsidP="003845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1 611,3</w:t>
            </w:r>
          </w:p>
          <w:p w14:paraId="0C4EB656" w14:textId="77777777" w:rsidR="009B1BD3" w:rsidRDefault="009B1BD3" w:rsidP="003845C3">
            <w:pPr>
              <w:jc w:val="center"/>
              <w:rPr>
                <w:sz w:val="22"/>
                <w:szCs w:val="22"/>
              </w:rPr>
            </w:pPr>
          </w:p>
          <w:p w14:paraId="42B5CB32" w14:textId="77777777" w:rsidR="009B1BD3" w:rsidRDefault="009B1BD3" w:rsidP="003845C3">
            <w:pPr>
              <w:jc w:val="center"/>
              <w:rPr>
                <w:sz w:val="22"/>
                <w:szCs w:val="22"/>
              </w:rPr>
            </w:pPr>
          </w:p>
          <w:p w14:paraId="77707D99" w14:textId="77777777" w:rsidR="00313621" w:rsidRDefault="00313621" w:rsidP="003845C3">
            <w:pPr>
              <w:jc w:val="center"/>
              <w:rPr>
                <w:sz w:val="22"/>
                <w:szCs w:val="22"/>
              </w:rPr>
            </w:pPr>
          </w:p>
          <w:p w14:paraId="534121B8" w14:textId="77777777" w:rsidR="009B1BD3" w:rsidRDefault="009B1BD3" w:rsidP="003845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</w:t>
            </w:r>
          </w:p>
          <w:p w14:paraId="04B7608C" w14:textId="77777777" w:rsidR="009B1BD3" w:rsidRDefault="009B1BD3" w:rsidP="003845C3">
            <w:pPr>
              <w:jc w:val="center"/>
              <w:rPr>
                <w:sz w:val="22"/>
                <w:szCs w:val="22"/>
              </w:rPr>
            </w:pPr>
          </w:p>
          <w:p w14:paraId="09FF8007" w14:textId="77777777" w:rsidR="009B1BD3" w:rsidRDefault="009B1BD3" w:rsidP="003845C3">
            <w:pPr>
              <w:jc w:val="center"/>
              <w:rPr>
                <w:sz w:val="22"/>
                <w:szCs w:val="22"/>
              </w:rPr>
            </w:pPr>
          </w:p>
          <w:p w14:paraId="318F58F5" w14:textId="77777777" w:rsidR="00313621" w:rsidRDefault="00313621" w:rsidP="003845C3">
            <w:pPr>
              <w:jc w:val="center"/>
              <w:rPr>
                <w:sz w:val="22"/>
                <w:szCs w:val="22"/>
              </w:rPr>
            </w:pPr>
          </w:p>
          <w:p w14:paraId="29DF439E" w14:textId="77777777" w:rsidR="009B1BD3" w:rsidRDefault="009B1BD3" w:rsidP="003845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70,9</w:t>
            </w:r>
          </w:p>
          <w:p w14:paraId="7531CB47" w14:textId="77777777" w:rsidR="009B1BD3" w:rsidRDefault="009B1BD3" w:rsidP="003845C3">
            <w:pPr>
              <w:jc w:val="center"/>
              <w:rPr>
                <w:sz w:val="22"/>
                <w:szCs w:val="22"/>
              </w:rPr>
            </w:pPr>
          </w:p>
          <w:p w14:paraId="12505C8E" w14:textId="77777777" w:rsidR="009B1BD3" w:rsidRDefault="009B1BD3" w:rsidP="003845C3">
            <w:pPr>
              <w:jc w:val="center"/>
              <w:rPr>
                <w:sz w:val="22"/>
                <w:szCs w:val="22"/>
              </w:rPr>
            </w:pPr>
          </w:p>
          <w:p w14:paraId="63548AF0" w14:textId="77777777" w:rsidR="00313621" w:rsidRDefault="00313621" w:rsidP="003845C3">
            <w:pPr>
              <w:jc w:val="center"/>
              <w:rPr>
                <w:sz w:val="22"/>
                <w:szCs w:val="22"/>
              </w:rPr>
            </w:pPr>
          </w:p>
          <w:p w14:paraId="2FFB6D82" w14:textId="77777777" w:rsidR="009B1BD3" w:rsidRPr="00844D3E" w:rsidRDefault="009B1BD3" w:rsidP="003845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D75C" w14:textId="77777777" w:rsidR="0010105C" w:rsidRPr="00844D3E" w:rsidRDefault="0010105C" w:rsidP="003845C3">
            <w:pPr>
              <w:jc w:val="center"/>
              <w:rPr>
                <w:sz w:val="22"/>
                <w:szCs w:val="22"/>
              </w:rPr>
            </w:pPr>
          </w:p>
          <w:p w14:paraId="374F4B53" w14:textId="77777777" w:rsidR="00313621" w:rsidRDefault="00313621" w:rsidP="003845C3">
            <w:pPr>
              <w:jc w:val="center"/>
              <w:rPr>
                <w:sz w:val="22"/>
                <w:szCs w:val="22"/>
              </w:rPr>
            </w:pPr>
          </w:p>
          <w:p w14:paraId="5DE6DB08" w14:textId="77777777" w:rsidR="0010105C" w:rsidRPr="00844D3E" w:rsidRDefault="0010105C" w:rsidP="003845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32 2</w:t>
            </w:r>
            <w:bookmarkStart w:id="0" w:name="_GoBack"/>
            <w:r>
              <w:rPr>
                <w:sz w:val="22"/>
                <w:szCs w:val="22"/>
              </w:rPr>
              <w:t>0</w:t>
            </w:r>
            <w:bookmarkEnd w:id="0"/>
            <w:r>
              <w:rPr>
                <w:sz w:val="22"/>
                <w:szCs w:val="22"/>
              </w:rPr>
              <w:t>3,1</w:t>
            </w:r>
          </w:p>
          <w:p w14:paraId="7C6DB059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17133C7F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3D631485" w14:textId="77777777" w:rsidR="00313621" w:rsidRDefault="00313621" w:rsidP="008C344A">
            <w:pPr>
              <w:jc w:val="center"/>
              <w:rPr>
                <w:sz w:val="22"/>
                <w:szCs w:val="22"/>
              </w:rPr>
            </w:pPr>
          </w:p>
          <w:p w14:paraId="580498D8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1 665,5</w:t>
            </w:r>
          </w:p>
          <w:p w14:paraId="436885F6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1BE81300" w14:textId="77777777" w:rsidR="0010105C" w:rsidRPr="00844D3E" w:rsidRDefault="0010105C" w:rsidP="00153468">
            <w:pPr>
              <w:jc w:val="center"/>
              <w:rPr>
                <w:sz w:val="22"/>
                <w:szCs w:val="22"/>
              </w:rPr>
            </w:pPr>
          </w:p>
          <w:p w14:paraId="1D170B69" w14:textId="77777777" w:rsidR="00313621" w:rsidRDefault="00313621" w:rsidP="00153468">
            <w:pPr>
              <w:jc w:val="center"/>
              <w:rPr>
                <w:sz w:val="22"/>
                <w:szCs w:val="22"/>
              </w:rPr>
            </w:pPr>
          </w:p>
          <w:p w14:paraId="312D984E" w14:textId="77777777" w:rsidR="009B1BD3" w:rsidRDefault="009B1BD3" w:rsidP="001534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  <w:p w14:paraId="3D38AFBE" w14:textId="77777777" w:rsidR="009B1BD3" w:rsidRDefault="009B1BD3" w:rsidP="00153468">
            <w:pPr>
              <w:jc w:val="center"/>
              <w:rPr>
                <w:sz w:val="22"/>
                <w:szCs w:val="22"/>
              </w:rPr>
            </w:pPr>
          </w:p>
          <w:p w14:paraId="42BAE9D5" w14:textId="77777777" w:rsidR="009B1BD3" w:rsidRDefault="009B1BD3" w:rsidP="00153468">
            <w:pPr>
              <w:jc w:val="center"/>
              <w:rPr>
                <w:sz w:val="22"/>
                <w:szCs w:val="22"/>
              </w:rPr>
            </w:pPr>
          </w:p>
          <w:p w14:paraId="181D6D80" w14:textId="77777777" w:rsidR="00313621" w:rsidRDefault="00313621" w:rsidP="00153468">
            <w:pPr>
              <w:jc w:val="center"/>
              <w:rPr>
                <w:sz w:val="22"/>
                <w:szCs w:val="22"/>
              </w:rPr>
            </w:pPr>
          </w:p>
          <w:p w14:paraId="17A97A1B" w14:textId="77777777" w:rsidR="0010105C" w:rsidRPr="00844D3E" w:rsidRDefault="0010105C" w:rsidP="001534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356,7</w:t>
            </w:r>
          </w:p>
          <w:p w14:paraId="5BBE1C99" w14:textId="77777777" w:rsidR="0010105C" w:rsidRPr="00844D3E" w:rsidRDefault="0010105C" w:rsidP="00153468">
            <w:pPr>
              <w:jc w:val="center"/>
              <w:rPr>
                <w:sz w:val="22"/>
                <w:szCs w:val="22"/>
              </w:rPr>
            </w:pPr>
          </w:p>
          <w:p w14:paraId="275BFBAA" w14:textId="77777777" w:rsidR="0010105C" w:rsidRPr="00844D3E" w:rsidRDefault="0010105C" w:rsidP="00153468">
            <w:pPr>
              <w:jc w:val="center"/>
              <w:rPr>
                <w:sz w:val="22"/>
                <w:szCs w:val="22"/>
              </w:rPr>
            </w:pPr>
          </w:p>
          <w:p w14:paraId="3BFE7D60" w14:textId="77777777" w:rsidR="00313621" w:rsidRDefault="00313621" w:rsidP="00153468">
            <w:pPr>
              <w:jc w:val="center"/>
              <w:rPr>
                <w:sz w:val="22"/>
                <w:szCs w:val="22"/>
              </w:rPr>
            </w:pPr>
          </w:p>
          <w:p w14:paraId="0ED279AF" w14:textId="77777777" w:rsidR="0010105C" w:rsidRPr="00844D3E" w:rsidRDefault="0010105C" w:rsidP="001534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67,6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E8A5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78099248" w14:textId="77777777" w:rsidR="00313621" w:rsidRDefault="00313621" w:rsidP="00EF0F71">
            <w:pPr>
              <w:jc w:val="center"/>
              <w:rPr>
                <w:sz w:val="22"/>
                <w:szCs w:val="22"/>
              </w:rPr>
            </w:pPr>
          </w:p>
          <w:p w14:paraId="0DF3D304" w14:textId="77777777" w:rsidR="0010105C" w:rsidRPr="00844D3E" w:rsidRDefault="0010105C" w:rsidP="00EF0F71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32 559,8</w:t>
            </w:r>
          </w:p>
          <w:p w14:paraId="5DF30875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4F985FB2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2D1C965B" w14:textId="77777777" w:rsidR="00313621" w:rsidRDefault="00313621" w:rsidP="008C344A">
            <w:pPr>
              <w:jc w:val="center"/>
              <w:rPr>
                <w:sz w:val="22"/>
                <w:szCs w:val="22"/>
              </w:rPr>
            </w:pPr>
          </w:p>
          <w:p w14:paraId="239C1EC9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1 501,0</w:t>
            </w:r>
          </w:p>
          <w:p w14:paraId="3755C6CF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70B8B91B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3CC0E9AA" w14:textId="77777777" w:rsidR="00313621" w:rsidRDefault="00313621" w:rsidP="008C344A">
            <w:pPr>
              <w:jc w:val="center"/>
              <w:rPr>
                <w:sz w:val="22"/>
                <w:szCs w:val="22"/>
              </w:rPr>
            </w:pPr>
          </w:p>
          <w:p w14:paraId="79A22CB4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0</w:t>
            </w:r>
            <w:r w:rsidR="009B1BD3">
              <w:rPr>
                <w:sz w:val="22"/>
                <w:szCs w:val="22"/>
              </w:rPr>
              <w:t>,0</w:t>
            </w:r>
          </w:p>
          <w:p w14:paraId="5D99E4CF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73EBB6EF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4FD0F8F9" w14:textId="77777777" w:rsidR="00313621" w:rsidRDefault="00313621" w:rsidP="0020296F">
            <w:pPr>
              <w:jc w:val="center"/>
              <w:rPr>
                <w:sz w:val="22"/>
                <w:szCs w:val="22"/>
              </w:rPr>
            </w:pPr>
          </w:p>
          <w:p w14:paraId="34D5D195" w14:textId="77777777" w:rsidR="009B1BD3" w:rsidRDefault="009B1BD3" w:rsidP="00202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  <w:p w14:paraId="09D60432" w14:textId="77777777" w:rsidR="009B1BD3" w:rsidRDefault="009B1BD3" w:rsidP="0020296F">
            <w:pPr>
              <w:jc w:val="center"/>
              <w:rPr>
                <w:sz w:val="22"/>
                <w:szCs w:val="22"/>
              </w:rPr>
            </w:pPr>
          </w:p>
          <w:p w14:paraId="726B9514" w14:textId="77777777" w:rsidR="009B1BD3" w:rsidRDefault="009B1BD3" w:rsidP="0020296F">
            <w:pPr>
              <w:jc w:val="center"/>
              <w:rPr>
                <w:sz w:val="22"/>
                <w:szCs w:val="22"/>
              </w:rPr>
            </w:pPr>
          </w:p>
          <w:p w14:paraId="1EEC369C" w14:textId="77777777" w:rsidR="00313621" w:rsidRDefault="00313621" w:rsidP="0020296F">
            <w:pPr>
              <w:jc w:val="center"/>
              <w:rPr>
                <w:sz w:val="22"/>
                <w:szCs w:val="22"/>
              </w:rPr>
            </w:pPr>
          </w:p>
          <w:p w14:paraId="244312D5" w14:textId="77777777" w:rsidR="0010105C" w:rsidRPr="00844D3E" w:rsidRDefault="0010105C" w:rsidP="00202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44E1" w14:textId="77777777" w:rsidR="0010105C" w:rsidRPr="00844D3E" w:rsidRDefault="0010105C" w:rsidP="00EF0F71">
            <w:pPr>
              <w:jc w:val="center"/>
              <w:rPr>
                <w:sz w:val="22"/>
                <w:szCs w:val="22"/>
              </w:rPr>
            </w:pPr>
          </w:p>
          <w:p w14:paraId="223DB9E9" w14:textId="77777777" w:rsidR="00313621" w:rsidRDefault="00313621" w:rsidP="00EF0F71">
            <w:pPr>
              <w:jc w:val="center"/>
              <w:rPr>
                <w:sz w:val="22"/>
                <w:szCs w:val="22"/>
              </w:rPr>
            </w:pPr>
          </w:p>
          <w:p w14:paraId="08FD3ADE" w14:textId="77777777" w:rsidR="0010105C" w:rsidRPr="00844D3E" w:rsidRDefault="0010105C" w:rsidP="00EF0F71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32 559,8</w:t>
            </w:r>
          </w:p>
          <w:p w14:paraId="75C802EE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15254BB7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66F7C374" w14:textId="77777777" w:rsidR="00313621" w:rsidRDefault="00313621" w:rsidP="008C344A">
            <w:pPr>
              <w:jc w:val="center"/>
              <w:rPr>
                <w:sz w:val="22"/>
                <w:szCs w:val="22"/>
              </w:rPr>
            </w:pPr>
          </w:p>
          <w:p w14:paraId="52D66AA5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1 501,0</w:t>
            </w:r>
          </w:p>
          <w:p w14:paraId="06C61A81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78F3832D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4A122F9A" w14:textId="77777777" w:rsidR="00313621" w:rsidRDefault="00313621" w:rsidP="008C344A">
            <w:pPr>
              <w:jc w:val="center"/>
              <w:rPr>
                <w:sz w:val="22"/>
                <w:szCs w:val="22"/>
              </w:rPr>
            </w:pPr>
          </w:p>
          <w:p w14:paraId="30FC5E05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  <w:r w:rsidRPr="00844D3E">
              <w:rPr>
                <w:sz w:val="22"/>
                <w:szCs w:val="22"/>
              </w:rPr>
              <w:t>0</w:t>
            </w:r>
            <w:r w:rsidR="009B1BD3">
              <w:rPr>
                <w:sz w:val="22"/>
                <w:szCs w:val="22"/>
              </w:rPr>
              <w:t>,0</w:t>
            </w:r>
          </w:p>
          <w:p w14:paraId="5CAFA547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59648F39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36B90774" w14:textId="77777777" w:rsidR="00313621" w:rsidRDefault="00313621" w:rsidP="0020296F">
            <w:pPr>
              <w:jc w:val="center"/>
              <w:rPr>
                <w:sz w:val="22"/>
                <w:szCs w:val="22"/>
              </w:rPr>
            </w:pPr>
          </w:p>
          <w:p w14:paraId="01D77645" w14:textId="77777777" w:rsidR="009B1BD3" w:rsidRDefault="009B1BD3" w:rsidP="00202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  <w:p w14:paraId="41E0F282" w14:textId="77777777" w:rsidR="009B1BD3" w:rsidRDefault="009B1BD3" w:rsidP="0020296F">
            <w:pPr>
              <w:jc w:val="center"/>
              <w:rPr>
                <w:sz w:val="22"/>
                <w:szCs w:val="22"/>
              </w:rPr>
            </w:pPr>
          </w:p>
          <w:p w14:paraId="6DC43CF8" w14:textId="77777777" w:rsidR="009B1BD3" w:rsidRDefault="009B1BD3" w:rsidP="0020296F">
            <w:pPr>
              <w:jc w:val="center"/>
              <w:rPr>
                <w:sz w:val="22"/>
                <w:szCs w:val="22"/>
              </w:rPr>
            </w:pPr>
          </w:p>
          <w:p w14:paraId="735FC52E" w14:textId="77777777" w:rsidR="00313621" w:rsidRDefault="00313621" w:rsidP="0020296F">
            <w:pPr>
              <w:jc w:val="center"/>
              <w:rPr>
                <w:sz w:val="22"/>
                <w:szCs w:val="22"/>
              </w:rPr>
            </w:pPr>
          </w:p>
          <w:p w14:paraId="1C63DB79" w14:textId="77777777" w:rsidR="0010105C" w:rsidRPr="00844D3E" w:rsidRDefault="0010105C" w:rsidP="00202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81A8" w14:textId="77777777" w:rsidR="0010105C" w:rsidRPr="00844D3E" w:rsidRDefault="0010105C" w:rsidP="00E57A56">
            <w:pPr>
              <w:jc w:val="center"/>
              <w:rPr>
                <w:sz w:val="22"/>
                <w:szCs w:val="22"/>
              </w:rPr>
            </w:pPr>
          </w:p>
          <w:p w14:paraId="3511ECE6" w14:textId="77777777" w:rsidR="00313621" w:rsidRDefault="00313621" w:rsidP="00E57A56">
            <w:pPr>
              <w:jc w:val="center"/>
              <w:rPr>
                <w:sz w:val="22"/>
                <w:szCs w:val="22"/>
              </w:rPr>
            </w:pPr>
          </w:p>
          <w:p w14:paraId="7565D58E" w14:textId="77777777" w:rsidR="0010105C" w:rsidRPr="00844D3E" w:rsidRDefault="009B1BD3" w:rsidP="00E57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  <w:r w:rsidR="00107E12">
              <w:rPr>
                <w:sz w:val="22"/>
                <w:szCs w:val="22"/>
              </w:rPr>
              <w:t> 731,3</w:t>
            </w:r>
          </w:p>
          <w:p w14:paraId="5EBEAC62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53E818EC" w14:textId="77777777" w:rsidR="0010105C" w:rsidRPr="00844D3E" w:rsidRDefault="0010105C" w:rsidP="008C344A">
            <w:pPr>
              <w:jc w:val="center"/>
              <w:rPr>
                <w:sz w:val="22"/>
                <w:szCs w:val="22"/>
              </w:rPr>
            </w:pPr>
          </w:p>
          <w:p w14:paraId="3C1C5FF6" w14:textId="77777777" w:rsidR="00313621" w:rsidRDefault="00313621" w:rsidP="008C344A">
            <w:pPr>
              <w:jc w:val="center"/>
              <w:rPr>
                <w:sz w:val="22"/>
                <w:szCs w:val="22"/>
              </w:rPr>
            </w:pPr>
          </w:p>
          <w:p w14:paraId="0A10F01A" w14:textId="77777777" w:rsidR="0010105C" w:rsidRPr="00844D3E" w:rsidRDefault="009B1BD3" w:rsidP="008C3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6 278,8</w:t>
            </w:r>
          </w:p>
          <w:p w14:paraId="46D7CB2B" w14:textId="77777777" w:rsidR="0010105C" w:rsidRPr="00844D3E" w:rsidRDefault="0010105C" w:rsidP="00D6769E">
            <w:pPr>
              <w:jc w:val="center"/>
              <w:rPr>
                <w:sz w:val="22"/>
                <w:szCs w:val="22"/>
              </w:rPr>
            </w:pPr>
          </w:p>
          <w:p w14:paraId="5F9A1386" w14:textId="77777777" w:rsidR="0010105C" w:rsidRPr="00844D3E" w:rsidRDefault="0010105C" w:rsidP="00D6769E">
            <w:pPr>
              <w:jc w:val="center"/>
              <w:rPr>
                <w:sz w:val="22"/>
                <w:szCs w:val="22"/>
              </w:rPr>
            </w:pPr>
          </w:p>
          <w:p w14:paraId="279A29B9" w14:textId="77777777" w:rsidR="00313621" w:rsidRDefault="00313621" w:rsidP="00D6769E">
            <w:pPr>
              <w:jc w:val="center"/>
              <w:rPr>
                <w:sz w:val="22"/>
                <w:szCs w:val="22"/>
              </w:rPr>
            </w:pPr>
          </w:p>
          <w:p w14:paraId="34EBF2E4" w14:textId="77777777" w:rsidR="009B1BD3" w:rsidRDefault="009B1BD3" w:rsidP="00D676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</w:t>
            </w:r>
          </w:p>
          <w:p w14:paraId="5AD1EE4B" w14:textId="77777777" w:rsidR="009B1BD3" w:rsidRDefault="009B1BD3" w:rsidP="00D6769E">
            <w:pPr>
              <w:jc w:val="center"/>
              <w:rPr>
                <w:sz w:val="22"/>
                <w:szCs w:val="22"/>
              </w:rPr>
            </w:pPr>
          </w:p>
          <w:p w14:paraId="42AF8871" w14:textId="77777777" w:rsidR="009B1BD3" w:rsidRDefault="009B1BD3" w:rsidP="00D6769E">
            <w:pPr>
              <w:jc w:val="center"/>
              <w:rPr>
                <w:sz w:val="22"/>
                <w:szCs w:val="22"/>
              </w:rPr>
            </w:pPr>
          </w:p>
          <w:p w14:paraId="603F7160" w14:textId="77777777" w:rsidR="00313621" w:rsidRDefault="00313621" w:rsidP="00D6769E">
            <w:pPr>
              <w:jc w:val="center"/>
              <w:rPr>
                <w:sz w:val="22"/>
                <w:szCs w:val="22"/>
              </w:rPr>
            </w:pPr>
          </w:p>
          <w:p w14:paraId="63121EAE" w14:textId="77777777" w:rsidR="0010105C" w:rsidRPr="00844D3E" w:rsidRDefault="009B1BD3" w:rsidP="00D676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427,6</w:t>
            </w:r>
          </w:p>
          <w:p w14:paraId="492FEBED" w14:textId="77777777" w:rsidR="0010105C" w:rsidRPr="00844D3E" w:rsidRDefault="0010105C" w:rsidP="00D6769E">
            <w:pPr>
              <w:jc w:val="center"/>
              <w:rPr>
                <w:sz w:val="22"/>
                <w:szCs w:val="22"/>
              </w:rPr>
            </w:pPr>
          </w:p>
          <w:p w14:paraId="4E7AC075" w14:textId="77777777" w:rsidR="0010105C" w:rsidRPr="00844D3E" w:rsidRDefault="0010105C" w:rsidP="00D6769E">
            <w:pPr>
              <w:jc w:val="center"/>
              <w:rPr>
                <w:sz w:val="22"/>
                <w:szCs w:val="22"/>
              </w:rPr>
            </w:pPr>
          </w:p>
          <w:p w14:paraId="7CED618A" w14:textId="77777777" w:rsidR="00313621" w:rsidRDefault="00313621" w:rsidP="0020296F">
            <w:pPr>
              <w:jc w:val="center"/>
              <w:rPr>
                <w:sz w:val="22"/>
                <w:szCs w:val="22"/>
              </w:rPr>
            </w:pPr>
          </w:p>
          <w:p w14:paraId="56362EC8" w14:textId="77777777" w:rsidR="0010105C" w:rsidRPr="00844D3E" w:rsidRDefault="009B1BD3" w:rsidP="00202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72,4</w:t>
            </w:r>
          </w:p>
        </w:tc>
      </w:tr>
    </w:tbl>
    <w:p w14:paraId="570125D1" w14:textId="77777777" w:rsidR="00046A62" w:rsidRDefault="00046A62" w:rsidP="00046A62">
      <w:pPr>
        <w:widowControl w:val="0"/>
        <w:jc w:val="right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»</w:t>
      </w:r>
    </w:p>
    <w:p w14:paraId="6214A90D" w14:textId="77777777" w:rsidR="00046A62" w:rsidRDefault="00046A62" w:rsidP="00046A62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4DA647AA" w14:textId="77777777" w:rsidR="00CC1ADC" w:rsidRDefault="00CC1ADC" w:rsidP="00046A62">
      <w:pPr>
        <w:widowControl w:val="0"/>
        <w:jc w:val="right"/>
        <w:outlineLvl w:val="1"/>
        <w:rPr>
          <w:sz w:val="28"/>
          <w:szCs w:val="28"/>
        </w:rPr>
      </w:pPr>
    </w:p>
    <w:p w14:paraId="7F182CD4" w14:textId="77777777" w:rsidR="004F04C4" w:rsidRDefault="00707607" w:rsidP="00046A62">
      <w:pPr>
        <w:widowControl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D7CCCAE" w14:textId="77777777" w:rsidR="00FE5DF8" w:rsidRPr="0095294C" w:rsidRDefault="006F3DA5" w:rsidP="00FE5DF8">
      <w:pPr>
        <w:spacing w:line="252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E5DF8" w:rsidRPr="0095294C">
        <w:rPr>
          <w:sz w:val="28"/>
          <w:szCs w:val="28"/>
        </w:rPr>
        <w:t>Начальник общего отдела</w:t>
      </w:r>
    </w:p>
    <w:p w14:paraId="17C51F3B" w14:textId="77777777" w:rsidR="00FE5DF8" w:rsidRPr="00A66989" w:rsidRDefault="006F3DA5" w:rsidP="00FE5DF8">
      <w:pPr>
        <w:spacing w:line="252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E5DF8" w:rsidRPr="0095294C">
        <w:rPr>
          <w:sz w:val="28"/>
          <w:szCs w:val="28"/>
        </w:rPr>
        <w:t xml:space="preserve">Администрации города Батайска                                                    </w:t>
      </w:r>
      <w:r w:rsidR="00046A62">
        <w:rPr>
          <w:sz w:val="28"/>
          <w:szCs w:val="28"/>
        </w:rPr>
        <w:t xml:space="preserve">  </w:t>
      </w:r>
      <w:r w:rsidR="00CD18F2" w:rsidRPr="00CD18F2">
        <w:rPr>
          <w:sz w:val="28"/>
          <w:szCs w:val="28"/>
        </w:rPr>
        <w:t>В.С. Мирошникова</w:t>
      </w:r>
      <w:r w:rsidR="00FE5DF8" w:rsidRPr="0095294C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 w:rsidR="005E7AD6">
        <w:rPr>
          <w:sz w:val="28"/>
          <w:szCs w:val="28"/>
        </w:rPr>
        <w:t xml:space="preserve"> </w:t>
      </w:r>
    </w:p>
    <w:p w14:paraId="004BE31E" w14:textId="77777777" w:rsidR="00406862" w:rsidRDefault="00406862" w:rsidP="009B6AC2">
      <w:pPr>
        <w:widowControl w:val="0"/>
        <w:tabs>
          <w:tab w:val="left" w:pos="5460"/>
        </w:tabs>
        <w:autoSpaceDE w:val="0"/>
        <w:autoSpaceDN w:val="0"/>
        <w:outlineLvl w:val="1"/>
      </w:pPr>
    </w:p>
    <w:sectPr w:rsidR="00406862" w:rsidSect="004103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26" w:right="567" w:bottom="284" w:left="1135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1C22B1" w14:textId="77777777" w:rsidR="00942EBD" w:rsidRDefault="00942EBD" w:rsidP="00DC5716">
      <w:r>
        <w:separator/>
      </w:r>
    </w:p>
  </w:endnote>
  <w:endnote w:type="continuationSeparator" w:id="0">
    <w:p w14:paraId="45918B98" w14:textId="77777777" w:rsidR="00942EBD" w:rsidRDefault="00942EBD" w:rsidP="00DC5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2DE2F3" w14:textId="77777777" w:rsidR="00CC5282" w:rsidRDefault="00CC5282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8FE8A" w14:textId="77777777" w:rsidR="00CC5282" w:rsidRDefault="00CC5282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748CE6" w14:textId="77777777" w:rsidR="00CC5282" w:rsidRDefault="00CC5282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1F7FF7" w14:textId="77777777" w:rsidR="00942EBD" w:rsidRDefault="00942EBD" w:rsidP="00DC5716">
      <w:r>
        <w:separator/>
      </w:r>
    </w:p>
  </w:footnote>
  <w:footnote w:type="continuationSeparator" w:id="0">
    <w:p w14:paraId="4FE4FA36" w14:textId="77777777" w:rsidR="00942EBD" w:rsidRDefault="00942EBD" w:rsidP="00DC57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554A23" w14:textId="77777777" w:rsidR="00CC5282" w:rsidRDefault="00CC5282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2033042"/>
      <w:docPartObj>
        <w:docPartGallery w:val="Page Numbers (Top of Page)"/>
        <w:docPartUnique/>
      </w:docPartObj>
    </w:sdtPr>
    <w:sdtEndPr/>
    <w:sdtContent>
      <w:p w14:paraId="2C1151E9" w14:textId="77777777" w:rsidR="00C03836" w:rsidRDefault="00D558D2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362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F802EF0" w14:textId="77777777" w:rsidR="00D57CE3" w:rsidRDefault="00D57CE3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3EBE4" w14:textId="77777777" w:rsidR="00CC5282" w:rsidRDefault="00CC5282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D6197"/>
    <w:multiLevelType w:val="hybridMultilevel"/>
    <w:tmpl w:val="04F6A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D642C"/>
    <w:multiLevelType w:val="hybridMultilevel"/>
    <w:tmpl w:val="955ED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D1A3D"/>
    <w:multiLevelType w:val="hybridMultilevel"/>
    <w:tmpl w:val="445E1F1C"/>
    <w:lvl w:ilvl="0" w:tplc="E0AE34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F8A6418"/>
    <w:multiLevelType w:val="multilevel"/>
    <w:tmpl w:val="7E7E0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955D2"/>
    <w:multiLevelType w:val="hybridMultilevel"/>
    <w:tmpl w:val="A496A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A3462"/>
    <w:multiLevelType w:val="hybridMultilevel"/>
    <w:tmpl w:val="A09AB00E"/>
    <w:lvl w:ilvl="0" w:tplc="85A0B6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141F3"/>
    <w:multiLevelType w:val="hybridMultilevel"/>
    <w:tmpl w:val="929261D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1E662F7"/>
    <w:multiLevelType w:val="hybridMultilevel"/>
    <w:tmpl w:val="92926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7C3A35"/>
    <w:multiLevelType w:val="hybridMultilevel"/>
    <w:tmpl w:val="92926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E2C82"/>
    <w:multiLevelType w:val="hybridMultilevel"/>
    <w:tmpl w:val="6A26D5EE"/>
    <w:lvl w:ilvl="0" w:tplc="85D6018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93059E"/>
    <w:multiLevelType w:val="hybridMultilevel"/>
    <w:tmpl w:val="FE0A5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740385"/>
    <w:multiLevelType w:val="hybridMultilevel"/>
    <w:tmpl w:val="9CB41382"/>
    <w:lvl w:ilvl="0" w:tplc="AA2833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4275CB8"/>
    <w:multiLevelType w:val="hybridMultilevel"/>
    <w:tmpl w:val="71AEB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32552"/>
    <w:multiLevelType w:val="hybridMultilevel"/>
    <w:tmpl w:val="688A0A22"/>
    <w:lvl w:ilvl="0" w:tplc="3174A12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A59B3"/>
    <w:multiLevelType w:val="hybridMultilevel"/>
    <w:tmpl w:val="9CB41382"/>
    <w:lvl w:ilvl="0" w:tplc="AA2833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0"/>
  </w:num>
  <w:num w:numId="5">
    <w:abstractNumId w:val="9"/>
  </w:num>
  <w:num w:numId="6">
    <w:abstractNumId w:val="13"/>
  </w:num>
  <w:num w:numId="7">
    <w:abstractNumId w:val="12"/>
  </w:num>
  <w:num w:numId="8">
    <w:abstractNumId w:val="1"/>
  </w:num>
  <w:num w:numId="9">
    <w:abstractNumId w:val="4"/>
  </w:num>
  <w:num w:numId="10">
    <w:abstractNumId w:val="8"/>
  </w:num>
  <w:num w:numId="11">
    <w:abstractNumId w:val="6"/>
  </w:num>
  <w:num w:numId="12">
    <w:abstractNumId w:val="3"/>
  </w:num>
  <w:num w:numId="13">
    <w:abstractNumId w:val="14"/>
  </w:num>
  <w:num w:numId="14">
    <w:abstractNumId w:val="11"/>
  </w:num>
  <w:num w:numId="1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8E9"/>
    <w:rsid w:val="000006D7"/>
    <w:rsid w:val="000017B1"/>
    <w:rsid w:val="00003EF5"/>
    <w:rsid w:val="0000411F"/>
    <w:rsid w:val="00004703"/>
    <w:rsid w:val="00006E2F"/>
    <w:rsid w:val="0000701B"/>
    <w:rsid w:val="0001174F"/>
    <w:rsid w:val="00011B54"/>
    <w:rsid w:val="000125B8"/>
    <w:rsid w:val="00012A35"/>
    <w:rsid w:val="000144DB"/>
    <w:rsid w:val="000153D4"/>
    <w:rsid w:val="000156E3"/>
    <w:rsid w:val="00015D52"/>
    <w:rsid w:val="00020143"/>
    <w:rsid w:val="0002140C"/>
    <w:rsid w:val="0002256F"/>
    <w:rsid w:val="000232E1"/>
    <w:rsid w:val="00024284"/>
    <w:rsid w:val="000243C6"/>
    <w:rsid w:val="0002569E"/>
    <w:rsid w:val="00026029"/>
    <w:rsid w:val="000265CB"/>
    <w:rsid w:val="000268E9"/>
    <w:rsid w:val="00026A0D"/>
    <w:rsid w:val="00027B5D"/>
    <w:rsid w:val="00027C71"/>
    <w:rsid w:val="0003069E"/>
    <w:rsid w:val="00030AF5"/>
    <w:rsid w:val="0003189D"/>
    <w:rsid w:val="00031D4B"/>
    <w:rsid w:val="00031D54"/>
    <w:rsid w:val="00031F3D"/>
    <w:rsid w:val="0003250B"/>
    <w:rsid w:val="0003389B"/>
    <w:rsid w:val="00033E56"/>
    <w:rsid w:val="00034C12"/>
    <w:rsid w:val="00035ED7"/>
    <w:rsid w:val="000375CB"/>
    <w:rsid w:val="000377D5"/>
    <w:rsid w:val="0004225B"/>
    <w:rsid w:val="00042A37"/>
    <w:rsid w:val="0004312A"/>
    <w:rsid w:val="000432BB"/>
    <w:rsid w:val="00043A21"/>
    <w:rsid w:val="00043CE2"/>
    <w:rsid w:val="00043D4E"/>
    <w:rsid w:val="00043DDE"/>
    <w:rsid w:val="00044159"/>
    <w:rsid w:val="0004676A"/>
    <w:rsid w:val="00046A62"/>
    <w:rsid w:val="00047DA1"/>
    <w:rsid w:val="0005021D"/>
    <w:rsid w:val="00053146"/>
    <w:rsid w:val="000531DC"/>
    <w:rsid w:val="00055A9A"/>
    <w:rsid w:val="00060B30"/>
    <w:rsid w:val="00061B78"/>
    <w:rsid w:val="00063026"/>
    <w:rsid w:val="00063CF3"/>
    <w:rsid w:val="000640B9"/>
    <w:rsid w:val="00064221"/>
    <w:rsid w:val="00065417"/>
    <w:rsid w:val="0006630F"/>
    <w:rsid w:val="00067E1C"/>
    <w:rsid w:val="000705AF"/>
    <w:rsid w:val="00070C02"/>
    <w:rsid w:val="000712E3"/>
    <w:rsid w:val="00072729"/>
    <w:rsid w:val="00073761"/>
    <w:rsid w:val="0008006B"/>
    <w:rsid w:val="00080EBA"/>
    <w:rsid w:val="000821A8"/>
    <w:rsid w:val="00082FAD"/>
    <w:rsid w:val="0008356B"/>
    <w:rsid w:val="0008407C"/>
    <w:rsid w:val="0008484D"/>
    <w:rsid w:val="00084B7D"/>
    <w:rsid w:val="00085BF2"/>
    <w:rsid w:val="00085CB2"/>
    <w:rsid w:val="0008788A"/>
    <w:rsid w:val="00087928"/>
    <w:rsid w:val="00087D34"/>
    <w:rsid w:val="00094B2B"/>
    <w:rsid w:val="00097A66"/>
    <w:rsid w:val="000A1D25"/>
    <w:rsid w:val="000A2245"/>
    <w:rsid w:val="000A3321"/>
    <w:rsid w:val="000A3A48"/>
    <w:rsid w:val="000A3BD2"/>
    <w:rsid w:val="000A553B"/>
    <w:rsid w:val="000A5737"/>
    <w:rsid w:val="000A7BCB"/>
    <w:rsid w:val="000B050A"/>
    <w:rsid w:val="000B0957"/>
    <w:rsid w:val="000B122E"/>
    <w:rsid w:val="000B13E2"/>
    <w:rsid w:val="000B15B7"/>
    <w:rsid w:val="000B1D7B"/>
    <w:rsid w:val="000B1FCF"/>
    <w:rsid w:val="000B2102"/>
    <w:rsid w:val="000B24D6"/>
    <w:rsid w:val="000B36DF"/>
    <w:rsid w:val="000B388D"/>
    <w:rsid w:val="000B3A42"/>
    <w:rsid w:val="000B5569"/>
    <w:rsid w:val="000B626B"/>
    <w:rsid w:val="000C060D"/>
    <w:rsid w:val="000C0621"/>
    <w:rsid w:val="000C11DE"/>
    <w:rsid w:val="000C1BC8"/>
    <w:rsid w:val="000C1BF2"/>
    <w:rsid w:val="000C25F7"/>
    <w:rsid w:val="000C2E79"/>
    <w:rsid w:val="000C365C"/>
    <w:rsid w:val="000C37E0"/>
    <w:rsid w:val="000C49EF"/>
    <w:rsid w:val="000C5F8A"/>
    <w:rsid w:val="000C61BF"/>
    <w:rsid w:val="000C681C"/>
    <w:rsid w:val="000C6C47"/>
    <w:rsid w:val="000D1693"/>
    <w:rsid w:val="000D1782"/>
    <w:rsid w:val="000D2317"/>
    <w:rsid w:val="000D39AD"/>
    <w:rsid w:val="000D53D6"/>
    <w:rsid w:val="000D63A5"/>
    <w:rsid w:val="000D7AC4"/>
    <w:rsid w:val="000E0474"/>
    <w:rsid w:val="000E1AC2"/>
    <w:rsid w:val="000E56C5"/>
    <w:rsid w:val="000E5E2B"/>
    <w:rsid w:val="000E6094"/>
    <w:rsid w:val="000E6B89"/>
    <w:rsid w:val="000F2FCF"/>
    <w:rsid w:val="000F3BFD"/>
    <w:rsid w:val="000F3D72"/>
    <w:rsid w:val="000F554C"/>
    <w:rsid w:val="000F5F39"/>
    <w:rsid w:val="000F64C5"/>
    <w:rsid w:val="000F6AA9"/>
    <w:rsid w:val="000F73FC"/>
    <w:rsid w:val="000F741D"/>
    <w:rsid w:val="000F7567"/>
    <w:rsid w:val="0010105C"/>
    <w:rsid w:val="0010137A"/>
    <w:rsid w:val="0010172F"/>
    <w:rsid w:val="00103119"/>
    <w:rsid w:val="00105062"/>
    <w:rsid w:val="00105826"/>
    <w:rsid w:val="00106964"/>
    <w:rsid w:val="00106A8C"/>
    <w:rsid w:val="00107185"/>
    <w:rsid w:val="001073A3"/>
    <w:rsid w:val="00107AA3"/>
    <w:rsid w:val="00107E12"/>
    <w:rsid w:val="00110133"/>
    <w:rsid w:val="001112C7"/>
    <w:rsid w:val="00112AC2"/>
    <w:rsid w:val="00113AE3"/>
    <w:rsid w:val="001143DF"/>
    <w:rsid w:val="00114F29"/>
    <w:rsid w:val="00115FD4"/>
    <w:rsid w:val="00116F4D"/>
    <w:rsid w:val="001202DE"/>
    <w:rsid w:val="00120C11"/>
    <w:rsid w:val="001226F7"/>
    <w:rsid w:val="001233E3"/>
    <w:rsid w:val="0012479B"/>
    <w:rsid w:val="00124CF2"/>
    <w:rsid w:val="00127072"/>
    <w:rsid w:val="001274E9"/>
    <w:rsid w:val="00131642"/>
    <w:rsid w:val="00134806"/>
    <w:rsid w:val="00137488"/>
    <w:rsid w:val="00140322"/>
    <w:rsid w:val="00141C00"/>
    <w:rsid w:val="00141CFC"/>
    <w:rsid w:val="001433FA"/>
    <w:rsid w:val="00143E54"/>
    <w:rsid w:val="00144E59"/>
    <w:rsid w:val="00146B57"/>
    <w:rsid w:val="00146C90"/>
    <w:rsid w:val="00146D0A"/>
    <w:rsid w:val="001477B5"/>
    <w:rsid w:val="00147C31"/>
    <w:rsid w:val="00150CED"/>
    <w:rsid w:val="00153468"/>
    <w:rsid w:val="00153A7F"/>
    <w:rsid w:val="00154E23"/>
    <w:rsid w:val="001559DF"/>
    <w:rsid w:val="00160D0D"/>
    <w:rsid w:val="0016140B"/>
    <w:rsid w:val="001624AA"/>
    <w:rsid w:val="0016308C"/>
    <w:rsid w:val="001638F9"/>
    <w:rsid w:val="00164AE1"/>
    <w:rsid w:val="00165D31"/>
    <w:rsid w:val="00166C0D"/>
    <w:rsid w:val="0017092B"/>
    <w:rsid w:val="00170D49"/>
    <w:rsid w:val="00171837"/>
    <w:rsid w:val="001732C3"/>
    <w:rsid w:val="001735D1"/>
    <w:rsid w:val="00173E10"/>
    <w:rsid w:val="0017511A"/>
    <w:rsid w:val="0017562D"/>
    <w:rsid w:val="0017749F"/>
    <w:rsid w:val="001814ED"/>
    <w:rsid w:val="00182242"/>
    <w:rsid w:val="00182439"/>
    <w:rsid w:val="0018312D"/>
    <w:rsid w:val="00185CCE"/>
    <w:rsid w:val="0018712D"/>
    <w:rsid w:val="00190B06"/>
    <w:rsid w:val="00190EC2"/>
    <w:rsid w:val="00193843"/>
    <w:rsid w:val="00193C78"/>
    <w:rsid w:val="00193EEB"/>
    <w:rsid w:val="001962E3"/>
    <w:rsid w:val="0019761B"/>
    <w:rsid w:val="0019774E"/>
    <w:rsid w:val="001A02AF"/>
    <w:rsid w:val="001A0550"/>
    <w:rsid w:val="001A18BA"/>
    <w:rsid w:val="001A2D5F"/>
    <w:rsid w:val="001A3ECF"/>
    <w:rsid w:val="001A5AD1"/>
    <w:rsid w:val="001B07FA"/>
    <w:rsid w:val="001B12EA"/>
    <w:rsid w:val="001B146D"/>
    <w:rsid w:val="001B1781"/>
    <w:rsid w:val="001B206E"/>
    <w:rsid w:val="001B4DEA"/>
    <w:rsid w:val="001B57DA"/>
    <w:rsid w:val="001B5B16"/>
    <w:rsid w:val="001B5BA0"/>
    <w:rsid w:val="001B61E1"/>
    <w:rsid w:val="001B6D0F"/>
    <w:rsid w:val="001B6F9F"/>
    <w:rsid w:val="001B78F0"/>
    <w:rsid w:val="001C03E5"/>
    <w:rsid w:val="001C1001"/>
    <w:rsid w:val="001C1165"/>
    <w:rsid w:val="001C32E6"/>
    <w:rsid w:val="001C44A5"/>
    <w:rsid w:val="001C5806"/>
    <w:rsid w:val="001C7809"/>
    <w:rsid w:val="001D06E4"/>
    <w:rsid w:val="001D15F9"/>
    <w:rsid w:val="001D1C76"/>
    <w:rsid w:val="001D3D81"/>
    <w:rsid w:val="001D4BD5"/>
    <w:rsid w:val="001D5608"/>
    <w:rsid w:val="001D5A6C"/>
    <w:rsid w:val="001D5E36"/>
    <w:rsid w:val="001E15A3"/>
    <w:rsid w:val="001E15BE"/>
    <w:rsid w:val="001E1EAC"/>
    <w:rsid w:val="001E2CEE"/>
    <w:rsid w:val="001E444D"/>
    <w:rsid w:val="001E45D2"/>
    <w:rsid w:val="001E77CB"/>
    <w:rsid w:val="001F0600"/>
    <w:rsid w:val="001F3B6D"/>
    <w:rsid w:val="001F42C1"/>
    <w:rsid w:val="001F47ED"/>
    <w:rsid w:val="001F605E"/>
    <w:rsid w:val="001F7185"/>
    <w:rsid w:val="00200FC3"/>
    <w:rsid w:val="002018A6"/>
    <w:rsid w:val="0020210A"/>
    <w:rsid w:val="0020296F"/>
    <w:rsid w:val="0020317B"/>
    <w:rsid w:val="0020758B"/>
    <w:rsid w:val="00211C5E"/>
    <w:rsid w:val="0021233F"/>
    <w:rsid w:val="00212DC3"/>
    <w:rsid w:val="002145A4"/>
    <w:rsid w:val="0021561B"/>
    <w:rsid w:val="002156C7"/>
    <w:rsid w:val="00217FE3"/>
    <w:rsid w:val="00221A95"/>
    <w:rsid w:val="00221D3B"/>
    <w:rsid w:val="00222260"/>
    <w:rsid w:val="00223373"/>
    <w:rsid w:val="00224A83"/>
    <w:rsid w:val="00224E2C"/>
    <w:rsid w:val="00224F02"/>
    <w:rsid w:val="00225213"/>
    <w:rsid w:val="00225BFB"/>
    <w:rsid w:val="0022603F"/>
    <w:rsid w:val="0022660E"/>
    <w:rsid w:val="00226D13"/>
    <w:rsid w:val="00226D52"/>
    <w:rsid w:val="00227EC6"/>
    <w:rsid w:val="00230FF6"/>
    <w:rsid w:val="002333D8"/>
    <w:rsid w:val="00234A85"/>
    <w:rsid w:val="002352A1"/>
    <w:rsid w:val="00237552"/>
    <w:rsid w:val="00237D83"/>
    <w:rsid w:val="002407AC"/>
    <w:rsid w:val="00240AC0"/>
    <w:rsid w:val="002411B0"/>
    <w:rsid w:val="00242FA9"/>
    <w:rsid w:val="00244FDE"/>
    <w:rsid w:val="00246788"/>
    <w:rsid w:val="002469BB"/>
    <w:rsid w:val="00246C4F"/>
    <w:rsid w:val="00252F3E"/>
    <w:rsid w:val="00256DD9"/>
    <w:rsid w:val="00261551"/>
    <w:rsid w:val="00262127"/>
    <w:rsid w:val="00262474"/>
    <w:rsid w:val="002630F1"/>
    <w:rsid w:val="002635B7"/>
    <w:rsid w:val="00263F38"/>
    <w:rsid w:val="00264AD3"/>
    <w:rsid w:val="00264D03"/>
    <w:rsid w:val="00265139"/>
    <w:rsid w:val="00267F55"/>
    <w:rsid w:val="002713C4"/>
    <w:rsid w:val="00273BE0"/>
    <w:rsid w:val="00275376"/>
    <w:rsid w:val="00275B0C"/>
    <w:rsid w:val="00275CC9"/>
    <w:rsid w:val="0027704F"/>
    <w:rsid w:val="002773E2"/>
    <w:rsid w:val="00281608"/>
    <w:rsid w:val="00281E00"/>
    <w:rsid w:val="0028345E"/>
    <w:rsid w:val="00284323"/>
    <w:rsid w:val="002846E4"/>
    <w:rsid w:val="00284D7D"/>
    <w:rsid w:val="0028519C"/>
    <w:rsid w:val="00286C47"/>
    <w:rsid w:val="00290735"/>
    <w:rsid w:val="00290AE5"/>
    <w:rsid w:val="00293E86"/>
    <w:rsid w:val="002941E1"/>
    <w:rsid w:val="0029458D"/>
    <w:rsid w:val="0029666D"/>
    <w:rsid w:val="00296CFB"/>
    <w:rsid w:val="00297116"/>
    <w:rsid w:val="0029762C"/>
    <w:rsid w:val="002A0606"/>
    <w:rsid w:val="002A0611"/>
    <w:rsid w:val="002A1B64"/>
    <w:rsid w:val="002A4FF7"/>
    <w:rsid w:val="002A5EDF"/>
    <w:rsid w:val="002A6E82"/>
    <w:rsid w:val="002A71D4"/>
    <w:rsid w:val="002B2E4D"/>
    <w:rsid w:val="002B498B"/>
    <w:rsid w:val="002B4DD4"/>
    <w:rsid w:val="002B7B19"/>
    <w:rsid w:val="002C04F5"/>
    <w:rsid w:val="002C152F"/>
    <w:rsid w:val="002C1BBF"/>
    <w:rsid w:val="002C5B14"/>
    <w:rsid w:val="002C6796"/>
    <w:rsid w:val="002C698E"/>
    <w:rsid w:val="002C78C6"/>
    <w:rsid w:val="002D1E40"/>
    <w:rsid w:val="002D2098"/>
    <w:rsid w:val="002D3BA2"/>
    <w:rsid w:val="002D45BE"/>
    <w:rsid w:val="002D5880"/>
    <w:rsid w:val="002D7795"/>
    <w:rsid w:val="002D7F3E"/>
    <w:rsid w:val="002E07CC"/>
    <w:rsid w:val="002E0F68"/>
    <w:rsid w:val="002E28C5"/>
    <w:rsid w:val="002E30A4"/>
    <w:rsid w:val="002E434B"/>
    <w:rsid w:val="002E4E48"/>
    <w:rsid w:val="002E4FB4"/>
    <w:rsid w:val="002E5ABA"/>
    <w:rsid w:val="002E66A7"/>
    <w:rsid w:val="002E6A0A"/>
    <w:rsid w:val="002E6CB1"/>
    <w:rsid w:val="002F0DE3"/>
    <w:rsid w:val="002F1971"/>
    <w:rsid w:val="002F1EC9"/>
    <w:rsid w:val="002F25FC"/>
    <w:rsid w:val="002F4675"/>
    <w:rsid w:val="002F49F0"/>
    <w:rsid w:val="002F4C84"/>
    <w:rsid w:val="002F563C"/>
    <w:rsid w:val="002F5DFE"/>
    <w:rsid w:val="002F5F2A"/>
    <w:rsid w:val="002F719D"/>
    <w:rsid w:val="002F7245"/>
    <w:rsid w:val="002F7C70"/>
    <w:rsid w:val="0030016D"/>
    <w:rsid w:val="00300305"/>
    <w:rsid w:val="00300FF8"/>
    <w:rsid w:val="00301239"/>
    <w:rsid w:val="0030140F"/>
    <w:rsid w:val="003017B2"/>
    <w:rsid w:val="00302BAC"/>
    <w:rsid w:val="003057CD"/>
    <w:rsid w:val="00306692"/>
    <w:rsid w:val="003127A7"/>
    <w:rsid w:val="00312C00"/>
    <w:rsid w:val="00313621"/>
    <w:rsid w:val="0031406B"/>
    <w:rsid w:val="00316038"/>
    <w:rsid w:val="003174F5"/>
    <w:rsid w:val="0031751E"/>
    <w:rsid w:val="00321102"/>
    <w:rsid w:val="00321530"/>
    <w:rsid w:val="00321C53"/>
    <w:rsid w:val="00325745"/>
    <w:rsid w:val="00325874"/>
    <w:rsid w:val="00326432"/>
    <w:rsid w:val="00327B95"/>
    <w:rsid w:val="00331168"/>
    <w:rsid w:val="00333B83"/>
    <w:rsid w:val="00334664"/>
    <w:rsid w:val="003354D5"/>
    <w:rsid w:val="003356A5"/>
    <w:rsid w:val="00340492"/>
    <w:rsid w:val="00340F82"/>
    <w:rsid w:val="00341C55"/>
    <w:rsid w:val="00342AF2"/>
    <w:rsid w:val="00342E45"/>
    <w:rsid w:val="00343084"/>
    <w:rsid w:val="0034393A"/>
    <w:rsid w:val="003439BF"/>
    <w:rsid w:val="003439E3"/>
    <w:rsid w:val="0034402E"/>
    <w:rsid w:val="00344859"/>
    <w:rsid w:val="00344D0F"/>
    <w:rsid w:val="00345651"/>
    <w:rsid w:val="0034727E"/>
    <w:rsid w:val="00347D47"/>
    <w:rsid w:val="00350295"/>
    <w:rsid w:val="00350690"/>
    <w:rsid w:val="00350AA2"/>
    <w:rsid w:val="00350D29"/>
    <w:rsid w:val="00350F0C"/>
    <w:rsid w:val="00351E3E"/>
    <w:rsid w:val="0035306D"/>
    <w:rsid w:val="00354142"/>
    <w:rsid w:val="00361E85"/>
    <w:rsid w:val="00362281"/>
    <w:rsid w:val="0036228D"/>
    <w:rsid w:val="00362FDA"/>
    <w:rsid w:val="00363710"/>
    <w:rsid w:val="00364F06"/>
    <w:rsid w:val="00365322"/>
    <w:rsid w:val="0036538D"/>
    <w:rsid w:val="00367478"/>
    <w:rsid w:val="00370DBF"/>
    <w:rsid w:val="00371891"/>
    <w:rsid w:val="00372E56"/>
    <w:rsid w:val="0037463D"/>
    <w:rsid w:val="00375388"/>
    <w:rsid w:val="00376FD0"/>
    <w:rsid w:val="003800E1"/>
    <w:rsid w:val="00382194"/>
    <w:rsid w:val="00382715"/>
    <w:rsid w:val="003842D0"/>
    <w:rsid w:val="0038432D"/>
    <w:rsid w:val="003845C3"/>
    <w:rsid w:val="003878CF"/>
    <w:rsid w:val="00387B8A"/>
    <w:rsid w:val="003904ED"/>
    <w:rsid w:val="00390FCE"/>
    <w:rsid w:val="00391575"/>
    <w:rsid w:val="00391B3D"/>
    <w:rsid w:val="00392509"/>
    <w:rsid w:val="00392FA7"/>
    <w:rsid w:val="00393519"/>
    <w:rsid w:val="00394237"/>
    <w:rsid w:val="00394365"/>
    <w:rsid w:val="00394E46"/>
    <w:rsid w:val="003955FA"/>
    <w:rsid w:val="00396223"/>
    <w:rsid w:val="0039627D"/>
    <w:rsid w:val="0039797E"/>
    <w:rsid w:val="003A098B"/>
    <w:rsid w:val="003A1A78"/>
    <w:rsid w:val="003A379D"/>
    <w:rsid w:val="003A3A53"/>
    <w:rsid w:val="003A6D08"/>
    <w:rsid w:val="003A6FF6"/>
    <w:rsid w:val="003A7270"/>
    <w:rsid w:val="003B00A5"/>
    <w:rsid w:val="003B07A6"/>
    <w:rsid w:val="003B0BFD"/>
    <w:rsid w:val="003B1350"/>
    <w:rsid w:val="003B1373"/>
    <w:rsid w:val="003B1BAE"/>
    <w:rsid w:val="003B594E"/>
    <w:rsid w:val="003B5F37"/>
    <w:rsid w:val="003B6F47"/>
    <w:rsid w:val="003B76F9"/>
    <w:rsid w:val="003C0220"/>
    <w:rsid w:val="003C08F1"/>
    <w:rsid w:val="003C0975"/>
    <w:rsid w:val="003C0FFD"/>
    <w:rsid w:val="003C2B6F"/>
    <w:rsid w:val="003C2C1C"/>
    <w:rsid w:val="003C3AFB"/>
    <w:rsid w:val="003C3D6F"/>
    <w:rsid w:val="003C41E2"/>
    <w:rsid w:val="003C4C8B"/>
    <w:rsid w:val="003C559C"/>
    <w:rsid w:val="003C69AE"/>
    <w:rsid w:val="003C733B"/>
    <w:rsid w:val="003C74F0"/>
    <w:rsid w:val="003D0426"/>
    <w:rsid w:val="003D12A4"/>
    <w:rsid w:val="003D3930"/>
    <w:rsid w:val="003D6F30"/>
    <w:rsid w:val="003D74C5"/>
    <w:rsid w:val="003E016F"/>
    <w:rsid w:val="003E3011"/>
    <w:rsid w:val="003E31F1"/>
    <w:rsid w:val="003E43E9"/>
    <w:rsid w:val="003E49FD"/>
    <w:rsid w:val="003E63ED"/>
    <w:rsid w:val="003F270D"/>
    <w:rsid w:val="003F3623"/>
    <w:rsid w:val="003F3DE0"/>
    <w:rsid w:val="003F405D"/>
    <w:rsid w:val="003F6DDC"/>
    <w:rsid w:val="003F6F69"/>
    <w:rsid w:val="004010E2"/>
    <w:rsid w:val="004027D0"/>
    <w:rsid w:val="00402C74"/>
    <w:rsid w:val="00403C6E"/>
    <w:rsid w:val="00405138"/>
    <w:rsid w:val="004054A6"/>
    <w:rsid w:val="00405B23"/>
    <w:rsid w:val="00406862"/>
    <w:rsid w:val="00406A5B"/>
    <w:rsid w:val="00407E9C"/>
    <w:rsid w:val="0041034B"/>
    <w:rsid w:val="00410D0F"/>
    <w:rsid w:val="004113C6"/>
    <w:rsid w:val="0041224C"/>
    <w:rsid w:val="00413C05"/>
    <w:rsid w:val="004148FB"/>
    <w:rsid w:val="00415A7A"/>
    <w:rsid w:val="0041671D"/>
    <w:rsid w:val="00417A67"/>
    <w:rsid w:val="004207B8"/>
    <w:rsid w:val="004210C3"/>
    <w:rsid w:val="0042165B"/>
    <w:rsid w:val="004217BA"/>
    <w:rsid w:val="00425167"/>
    <w:rsid w:val="00425A85"/>
    <w:rsid w:val="00427294"/>
    <w:rsid w:val="00430381"/>
    <w:rsid w:val="00431704"/>
    <w:rsid w:val="00432FCB"/>
    <w:rsid w:val="004355A6"/>
    <w:rsid w:val="00435CF6"/>
    <w:rsid w:val="00435DEF"/>
    <w:rsid w:val="004361C1"/>
    <w:rsid w:val="00436ED0"/>
    <w:rsid w:val="00440305"/>
    <w:rsid w:val="00441535"/>
    <w:rsid w:val="00442350"/>
    <w:rsid w:val="00443BC8"/>
    <w:rsid w:val="004449F2"/>
    <w:rsid w:val="00444F37"/>
    <w:rsid w:val="004450BC"/>
    <w:rsid w:val="004475FC"/>
    <w:rsid w:val="0045039A"/>
    <w:rsid w:val="0045221D"/>
    <w:rsid w:val="00452F65"/>
    <w:rsid w:val="004530FC"/>
    <w:rsid w:val="00453D07"/>
    <w:rsid w:val="00453F7E"/>
    <w:rsid w:val="00454BAC"/>
    <w:rsid w:val="00454F7B"/>
    <w:rsid w:val="00455F8A"/>
    <w:rsid w:val="0045668D"/>
    <w:rsid w:val="00457145"/>
    <w:rsid w:val="004608CB"/>
    <w:rsid w:val="004625BF"/>
    <w:rsid w:val="004627A7"/>
    <w:rsid w:val="00462F79"/>
    <w:rsid w:val="00463926"/>
    <w:rsid w:val="00463D2F"/>
    <w:rsid w:val="0046444A"/>
    <w:rsid w:val="00464F82"/>
    <w:rsid w:val="0046564B"/>
    <w:rsid w:val="00465AB2"/>
    <w:rsid w:val="00466BAC"/>
    <w:rsid w:val="004679FF"/>
    <w:rsid w:val="00471E51"/>
    <w:rsid w:val="00474946"/>
    <w:rsid w:val="00474E64"/>
    <w:rsid w:val="00476146"/>
    <w:rsid w:val="00476485"/>
    <w:rsid w:val="00477DFF"/>
    <w:rsid w:val="0048173A"/>
    <w:rsid w:val="0048269D"/>
    <w:rsid w:val="004870AF"/>
    <w:rsid w:val="004900C1"/>
    <w:rsid w:val="00490166"/>
    <w:rsid w:val="00490476"/>
    <w:rsid w:val="0049243D"/>
    <w:rsid w:val="00493EE1"/>
    <w:rsid w:val="00493F64"/>
    <w:rsid w:val="00493F82"/>
    <w:rsid w:val="004945E9"/>
    <w:rsid w:val="00494EB1"/>
    <w:rsid w:val="00495610"/>
    <w:rsid w:val="00497727"/>
    <w:rsid w:val="00497A95"/>
    <w:rsid w:val="004A0BC6"/>
    <w:rsid w:val="004A0D8E"/>
    <w:rsid w:val="004A129F"/>
    <w:rsid w:val="004A2F56"/>
    <w:rsid w:val="004A3111"/>
    <w:rsid w:val="004A4DD7"/>
    <w:rsid w:val="004A5BF9"/>
    <w:rsid w:val="004A5CF1"/>
    <w:rsid w:val="004A64F1"/>
    <w:rsid w:val="004A695F"/>
    <w:rsid w:val="004A6ED5"/>
    <w:rsid w:val="004A6F52"/>
    <w:rsid w:val="004A71D3"/>
    <w:rsid w:val="004A7B62"/>
    <w:rsid w:val="004B190E"/>
    <w:rsid w:val="004B1B58"/>
    <w:rsid w:val="004B1B61"/>
    <w:rsid w:val="004B2B94"/>
    <w:rsid w:val="004B587B"/>
    <w:rsid w:val="004B7021"/>
    <w:rsid w:val="004B76C3"/>
    <w:rsid w:val="004C011B"/>
    <w:rsid w:val="004C0F4C"/>
    <w:rsid w:val="004C24E2"/>
    <w:rsid w:val="004C256C"/>
    <w:rsid w:val="004C36F2"/>
    <w:rsid w:val="004C4450"/>
    <w:rsid w:val="004C5A8F"/>
    <w:rsid w:val="004C6847"/>
    <w:rsid w:val="004D02FD"/>
    <w:rsid w:val="004D1103"/>
    <w:rsid w:val="004D1CE9"/>
    <w:rsid w:val="004D23BD"/>
    <w:rsid w:val="004D2E22"/>
    <w:rsid w:val="004D4252"/>
    <w:rsid w:val="004D4B16"/>
    <w:rsid w:val="004D5740"/>
    <w:rsid w:val="004D639F"/>
    <w:rsid w:val="004D6E44"/>
    <w:rsid w:val="004D7306"/>
    <w:rsid w:val="004E12BD"/>
    <w:rsid w:val="004E68A7"/>
    <w:rsid w:val="004E795F"/>
    <w:rsid w:val="004E7C22"/>
    <w:rsid w:val="004F04C4"/>
    <w:rsid w:val="004F1ADA"/>
    <w:rsid w:val="004F2A23"/>
    <w:rsid w:val="004F3919"/>
    <w:rsid w:val="004F4669"/>
    <w:rsid w:val="004F5171"/>
    <w:rsid w:val="004F58F9"/>
    <w:rsid w:val="004F5D20"/>
    <w:rsid w:val="004F7D80"/>
    <w:rsid w:val="00500562"/>
    <w:rsid w:val="00501F00"/>
    <w:rsid w:val="00502D76"/>
    <w:rsid w:val="00502DA4"/>
    <w:rsid w:val="00503125"/>
    <w:rsid w:val="00503BE4"/>
    <w:rsid w:val="00504A4B"/>
    <w:rsid w:val="00504B82"/>
    <w:rsid w:val="0050599B"/>
    <w:rsid w:val="00505DBE"/>
    <w:rsid w:val="00505E47"/>
    <w:rsid w:val="00506E28"/>
    <w:rsid w:val="00510DEA"/>
    <w:rsid w:val="0051249F"/>
    <w:rsid w:val="00512798"/>
    <w:rsid w:val="00514E7E"/>
    <w:rsid w:val="005154FD"/>
    <w:rsid w:val="005158C9"/>
    <w:rsid w:val="005158E6"/>
    <w:rsid w:val="005160B3"/>
    <w:rsid w:val="005160ED"/>
    <w:rsid w:val="005167F0"/>
    <w:rsid w:val="005170CE"/>
    <w:rsid w:val="00517791"/>
    <w:rsid w:val="00517A89"/>
    <w:rsid w:val="00520FBA"/>
    <w:rsid w:val="005212AC"/>
    <w:rsid w:val="00521E53"/>
    <w:rsid w:val="005222C2"/>
    <w:rsid w:val="005228B8"/>
    <w:rsid w:val="00523D15"/>
    <w:rsid w:val="005243A5"/>
    <w:rsid w:val="00525A4D"/>
    <w:rsid w:val="00525C4E"/>
    <w:rsid w:val="005267B2"/>
    <w:rsid w:val="00526EA4"/>
    <w:rsid w:val="00526F20"/>
    <w:rsid w:val="0053324E"/>
    <w:rsid w:val="00534B3E"/>
    <w:rsid w:val="00535A93"/>
    <w:rsid w:val="00535BDB"/>
    <w:rsid w:val="00535E64"/>
    <w:rsid w:val="005377EA"/>
    <w:rsid w:val="005401CA"/>
    <w:rsid w:val="00540BBD"/>
    <w:rsid w:val="00542303"/>
    <w:rsid w:val="00545B25"/>
    <w:rsid w:val="00545C45"/>
    <w:rsid w:val="005461A4"/>
    <w:rsid w:val="005510B0"/>
    <w:rsid w:val="00552D84"/>
    <w:rsid w:val="00552F76"/>
    <w:rsid w:val="00555186"/>
    <w:rsid w:val="00555272"/>
    <w:rsid w:val="00556075"/>
    <w:rsid w:val="00557DEC"/>
    <w:rsid w:val="00560C5F"/>
    <w:rsid w:val="00564F19"/>
    <w:rsid w:val="0056543F"/>
    <w:rsid w:val="00565C2E"/>
    <w:rsid w:val="00566788"/>
    <w:rsid w:val="00567448"/>
    <w:rsid w:val="00567493"/>
    <w:rsid w:val="00567D50"/>
    <w:rsid w:val="00570893"/>
    <w:rsid w:val="00571078"/>
    <w:rsid w:val="00571527"/>
    <w:rsid w:val="0057247D"/>
    <w:rsid w:val="00572640"/>
    <w:rsid w:val="00572EF6"/>
    <w:rsid w:val="005730A4"/>
    <w:rsid w:val="00574BF2"/>
    <w:rsid w:val="0057770C"/>
    <w:rsid w:val="005812A6"/>
    <w:rsid w:val="005842B2"/>
    <w:rsid w:val="00585CC9"/>
    <w:rsid w:val="00587C81"/>
    <w:rsid w:val="00590AA0"/>
    <w:rsid w:val="0059218D"/>
    <w:rsid w:val="0059237A"/>
    <w:rsid w:val="005927DA"/>
    <w:rsid w:val="00597F53"/>
    <w:rsid w:val="00597FFC"/>
    <w:rsid w:val="005A048F"/>
    <w:rsid w:val="005A1C95"/>
    <w:rsid w:val="005A2941"/>
    <w:rsid w:val="005A3A41"/>
    <w:rsid w:val="005A3B68"/>
    <w:rsid w:val="005A417D"/>
    <w:rsid w:val="005A4687"/>
    <w:rsid w:val="005A5956"/>
    <w:rsid w:val="005A5CD1"/>
    <w:rsid w:val="005A6B4F"/>
    <w:rsid w:val="005A7E75"/>
    <w:rsid w:val="005B0F3C"/>
    <w:rsid w:val="005B336E"/>
    <w:rsid w:val="005B3966"/>
    <w:rsid w:val="005B3E4E"/>
    <w:rsid w:val="005B4A18"/>
    <w:rsid w:val="005B566E"/>
    <w:rsid w:val="005C0F69"/>
    <w:rsid w:val="005C36D4"/>
    <w:rsid w:val="005C39EE"/>
    <w:rsid w:val="005C3CDE"/>
    <w:rsid w:val="005C3E4B"/>
    <w:rsid w:val="005C46ED"/>
    <w:rsid w:val="005C51A5"/>
    <w:rsid w:val="005C5FE9"/>
    <w:rsid w:val="005C65F1"/>
    <w:rsid w:val="005C7878"/>
    <w:rsid w:val="005C78CD"/>
    <w:rsid w:val="005D07F4"/>
    <w:rsid w:val="005D0831"/>
    <w:rsid w:val="005D1331"/>
    <w:rsid w:val="005D274D"/>
    <w:rsid w:val="005D5E5F"/>
    <w:rsid w:val="005D74A5"/>
    <w:rsid w:val="005D7D6B"/>
    <w:rsid w:val="005D7D9A"/>
    <w:rsid w:val="005E0209"/>
    <w:rsid w:val="005E12EC"/>
    <w:rsid w:val="005E14E9"/>
    <w:rsid w:val="005E244C"/>
    <w:rsid w:val="005E2AB5"/>
    <w:rsid w:val="005E32DD"/>
    <w:rsid w:val="005E63F1"/>
    <w:rsid w:val="005E6D6B"/>
    <w:rsid w:val="005E7AD6"/>
    <w:rsid w:val="005F125F"/>
    <w:rsid w:val="005F400A"/>
    <w:rsid w:val="005F5D8F"/>
    <w:rsid w:val="006009B6"/>
    <w:rsid w:val="006024E3"/>
    <w:rsid w:val="00603229"/>
    <w:rsid w:val="006045A6"/>
    <w:rsid w:val="00604C4B"/>
    <w:rsid w:val="00605CCE"/>
    <w:rsid w:val="006060D7"/>
    <w:rsid w:val="0060631D"/>
    <w:rsid w:val="00606574"/>
    <w:rsid w:val="00606B49"/>
    <w:rsid w:val="00607DEE"/>
    <w:rsid w:val="00611E32"/>
    <w:rsid w:val="00612106"/>
    <w:rsid w:val="00612497"/>
    <w:rsid w:val="00612AFA"/>
    <w:rsid w:val="00613337"/>
    <w:rsid w:val="006150E0"/>
    <w:rsid w:val="006161BB"/>
    <w:rsid w:val="0061662B"/>
    <w:rsid w:val="00616D04"/>
    <w:rsid w:val="006178F2"/>
    <w:rsid w:val="00620599"/>
    <w:rsid w:val="006207A2"/>
    <w:rsid w:val="00621343"/>
    <w:rsid w:val="006217FF"/>
    <w:rsid w:val="0062191F"/>
    <w:rsid w:val="00621DA3"/>
    <w:rsid w:val="00621E37"/>
    <w:rsid w:val="006239F9"/>
    <w:rsid w:val="0062469F"/>
    <w:rsid w:val="006247D9"/>
    <w:rsid w:val="00624AB6"/>
    <w:rsid w:val="00624C98"/>
    <w:rsid w:val="00626498"/>
    <w:rsid w:val="0062660A"/>
    <w:rsid w:val="006270D2"/>
    <w:rsid w:val="00627466"/>
    <w:rsid w:val="006309B0"/>
    <w:rsid w:val="006312FA"/>
    <w:rsid w:val="00631791"/>
    <w:rsid w:val="006324F4"/>
    <w:rsid w:val="00632B34"/>
    <w:rsid w:val="0063598C"/>
    <w:rsid w:val="0063647C"/>
    <w:rsid w:val="00636B01"/>
    <w:rsid w:val="00637BD7"/>
    <w:rsid w:val="00640208"/>
    <w:rsid w:val="00641498"/>
    <w:rsid w:val="00643AC4"/>
    <w:rsid w:val="006448D7"/>
    <w:rsid w:val="00644923"/>
    <w:rsid w:val="0064544F"/>
    <w:rsid w:val="00646B7F"/>
    <w:rsid w:val="00647485"/>
    <w:rsid w:val="006513CF"/>
    <w:rsid w:val="006527C5"/>
    <w:rsid w:val="00654A94"/>
    <w:rsid w:val="00656389"/>
    <w:rsid w:val="00656B54"/>
    <w:rsid w:val="00657041"/>
    <w:rsid w:val="00660C64"/>
    <w:rsid w:val="00661E30"/>
    <w:rsid w:val="006630A0"/>
    <w:rsid w:val="00664B38"/>
    <w:rsid w:val="00665148"/>
    <w:rsid w:val="0066623B"/>
    <w:rsid w:val="0066700B"/>
    <w:rsid w:val="006670A8"/>
    <w:rsid w:val="0066727A"/>
    <w:rsid w:val="0067114F"/>
    <w:rsid w:val="006716FC"/>
    <w:rsid w:val="00671949"/>
    <w:rsid w:val="00672898"/>
    <w:rsid w:val="00672BFC"/>
    <w:rsid w:val="00672FD9"/>
    <w:rsid w:val="00674ABB"/>
    <w:rsid w:val="00675486"/>
    <w:rsid w:val="00675D93"/>
    <w:rsid w:val="00677BFD"/>
    <w:rsid w:val="006806AB"/>
    <w:rsid w:val="006808E8"/>
    <w:rsid w:val="00681905"/>
    <w:rsid w:val="0068493A"/>
    <w:rsid w:val="0068596A"/>
    <w:rsid w:val="006868B9"/>
    <w:rsid w:val="00686B82"/>
    <w:rsid w:val="00686F16"/>
    <w:rsid w:val="006875F8"/>
    <w:rsid w:val="006879ED"/>
    <w:rsid w:val="00690DF5"/>
    <w:rsid w:val="00693AC9"/>
    <w:rsid w:val="00693C5A"/>
    <w:rsid w:val="00695989"/>
    <w:rsid w:val="00696FBA"/>
    <w:rsid w:val="00697126"/>
    <w:rsid w:val="006A297C"/>
    <w:rsid w:val="006A3D6C"/>
    <w:rsid w:val="006A4A04"/>
    <w:rsid w:val="006A672F"/>
    <w:rsid w:val="006A78FB"/>
    <w:rsid w:val="006B0C52"/>
    <w:rsid w:val="006B0ED5"/>
    <w:rsid w:val="006B1EC3"/>
    <w:rsid w:val="006B1FD6"/>
    <w:rsid w:val="006B3A01"/>
    <w:rsid w:val="006B3D09"/>
    <w:rsid w:val="006B483F"/>
    <w:rsid w:val="006B70BC"/>
    <w:rsid w:val="006B7266"/>
    <w:rsid w:val="006B7BC8"/>
    <w:rsid w:val="006C0E2E"/>
    <w:rsid w:val="006C2D58"/>
    <w:rsid w:val="006C2E1D"/>
    <w:rsid w:val="006C3BC9"/>
    <w:rsid w:val="006C47EA"/>
    <w:rsid w:val="006C6B32"/>
    <w:rsid w:val="006C7348"/>
    <w:rsid w:val="006C7A90"/>
    <w:rsid w:val="006C7F7E"/>
    <w:rsid w:val="006D032F"/>
    <w:rsid w:val="006D0B2E"/>
    <w:rsid w:val="006D2519"/>
    <w:rsid w:val="006D25C7"/>
    <w:rsid w:val="006D2D1D"/>
    <w:rsid w:val="006D40A2"/>
    <w:rsid w:val="006D5538"/>
    <w:rsid w:val="006D55B4"/>
    <w:rsid w:val="006D70B3"/>
    <w:rsid w:val="006E2992"/>
    <w:rsid w:val="006E37AB"/>
    <w:rsid w:val="006E4BF3"/>
    <w:rsid w:val="006E77D2"/>
    <w:rsid w:val="006F0843"/>
    <w:rsid w:val="006F0907"/>
    <w:rsid w:val="006F1F3E"/>
    <w:rsid w:val="006F3DA5"/>
    <w:rsid w:val="006F66E4"/>
    <w:rsid w:val="006F6F24"/>
    <w:rsid w:val="0070035C"/>
    <w:rsid w:val="00701E5F"/>
    <w:rsid w:val="00701FEA"/>
    <w:rsid w:val="00702AC9"/>
    <w:rsid w:val="007031FE"/>
    <w:rsid w:val="00706760"/>
    <w:rsid w:val="00706980"/>
    <w:rsid w:val="00707607"/>
    <w:rsid w:val="00707F98"/>
    <w:rsid w:val="007122F4"/>
    <w:rsid w:val="00712481"/>
    <w:rsid w:val="0071286C"/>
    <w:rsid w:val="00712A7C"/>
    <w:rsid w:val="0071300C"/>
    <w:rsid w:val="007135AD"/>
    <w:rsid w:val="0071471F"/>
    <w:rsid w:val="00714779"/>
    <w:rsid w:val="00715720"/>
    <w:rsid w:val="00716321"/>
    <w:rsid w:val="00721B66"/>
    <w:rsid w:val="00721B69"/>
    <w:rsid w:val="00723EE0"/>
    <w:rsid w:val="0072467A"/>
    <w:rsid w:val="00724D91"/>
    <w:rsid w:val="00724E0D"/>
    <w:rsid w:val="00724ECF"/>
    <w:rsid w:val="00725E94"/>
    <w:rsid w:val="00726C9D"/>
    <w:rsid w:val="00727150"/>
    <w:rsid w:val="00727348"/>
    <w:rsid w:val="00727F24"/>
    <w:rsid w:val="00730B6D"/>
    <w:rsid w:val="007315C7"/>
    <w:rsid w:val="00731FB3"/>
    <w:rsid w:val="007326A6"/>
    <w:rsid w:val="00733201"/>
    <w:rsid w:val="00733563"/>
    <w:rsid w:val="00733C80"/>
    <w:rsid w:val="00734A4E"/>
    <w:rsid w:val="00735DB7"/>
    <w:rsid w:val="00736A01"/>
    <w:rsid w:val="0073769F"/>
    <w:rsid w:val="00737876"/>
    <w:rsid w:val="007408F4"/>
    <w:rsid w:val="00742511"/>
    <w:rsid w:val="007434BD"/>
    <w:rsid w:val="007441A9"/>
    <w:rsid w:val="0074480A"/>
    <w:rsid w:val="00745523"/>
    <w:rsid w:val="00745EE3"/>
    <w:rsid w:val="00747BCB"/>
    <w:rsid w:val="00750D70"/>
    <w:rsid w:val="00751CF8"/>
    <w:rsid w:val="00752D37"/>
    <w:rsid w:val="0075300A"/>
    <w:rsid w:val="007537EC"/>
    <w:rsid w:val="007551DB"/>
    <w:rsid w:val="0075655E"/>
    <w:rsid w:val="0075658E"/>
    <w:rsid w:val="00756FA0"/>
    <w:rsid w:val="00761DC6"/>
    <w:rsid w:val="00763B76"/>
    <w:rsid w:val="0076472C"/>
    <w:rsid w:val="00764869"/>
    <w:rsid w:val="007650F3"/>
    <w:rsid w:val="00765884"/>
    <w:rsid w:val="007674EE"/>
    <w:rsid w:val="007678F8"/>
    <w:rsid w:val="00772C98"/>
    <w:rsid w:val="0077474F"/>
    <w:rsid w:val="007751F0"/>
    <w:rsid w:val="00775C3A"/>
    <w:rsid w:val="00775E90"/>
    <w:rsid w:val="00776E2B"/>
    <w:rsid w:val="007779DC"/>
    <w:rsid w:val="00780EF7"/>
    <w:rsid w:val="00780F89"/>
    <w:rsid w:val="00783165"/>
    <w:rsid w:val="007836B4"/>
    <w:rsid w:val="0078543D"/>
    <w:rsid w:val="0078614E"/>
    <w:rsid w:val="007863CB"/>
    <w:rsid w:val="00786B0D"/>
    <w:rsid w:val="00786D2A"/>
    <w:rsid w:val="00787C12"/>
    <w:rsid w:val="0079013A"/>
    <w:rsid w:val="007915BD"/>
    <w:rsid w:val="0079315D"/>
    <w:rsid w:val="00793621"/>
    <w:rsid w:val="007947EE"/>
    <w:rsid w:val="00795566"/>
    <w:rsid w:val="00797428"/>
    <w:rsid w:val="007A2D1E"/>
    <w:rsid w:val="007A2FF0"/>
    <w:rsid w:val="007A3722"/>
    <w:rsid w:val="007A4CBF"/>
    <w:rsid w:val="007A534A"/>
    <w:rsid w:val="007B0A5B"/>
    <w:rsid w:val="007B0F9D"/>
    <w:rsid w:val="007B19DC"/>
    <w:rsid w:val="007B2CEC"/>
    <w:rsid w:val="007B4F49"/>
    <w:rsid w:val="007B54D7"/>
    <w:rsid w:val="007B6668"/>
    <w:rsid w:val="007B74E8"/>
    <w:rsid w:val="007C0B41"/>
    <w:rsid w:val="007C11AA"/>
    <w:rsid w:val="007C163E"/>
    <w:rsid w:val="007C1DE3"/>
    <w:rsid w:val="007C28DA"/>
    <w:rsid w:val="007C40A4"/>
    <w:rsid w:val="007C49D4"/>
    <w:rsid w:val="007C4E1B"/>
    <w:rsid w:val="007C7DA7"/>
    <w:rsid w:val="007D0109"/>
    <w:rsid w:val="007D0241"/>
    <w:rsid w:val="007D1565"/>
    <w:rsid w:val="007D2ED2"/>
    <w:rsid w:val="007D403E"/>
    <w:rsid w:val="007D4D77"/>
    <w:rsid w:val="007D66F0"/>
    <w:rsid w:val="007D6B6B"/>
    <w:rsid w:val="007D7B1E"/>
    <w:rsid w:val="007E090D"/>
    <w:rsid w:val="007E0E93"/>
    <w:rsid w:val="007E0E96"/>
    <w:rsid w:val="007E1621"/>
    <w:rsid w:val="007E2A5B"/>
    <w:rsid w:val="007E40DC"/>
    <w:rsid w:val="007E4270"/>
    <w:rsid w:val="007E5C9A"/>
    <w:rsid w:val="007E7296"/>
    <w:rsid w:val="007E7950"/>
    <w:rsid w:val="007E7D87"/>
    <w:rsid w:val="007F0403"/>
    <w:rsid w:val="007F0C66"/>
    <w:rsid w:val="007F1D6E"/>
    <w:rsid w:val="007F1DE8"/>
    <w:rsid w:val="007F1EDD"/>
    <w:rsid w:val="007F3301"/>
    <w:rsid w:val="007F6A55"/>
    <w:rsid w:val="007F776A"/>
    <w:rsid w:val="00800C3F"/>
    <w:rsid w:val="00800EFE"/>
    <w:rsid w:val="0080258F"/>
    <w:rsid w:val="008035B4"/>
    <w:rsid w:val="00805AEE"/>
    <w:rsid w:val="0080776B"/>
    <w:rsid w:val="008102A2"/>
    <w:rsid w:val="0081186D"/>
    <w:rsid w:val="008138A8"/>
    <w:rsid w:val="008159D3"/>
    <w:rsid w:val="00816C76"/>
    <w:rsid w:val="00820520"/>
    <w:rsid w:val="00821872"/>
    <w:rsid w:val="00822249"/>
    <w:rsid w:val="0082263B"/>
    <w:rsid w:val="00822D74"/>
    <w:rsid w:val="008238E7"/>
    <w:rsid w:val="00826080"/>
    <w:rsid w:val="00826F4A"/>
    <w:rsid w:val="008271AA"/>
    <w:rsid w:val="008276A2"/>
    <w:rsid w:val="0083071C"/>
    <w:rsid w:val="00831B7E"/>
    <w:rsid w:val="00831E6D"/>
    <w:rsid w:val="00832313"/>
    <w:rsid w:val="00832405"/>
    <w:rsid w:val="00832954"/>
    <w:rsid w:val="008331F6"/>
    <w:rsid w:val="00834244"/>
    <w:rsid w:val="00835745"/>
    <w:rsid w:val="00835E34"/>
    <w:rsid w:val="008365C7"/>
    <w:rsid w:val="00837350"/>
    <w:rsid w:val="00837776"/>
    <w:rsid w:val="00840D52"/>
    <w:rsid w:val="00841085"/>
    <w:rsid w:val="008414DF"/>
    <w:rsid w:val="00841A9E"/>
    <w:rsid w:val="00844D3E"/>
    <w:rsid w:val="0084708B"/>
    <w:rsid w:val="00850CA6"/>
    <w:rsid w:val="00850E65"/>
    <w:rsid w:val="00851007"/>
    <w:rsid w:val="00853227"/>
    <w:rsid w:val="00853CE9"/>
    <w:rsid w:val="00853D9A"/>
    <w:rsid w:val="0085466E"/>
    <w:rsid w:val="0085643C"/>
    <w:rsid w:val="0085710B"/>
    <w:rsid w:val="008576A2"/>
    <w:rsid w:val="00857D77"/>
    <w:rsid w:val="00860243"/>
    <w:rsid w:val="0086117C"/>
    <w:rsid w:val="00861F67"/>
    <w:rsid w:val="00862509"/>
    <w:rsid w:val="008635CE"/>
    <w:rsid w:val="00863770"/>
    <w:rsid w:val="0086394D"/>
    <w:rsid w:val="00863AD7"/>
    <w:rsid w:val="00863FA9"/>
    <w:rsid w:val="00864768"/>
    <w:rsid w:val="00864C8F"/>
    <w:rsid w:val="00866286"/>
    <w:rsid w:val="00866E92"/>
    <w:rsid w:val="008679F4"/>
    <w:rsid w:val="008725DD"/>
    <w:rsid w:val="00873031"/>
    <w:rsid w:val="00874114"/>
    <w:rsid w:val="00875BE6"/>
    <w:rsid w:val="00877AE2"/>
    <w:rsid w:val="00877C57"/>
    <w:rsid w:val="00877E14"/>
    <w:rsid w:val="00880EA5"/>
    <w:rsid w:val="00881E12"/>
    <w:rsid w:val="00882444"/>
    <w:rsid w:val="00882DA6"/>
    <w:rsid w:val="0088445F"/>
    <w:rsid w:val="00885A4A"/>
    <w:rsid w:val="00885E9F"/>
    <w:rsid w:val="0088647D"/>
    <w:rsid w:val="00886D9B"/>
    <w:rsid w:val="00887E47"/>
    <w:rsid w:val="00891B04"/>
    <w:rsid w:val="00892623"/>
    <w:rsid w:val="00892E9A"/>
    <w:rsid w:val="00894326"/>
    <w:rsid w:val="00895782"/>
    <w:rsid w:val="00896B3A"/>
    <w:rsid w:val="008970DE"/>
    <w:rsid w:val="008A033C"/>
    <w:rsid w:val="008A06EC"/>
    <w:rsid w:val="008A176E"/>
    <w:rsid w:val="008A3756"/>
    <w:rsid w:val="008A3961"/>
    <w:rsid w:val="008A4451"/>
    <w:rsid w:val="008A61C2"/>
    <w:rsid w:val="008A6646"/>
    <w:rsid w:val="008B06E5"/>
    <w:rsid w:val="008B15BD"/>
    <w:rsid w:val="008B2634"/>
    <w:rsid w:val="008B2B62"/>
    <w:rsid w:val="008B430B"/>
    <w:rsid w:val="008B6AC4"/>
    <w:rsid w:val="008C03C0"/>
    <w:rsid w:val="008C08C2"/>
    <w:rsid w:val="008C0D39"/>
    <w:rsid w:val="008C0F50"/>
    <w:rsid w:val="008C344A"/>
    <w:rsid w:val="008C3D7D"/>
    <w:rsid w:val="008C3EC3"/>
    <w:rsid w:val="008C647A"/>
    <w:rsid w:val="008C6533"/>
    <w:rsid w:val="008C6BF5"/>
    <w:rsid w:val="008C6F65"/>
    <w:rsid w:val="008C70E2"/>
    <w:rsid w:val="008C7584"/>
    <w:rsid w:val="008C784D"/>
    <w:rsid w:val="008D052A"/>
    <w:rsid w:val="008D33BD"/>
    <w:rsid w:val="008D78A4"/>
    <w:rsid w:val="008E0C01"/>
    <w:rsid w:val="008E0D99"/>
    <w:rsid w:val="008E150E"/>
    <w:rsid w:val="008E156D"/>
    <w:rsid w:val="008E20BB"/>
    <w:rsid w:val="008E48DD"/>
    <w:rsid w:val="008E5BD1"/>
    <w:rsid w:val="008F02DF"/>
    <w:rsid w:val="008F0D58"/>
    <w:rsid w:val="008F10DC"/>
    <w:rsid w:val="008F1E5C"/>
    <w:rsid w:val="008F2331"/>
    <w:rsid w:val="008F2F32"/>
    <w:rsid w:val="008F404B"/>
    <w:rsid w:val="008F4342"/>
    <w:rsid w:val="008F458F"/>
    <w:rsid w:val="008F53F8"/>
    <w:rsid w:val="008F68D5"/>
    <w:rsid w:val="008F7D77"/>
    <w:rsid w:val="008F7F67"/>
    <w:rsid w:val="00901200"/>
    <w:rsid w:val="00902EB3"/>
    <w:rsid w:val="0090309C"/>
    <w:rsid w:val="009032AC"/>
    <w:rsid w:val="00903BA7"/>
    <w:rsid w:val="00904527"/>
    <w:rsid w:val="00906AE9"/>
    <w:rsid w:val="00907037"/>
    <w:rsid w:val="00907299"/>
    <w:rsid w:val="00907C6F"/>
    <w:rsid w:val="009106FD"/>
    <w:rsid w:val="0091166C"/>
    <w:rsid w:val="0091213F"/>
    <w:rsid w:val="00912708"/>
    <w:rsid w:val="00913393"/>
    <w:rsid w:val="00914104"/>
    <w:rsid w:val="00916DEC"/>
    <w:rsid w:val="0091765C"/>
    <w:rsid w:val="00920382"/>
    <w:rsid w:val="00920420"/>
    <w:rsid w:val="0092046D"/>
    <w:rsid w:val="0092325F"/>
    <w:rsid w:val="009258D1"/>
    <w:rsid w:val="0092642A"/>
    <w:rsid w:val="009310A2"/>
    <w:rsid w:val="009310FD"/>
    <w:rsid w:val="00931667"/>
    <w:rsid w:val="00932986"/>
    <w:rsid w:val="00935333"/>
    <w:rsid w:val="0093559D"/>
    <w:rsid w:val="009379EC"/>
    <w:rsid w:val="0094012F"/>
    <w:rsid w:val="00941D70"/>
    <w:rsid w:val="00942EBD"/>
    <w:rsid w:val="009439BD"/>
    <w:rsid w:val="00943B6A"/>
    <w:rsid w:val="00944342"/>
    <w:rsid w:val="009448A9"/>
    <w:rsid w:val="00944AFE"/>
    <w:rsid w:val="00944EC8"/>
    <w:rsid w:val="00945374"/>
    <w:rsid w:val="0094563C"/>
    <w:rsid w:val="00946912"/>
    <w:rsid w:val="009474D9"/>
    <w:rsid w:val="00951125"/>
    <w:rsid w:val="009517D3"/>
    <w:rsid w:val="00952219"/>
    <w:rsid w:val="009545A2"/>
    <w:rsid w:val="00955525"/>
    <w:rsid w:val="0095667E"/>
    <w:rsid w:val="0096175B"/>
    <w:rsid w:val="00961D53"/>
    <w:rsid w:val="00962C7C"/>
    <w:rsid w:val="00963E0A"/>
    <w:rsid w:val="009642C9"/>
    <w:rsid w:val="0096467B"/>
    <w:rsid w:val="00964D5A"/>
    <w:rsid w:val="00965C37"/>
    <w:rsid w:val="009661EE"/>
    <w:rsid w:val="00966F52"/>
    <w:rsid w:val="00970F18"/>
    <w:rsid w:val="009736A2"/>
    <w:rsid w:val="00974442"/>
    <w:rsid w:val="00974D28"/>
    <w:rsid w:val="00975060"/>
    <w:rsid w:val="0097600B"/>
    <w:rsid w:val="00976A37"/>
    <w:rsid w:val="00976E8E"/>
    <w:rsid w:val="00977584"/>
    <w:rsid w:val="00977823"/>
    <w:rsid w:val="00980714"/>
    <w:rsid w:val="00981E10"/>
    <w:rsid w:val="009821BC"/>
    <w:rsid w:val="00982648"/>
    <w:rsid w:val="00982FD8"/>
    <w:rsid w:val="00984084"/>
    <w:rsid w:val="00984468"/>
    <w:rsid w:val="009844F7"/>
    <w:rsid w:val="00984A62"/>
    <w:rsid w:val="00985152"/>
    <w:rsid w:val="009851EC"/>
    <w:rsid w:val="00985BCB"/>
    <w:rsid w:val="009867F7"/>
    <w:rsid w:val="00986B94"/>
    <w:rsid w:val="0098720B"/>
    <w:rsid w:val="009876D7"/>
    <w:rsid w:val="009921E1"/>
    <w:rsid w:val="0099230B"/>
    <w:rsid w:val="0099278E"/>
    <w:rsid w:val="00992AC2"/>
    <w:rsid w:val="009945C2"/>
    <w:rsid w:val="00995C2D"/>
    <w:rsid w:val="00996636"/>
    <w:rsid w:val="0099711D"/>
    <w:rsid w:val="009A0A28"/>
    <w:rsid w:val="009A1ECE"/>
    <w:rsid w:val="009A39A9"/>
    <w:rsid w:val="009A5DC8"/>
    <w:rsid w:val="009A5EC9"/>
    <w:rsid w:val="009A6FDC"/>
    <w:rsid w:val="009B026F"/>
    <w:rsid w:val="009B1B0F"/>
    <w:rsid w:val="009B1BD3"/>
    <w:rsid w:val="009B5F9C"/>
    <w:rsid w:val="009B68E4"/>
    <w:rsid w:val="009B6AC2"/>
    <w:rsid w:val="009B734E"/>
    <w:rsid w:val="009B79C7"/>
    <w:rsid w:val="009C0169"/>
    <w:rsid w:val="009C03A1"/>
    <w:rsid w:val="009C143B"/>
    <w:rsid w:val="009C2C6C"/>
    <w:rsid w:val="009C384D"/>
    <w:rsid w:val="009C3B8A"/>
    <w:rsid w:val="009C4EE5"/>
    <w:rsid w:val="009C50DA"/>
    <w:rsid w:val="009C60FB"/>
    <w:rsid w:val="009C64CD"/>
    <w:rsid w:val="009C6E72"/>
    <w:rsid w:val="009D0856"/>
    <w:rsid w:val="009D0AE6"/>
    <w:rsid w:val="009D2171"/>
    <w:rsid w:val="009D34B7"/>
    <w:rsid w:val="009D3D05"/>
    <w:rsid w:val="009D4348"/>
    <w:rsid w:val="009D4438"/>
    <w:rsid w:val="009D571D"/>
    <w:rsid w:val="009D6CB3"/>
    <w:rsid w:val="009D6DAF"/>
    <w:rsid w:val="009D6F55"/>
    <w:rsid w:val="009E3084"/>
    <w:rsid w:val="009E3848"/>
    <w:rsid w:val="009E3F0B"/>
    <w:rsid w:val="009E5B5E"/>
    <w:rsid w:val="009E6C9D"/>
    <w:rsid w:val="009E7230"/>
    <w:rsid w:val="009F1EE1"/>
    <w:rsid w:val="009F53D1"/>
    <w:rsid w:val="009F5CE6"/>
    <w:rsid w:val="009F6058"/>
    <w:rsid w:val="009F687A"/>
    <w:rsid w:val="009F68E5"/>
    <w:rsid w:val="009F77D9"/>
    <w:rsid w:val="00A01668"/>
    <w:rsid w:val="00A02A27"/>
    <w:rsid w:val="00A02C9B"/>
    <w:rsid w:val="00A04922"/>
    <w:rsid w:val="00A055DB"/>
    <w:rsid w:val="00A0588D"/>
    <w:rsid w:val="00A05A0D"/>
    <w:rsid w:val="00A078F6"/>
    <w:rsid w:val="00A11215"/>
    <w:rsid w:val="00A114AC"/>
    <w:rsid w:val="00A11B48"/>
    <w:rsid w:val="00A1352E"/>
    <w:rsid w:val="00A13A4C"/>
    <w:rsid w:val="00A14627"/>
    <w:rsid w:val="00A1466C"/>
    <w:rsid w:val="00A15782"/>
    <w:rsid w:val="00A1605E"/>
    <w:rsid w:val="00A20125"/>
    <w:rsid w:val="00A20291"/>
    <w:rsid w:val="00A2240C"/>
    <w:rsid w:val="00A23E9F"/>
    <w:rsid w:val="00A23F4D"/>
    <w:rsid w:val="00A248FE"/>
    <w:rsid w:val="00A25138"/>
    <w:rsid w:val="00A253B4"/>
    <w:rsid w:val="00A30B67"/>
    <w:rsid w:val="00A31ADA"/>
    <w:rsid w:val="00A3223C"/>
    <w:rsid w:val="00A322EF"/>
    <w:rsid w:val="00A33422"/>
    <w:rsid w:val="00A33AC4"/>
    <w:rsid w:val="00A36A1A"/>
    <w:rsid w:val="00A36FDE"/>
    <w:rsid w:val="00A37D2A"/>
    <w:rsid w:val="00A37DE3"/>
    <w:rsid w:val="00A37E1E"/>
    <w:rsid w:val="00A4363C"/>
    <w:rsid w:val="00A438C7"/>
    <w:rsid w:val="00A43DAF"/>
    <w:rsid w:val="00A44040"/>
    <w:rsid w:val="00A45661"/>
    <w:rsid w:val="00A50924"/>
    <w:rsid w:val="00A50BF9"/>
    <w:rsid w:val="00A56127"/>
    <w:rsid w:val="00A56803"/>
    <w:rsid w:val="00A5684E"/>
    <w:rsid w:val="00A572E2"/>
    <w:rsid w:val="00A65A2E"/>
    <w:rsid w:val="00A65E8F"/>
    <w:rsid w:val="00A65EEB"/>
    <w:rsid w:val="00A664A4"/>
    <w:rsid w:val="00A66989"/>
    <w:rsid w:val="00A66F42"/>
    <w:rsid w:val="00A71B4C"/>
    <w:rsid w:val="00A71D7A"/>
    <w:rsid w:val="00A73216"/>
    <w:rsid w:val="00A732C9"/>
    <w:rsid w:val="00A76706"/>
    <w:rsid w:val="00A76FFD"/>
    <w:rsid w:val="00A77A8E"/>
    <w:rsid w:val="00A77CF2"/>
    <w:rsid w:val="00A805D6"/>
    <w:rsid w:val="00A806C1"/>
    <w:rsid w:val="00A8085D"/>
    <w:rsid w:val="00A8201E"/>
    <w:rsid w:val="00A84198"/>
    <w:rsid w:val="00A85977"/>
    <w:rsid w:val="00A85F1F"/>
    <w:rsid w:val="00A86A3D"/>
    <w:rsid w:val="00A904FF"/>
    <w:rsid w:val="00A90A22"/>
    <w:rsid w:val="00A90FF5"/>
    <w:rsid w:val="00A91246"/>
    <w:rsid w:val="00A9208D"/>
    <w:rsid w:val="00A92E06"/>
    <w:rsid w:val="00A9305C"/>
    <w:rsid w:val="00A93809"/>
    <w:rsid w:val="00A95151"/>
    <w:rsid w:val="00A95DF1"/>
    <w:rsid w:val="00A963CC"/>
    <w:rsid w:val="00A964FC"/>
    <w:rsid w:val="00A9683F"/>
    <w:rsid w:val="00A9762E"/>
    <w:rsid w:val="00AA0B7E"/>
    <w:rsid w:val="00AA36B1"/>
    <w:rsid w:val="00AA4590"/>
    <w:rsid w:val="00AA4C4B"/>
    <w:rsid w:val="00AA5555"/>
    <w:rsid w:val="00AA5E72"/>
    <w:rsid w:val="00AA623D"/>
    <w:rsid w:val="00AA74C4"/>
    <w:rsid w:val="00AA79E5"/>
    <w:rsid w:val="00AA7AB2"/>
    <w:rsid w:val="00AA7FFE"/>
    <w:rsid w:val="00AB1820"/>
    <w:rsid w:val="00AB1A7D"/>
    <w:rsid w:val="00AB2827"/>
    <w:rsid w:val="00AB2C3A"/>
    <w:rsid w:val="00AC1385"/>
    <w:rsid w:val="00AC18C8"/>
    <w:rsid w:val="00AC1B5E"/>
    <w:rsid w:val="00AC2A0E"/>
    <w:rsid w:val="00AC5D6E"/>
    <w:rsid w:val="00AC65EF"/>
    <w:rsid w:val="00AC660A"/>
    <w:rsid w:val="00AD00FA"/>
    <w:rsid w:val="00AD0924"/>
    <w:rsid w:val="00AD0AC3"/>
    <w:rsid w:val="00AD2111"/>
    <w:rsid w:val="00AD231F"/>
    <w:rsid w:val="00AD38A5"/>
    <w:rsid w:val="00AD3D44"/>
    <w:rsid w:val="00AD64A1"/>
    <w:rsid w:val="00AD66F2"/>
    <w:rsid w:val="00AD78C6"/>
    <w:rsid w:val="00AD7F72"/>
    <w:rsid w:val="00AE04ED"/>
    <w:rsid w:val="00AE0556"/>
    <w:rsid w:val="00AE2A4E"/>
    <w:rsid w:val="00AE5CB3"/>
    <w:rsid w:val="00AE62E6"/>
    <w:rsid w:val="00AE73B9"/>
    <w:rsid w:val="00AE78EF"/>
    <w:rsid w:val="00AE79DB"/>
    <w:rsid w:val="00AF0B68"/>
    <w:rsid w:val="00AF20B8"/>
    <w:rsid w:val="00AF3393"/>
    <w:rsid w:val="00AF3DEA"/>
    <w:rsid w:val="00AF3EF4"/>
    <w:rsid w:val="00AF4BEF"/>
    <w:rsid w:val="00AF51A9"/>
    <w:rsid w:val="00B007FE"/>
    <w:rsid w:val="00B0192C"/>
    <w:rsid w:val="00B01FBB"/>
    <w:rsid w:val="00B02D87"/>
    <w:rsid w:val="00B0564E"/>
    <w:rsid w:val="00B058C8"/>
    <w:rsid w:val="00B06035"/>
    <w:rsid w:val="00B0626D"/>
    <w:rsid w:val="00B06325"/>
    <w:rsid w:val="00B103D3"/>
    <w:rsid w:val="00B127ED"/>
    <w:rsid w:val="00B12F67"/>
    <w:rsid w:val="00B130B8"/>
    <w:rsid w:val="00B1707F"/>
    <w:rsid w:val="00B17EB6"/>
    <w:rsid w:val="00B203DA"/>
    <w:rsid w:val="00B21047"/>
    <w:rsid w:val="00B22C6B"/>
    <w:rsid w:val="00B2544F"/>
    <w:rsid w:val="00B2658E"/>
    <w:rsid w:val="00B275EB"/>
    <w:rsid w:val="00B303C2"/>
    <w:rsid w:val="00B3071B"/>
    <w:rsid w:val="00B30965"/>
    <w:rsid w:val="00B30DF5"/>
    <w:rsid w:val="00B31796"/>
    <w:rsid w:val="00B31C15"/>
    <w:rsid w:val="00B31D0B"/>
    <w:rsid w:val="00B3420D"/>
    <w:rsid w:val="00B3434D"/>
    <w:rsid w:val="00B35C01"/>
    <w:rsid w:val="00B3600D"/>
    <w:rsid w:val="00B40B58"/>
    <w:rsid w:val="00B424F8"/>
    <w:rsid w:val="00B42608"/>
    <w:rsid w:val="00B42E30"/>
    <w:rsid w:val="00B44598"/>
    <w:rsid w:val="00B45240"/>
    <w:rsid w:val="00B45FFE"/>
    <w:rsid w:val="00B473DF"/>
    <w:rsid w:val="00B55041"/>
    <w:rsid w:val="00B60033"/>
    <w:rsid w:val="00B63539"/>
    <w:rsid w:val="00B64634"/>
    <w:rsid w:val="00B6563F"/>
    <w:rsid w:val="00B656F2"/>
    <w:rsid w:val="00B67927"/>
    <w:rsid w:val="00B7043C"/>
    <w:rsid w:val="00B70D39"/>
    <w:rsid w:val="00B710C0"/>
    <w:rsid w:val="00B717C0"/>
    <w:rsid w:val="00B71D19"/>
    <w:rsid w:val="00B720E7"/>
    <w:rsid w:val="00B723BD"/>
    <w:rsid w:val="00B723E3"/>
    <w:rsid w:val="00B74BA3"/>
    <w:rsid w:val="00B74E3A"/>
    <w:rsid w:val="00B75BE3"/>
    <w:rsid w:val="00B76EC7"/>
    <w:rsid w:val="00B77726"/>
    <w:rsid w:val="00B778E9"/>
    <w:rsid w:val="00B81A2E"/>
    <w:rsid w:val="00B867AE"/>
    <w:rsid w:val="00B87D4B"/>
    <w:rsid w:val="00B90193"/>
    <w:rsid w:val="00B91568"/>
    <w:rsid w:val="00B92750"/>
    <w:rsid w:val="00B93E37"/>
    <w:rsid w:val="00B94FC3"/>
    <w:rsid w:val="00B95C11"/>
    <w:rsid w:val="00B9686F"/>
    <w:rsid w:val="00B96879"/>
    <w:rsid w:val="00BA52A8"/>
    <w:rsid w:val="00BA65F6"/>
    <w:rsid w:val="00BA6F01"/>
    <w:rsid w:val="00BB111B"/>
    <w:rsid w:val="00BB1553"/>
    <w:rsid w:val="00BB27C3"/>
    <w:rsid w:val="00BB32F8"/>
    <w:rsid w:val="00BB3418"/>
    <w:rsid w:val="00BB345E"/>
    <w:rsid w:val="00BB3A77"/>
    <w:rsid w:val="00BB4AFC"/>
    <w:rsid w:val="00BB64A1"/>
    <w:rsid w:val="00BB6E49"/>
    <w:rsid w:val="00BB7A92"/>
    <w:rsid w:val="00BC12DF"/>
    <w:rsid w:val="00BC213A"/>
    <w:rsid w:val="00BC6378"/>
    <w:rsid w:val="00BC6678"/>
    <w:rsid w:val="00BC70B8"/>
    <w:rsid w:val="00BC786C"/>
    <w:rsid w:val="00BC7F27"/>
    <w:rsid w:val="00BD0AC4"/>
    <w:rsid w:val="00BD1162"/>
    <w:rsid w:val="00BD19A8"/>
    <w:rsid w:val="00BD1C4F"/>
    <w:rsid w:val="00BD2A54"/>
    <w:rsid w:val="00BD3F10"/>
    <w:rsid w:val="00BD4317"/>
    <w:rsid w:val="00BD4CAF"/>
    <w:rsid w:val="00BE00AF"/>
    <w:rsid w:val="00BE0618"/>
    <w:rsid w:val="00BE07B3"/>
    <w:rsid w:val="00BE1860"/>
    <w:rsid w:val="00BE21A3"/>
    <w:rsid w:val="00BE2CA0"/>
    <w:rsid w:val="00BE31B2"/>
    <w:rsid w:val="00BE3BDA"/>
    <w:rsid w:val="00BE76EA"/>
    <w:rsid w:val="00BE7BF7"/>
    <w:rsid w:val="00BF2E83"/>
    <w:rsid w:val="00BF4AB9"/>
    <w:rsid w:val="00BF54B8"/>
    <w:rsid w:val="00BF645F"/>
    <w:rsid w:val="00C016CB"/>
    <w:rsid w:val="00C0309C"/>
    <w:rsid w:val="00C03836"/>
    <w:rsid w:val="00C03AC7"/>
    <w:rsid w:val="00C03E8D"/>
    <w:rsid w:val="00C053B4"/>
    <w:rsid w:val="00C0579D"/>
    <w:rsid w:val="00C10FE3"/>
    <w:rsid w:val="00C1172C"/>
    <w:rsid w:val="00C12292"/>
    <w:rsid w:val="00C127E0"/>
    <w:rsid w:val="00C12ECB"/>
    <w:rsid w:val="00C142E5"/>
    <w:rsid w:val="00C14C94"/>
    <w:rsid w:val="00C1521B"/>
    <w:rsid w:val="00C1653F"/>
    <w:rsid w:val="00C17D09"/>
    <w:rsid w:val="00C21D41"/>
    <w:rsid w:val="00C2249C"/>
    <w:rsid w:val="00C239BF"/>
    <w:rsid w:val="00C24343"/>
    <w:rsid w:val="00C24943"/>
    <w:rsid w:val="00C24DDA"/>
    <w:rsid w:val="00C25919"/>
    <w:rsid w:val="00C25BB7"/>
    <w:rsid w:val="00C27E57"/>
    <w:rsid w:val="00C3257C"/>
    <w:rsid w:val="00C3497C"/>
    <w:rsid w:val="00C3646D"/>
    <w:rsid w:val="00C37DCF"/>
    <w:rsid w:val="00C41718"/>
    <w:rsid w:val="00C41A01"/>
    <w:rsid w:val="00C440D7"/>
    <w:rsid w:val="00C44A62"/>
    <w:rsid w:val="00C456CE"/>
    <w:rsid w:val="00C46648"/>
    <w:rsid w:val="00C471CD"/>
    <w:rsid w:val="00C4773C"/>
    <w:rsid w:val="00C50308"/>
    <w:rsid w:val="00C50CE0"/>
    <w:rsid w:val="00C537D6"/>
    <w:rsid w:val="00C53D29"/>
    <w:rsid w:val="00C5448F"/>
    <w:rsid w:val="00C54DD3"/>
    <w:rsid w:val="00C54F2A"/>
    <w:rsid w:val="00C554A7"/>
    <w:rsid w:val="00C560E0"/>
    <w:rsid w:val="00C56E3A"/>
    <w:rsid w:val="00C571B5"/>
    <w:rsid w:val="00C57841"/>
    <w:rsid w:val="00C57E74"/>
    <w:rsid w:val="00C61EA0"/>
    <w:rsid w:val="00C62F7E"/>
    <w:rsid w:val="00C6387B"/>
    <w:rsid w:val="00C63CF2"/>
    <w:rsid w:val="00C643FA"/>
    <w:rsid w:val="00C6547B"/>
    <w:rsid w:val="00C65E70"/>
    <w:rsid w:val="00C65F64"/>
    <w:rsid w:val="00C70D7D"/>
    <w:rsid w:val="00C726BB"/>
    <w:rsid w:val="00C726C3"/>
    <w:rsid w:val="00C74473"/>
    <w:rsid w:val="00C755C2"/>
    <w:rsid w:val="00C76123"/>
    <w:rsid w:val="00C81934"/>
    <w:rsid w:val="00C8205D"/>
    <w:rsid w:val="00C82CB1"/>
    <w:rsid w:val="00C85DED"/>
    <w:rsid w:val="00C86BD2"/>
    <w:rsid w:val="00C9064A"/>
    <w:rsid w:val="00C92426"/>
    <w:rsid w:val="00C9283C"/>
    <w:rsid w:val="00C94DF6"/>
    <w:rsid w:val="00C95A12"/>
    <w:rsid w:val="00CA0ABD"/>
    <w:rsid w:val="00CA183C"/>
    <w:rsid w:val="00CA1BD3"/>
    <w:rsid w:val="00CA3BC5"/>
    <w:rsid w:val="00CA3FE5"/>
    <w:rsid w:val="00CA4A19"/>
    <w:rsid w:val="00CA5580"/>
    <w:rsid w:val="00CA5DF2"/>
    <w:rsid w:val="00CA7F1A"/>
    <w:rsid w:val="00CB21DD"/>
    <w:rsid w:val="00CB2DCA"/>
    <w:rsid w:val="00CB70A7"/>
    <w:rsid w:val="00CB7101"/>
    <w:rsid w:val="00CC0354"/>
    <w:rsid w:val="00CC1ADC"/>
    <w:rsid w:val="00CC3682"/>
    <w:rsid w:val="00CC38B3"/>
    <w:rsid w:val="00CC5282"/>
    <w:rsid w:val="00CC5931"/>
    <w:rsid w:val="00CD05A4"/>
    <w:rsid w:val="00CD18F2"/>
    <w:rsid w:val="00CD496D"/>
    <w:rsid w:val="00CD571F"/>
    <w:rsid w:val="00CD7D63"/>
    <w:rsid w:val="00CE05B4"/>
    <w:rsid w:val="00CE05E3"/>
    <w:rsid w:val="00CE1524"/>
    <w:rsid w:val="00CE2E91"/>
    <w:rsid w:val="00CE3016"/>
    <w:rsid w:val="00CE3E1B"/>
    <w:rsid w:val="00CE4A3A"/>
    <w:rsid w:val="00CE4C08"/>
    <w:rsid w:val="00CE4CD5"/>
    <w:rsid w:val="00CE4E02"/>
    <w:rsid w:val="00CE52B6"/>
    <w:rsid w:val="00CE5760"/>
    <w:rsid w:val="00CE5AC3"/>
    <w:rsid w:val="00CE6480"/>
    <w:rsid w:val="00CF2375"/>
    <w:rsid w:val="00CF5701"/>
    <w:rsid w:val="00CF5D3B"/>
    <w:rsid w:val="00CF5F7D"/>
    <w:rsid w:val="00CF61CF"/>
    <w:rsid w:val="00CF7916"/>
    <w:rsid w:val="00D00144"/>
    <w:rsid w:val="00D02EA6"/>
    <w:rsid w:val="00D0342F"/>
    <w:rsid w:val="00D035DB"/>
    <w:rsid w:val="00D04C3B"/>
    <w:rsid w:val="00D05C37"/>
    <w:rsid w:val="00D06B52"/>
    <w:rsid w:val="00D07593"/>
    <w:rsid w:val="00D07964"/>
    <w:rsid w:val="00D1278E"/>
    <w:rsid w:val="00D14915"/>
    <w:rsid w:val="00D15989"/>
    <w:rsid w:val="00D15A86"/>
    <w:rsid w:val="00D16D5F"/>
    <w:rsid w:val="00D21B9F"/>
    <w:rsid w:val="00D22751"/>
    <w:rsid w:val="00D2317B"/>
    <w:rsid w:val="00D2377A"/>
    <w:rsid w:val="00D239B6"/>
    <w:rsid w:val="00D30C59"/>
    <w:rsid w:val="00D311F3"/>
    <w:rsid w:val="00D3220B"/>
    <w:rsid w:val="00D32D71"/>
    <w:rsid w:val="00D33D73"/>
    <w:rsid w:val="00D34C1F"/>
    <w:rsid w:val="00D34D36"/>
    <w:rsid w:val="00D368D3"/>
    <w:rsid w:val="00D37BD7"/>
    <w:rsid w:val="00D40474"/>
    <w:rsid w:val="00D40F93"/>
    <w:rsid w:val="00D4144D"/>
    <w:rsid w:val="00D415A3"/>
    <w:rsid w:val="00D41AB0"/>
    <w:rsid w:val="00D434AD"/>
    <w:rsid w:val="00D43F82"/>
    <w:rsid w:val="00D44738"/>
    <w:rsid w:val="00D44BE2"/>
    <w:rsid w:val="00D44D4D"/>
    <w:rsid w:val="00D45092"/>
    <w:rsid w:val="00D46BBA"/>
    <w:rsid w:val="00D46F37"/>
    <w:rsid w:val="00D46FEF"/>
    <w:rsid w:val="00D471B9"/>
    <w:rsid w:val="00D47841"/>
    <w:rsid w:val="00D5164A"/>
    <w:rsid w:val="00D51F7F"/>
    <w:rsid w:val="00D5203E"/>
    <w:rsid w:val="00D52F94"/>
    <w:rsid w:val="00D545A8"/>
    <w:rsid w:val="00D54B82"/>
    <w:rsid w:val="00D54E1C"/>
    <w:rsid w:val="00D558D2"/>
    <w:rsid w:val="00D55A01"/>
    <w:rsid w:val="00D5745A"/>
    <w:rsid w:val="00D57CE3"/>
    <w:rsid w:val="00D60CC8"/>
    <w:rsid w:val="00D60EF6"/>
    <w:rsid w:val="00D623FE"/>
    <w:rsid w:val="00D64AC8"/>
    <w:rsid w:val="00D64CBC"/>
    <w:rsid w:val="00D65185"/>
    <w:rsid w:val="00D6613F"/>
    <w:rsid w:val="00D6717F"/>
    <w:rsid w:val="00D67622"/>
    <w:rsid w:val="00D6769E"/>
    <w:rsid w:val="00D67CFA"/>
    <w:rsid w:val="00D70AAD"/>
    <w:rsid w:val="00D71FA4"/>
    <w:rsid w:val="00D72F8D"/>
    <w:rsid w:val="00D735E9"/>
    <w:rsid w:val="00D73794"/>
    <w:rsid w:val="00D75B09"/>
    <w:rsid w:val="00D768EA"/>
    <w:rsid w:val="00D81174"/>
    <w:rsid w:val="00D821A2"/>
    <w:rsid w:val="00D8276A"/>
    <w:rsid w:val="00D8438F"/>
    <w:rsid w:val="00D843A0"/>
    <w:rsid w:val="00D84E3D"/>
    <w:rsid w:val="00D84FA2"/>
    <w:rsid w:val="00D86727"/>
    <w:rsid w:val="00D87E72"/>
    <w:rsid w:val="00D87E7E"/>
    <w:rsid w:val="00D916C7"/>
    <w:rsid w:val="00D93231"/>
    <w:rsid w:val="00D96489"/>
    <w:rsid w:val="00D965F8"/>
    <w:rsid w:val="00D97959"/>
    <w:rsid w:val="00D97B2F"/>
    <w:rsid w:val="00DA08EE"/>
    <w:rsid w:val="00DA1F5B"/>
    <w:rsid w:val="00DA29B0"/>
    <w:rsid w:val="00DA497F"/>
    <w:rsid w:val="00DA5706"/>
    <w:rsid w:val="00DA72AA"/>
    <w:rsid w:val="00DA7640"/>
    <w:rsid w:val="00DA7B1E"/>
    <w:rsid w:val="00DA7C8F"/>
    <w:rsid w:val="00DB0C63"/>
    <w:rsid w:val="00DB0CF7"/>
    <w:rsid w:val="00DB29E6"/>
    <w:rsid w:val="00DB3380"/>
    <w:rsid w:val="00DB3CFA"/>
    <w:rsid w:val="00DB4C59"/>
    <w:rsid w:val="00DB5598"/>
    <w:rsid w:val="00DB69B2"/>
    <w:rsid w:val="00DB7164"/>
    <w:rsid w:val="00DB7275"/>
    <w:rsid w:val="00DB7624"/>
    <w:rsid w:val="00DC01B4"/>
    <w:rsid w:val="00DC0252"/>
    <w:rsid w:val="00DC1FDD"/>
    <w:rsid w:val="00DC33A0"/>
    <w:rsid w:val="00DC5716"/>
    <w:rsid w:val="00DD1ABD"/>
    <w:rsid w:val="00DD3ABB"/>
    <w:rsid w:val="00DD4546"/>
    <w:rsid w:val="00DD53F8"/>
    <w:rsid w:val="00DD61F2"/>
    <w:rsid w:val="00DD67D2"/>
    <w:rsid w:val="00DD784E"/>
    <w:rsid w:val="00DE034F"/>
    <w:rsid w:val="00DE0505"/>
    <w:rsid w:val="00DE097F"/>
    <w:rsid w:val="00DE2098"/>
    <w:rsid w:val="00DE4214"/>
    <w:rsid w:val="00DE61E9"/>
    <w:rsid w:val="00DE6313"/>
    <w:rsid w:val="00DE73A1"/>
    <w:rsid w:val="00DF09D5"/>
    <w:rsid w:val="00DF1C65"/>
    <w:rsid w:val="00DF232A"/>
    <w:rsid w:val="00DF2736"/>
    <w:rsid w:val="00DF41D5"/>
    <w:rsid w:val="00DF5B3C"/>
    <w:rsid w:val="00DF66E9"/>
    <w:rsid w:val="00DF7310"/>
    <w:rsid w:val="00E00236"/>
    <w:rsid w:val="00E01D20"/>
    <w:rsid w:val="00E01E8D"/>
    <w:rsid w:val="00E0214D"/>
    <w:rsid w:val="00E05332"/>
    <w:rsid w:val="00E053B9"/>
    <w:rsid w:val="00E06692"/>
    <w:rsid w:val="00E113B4"/>
    <w:rsid w:val="00E120B8"/>
    <w:rsid w:val="00E12772"/>
    <w:rsid w:val="00E13283"/>
    <w:rsid w:val="00E14125"/>
    <w:rsid w:val="00E15539"/>
    <w:rsid w:val="00E17451"/>
    <w:rsid w:val="00E213C8"/>
    <w:rsid w:val="00E21C1B"/>
    <w:rsid w:val="00E227B3"/>
    <w:rsid w:val="00E2385C"/>
    <w:rsid w:val="00E2406F"/>
    <w:rsid w:val="00E2449E"/>
    <w:rsid w:val="00E25846"/>
    <w:rsid w:val="00E25972"/>
    <w:rsid w:val="00E27A9C"/>
    <w:rsid w:val="00E30840"/>
    <w:rsid w:val="00E30951"/>
    <w:rsid w:val="00E30B3F"/>
    <w:rsid w:val="00E312FB"/>
    <w:rsid w:val="00E31CCE"/>
    <w:rsid w:val="00E33662"/>
    <w:rsid w:val="00E341F5"/>
    <w:rsid w:val="00E34B62"/>
    <w:rsid w:val="00E3767F"/>
    <w:rsid w:val="00E37B22"/>
    <w:rsid w:val="00E427CD"/>
    <w:rsid w:val="00E43A2F"/>
    <w:rsid w:val="00E43FC0"/>
    <w:rsid w:val="00E443EA"/>
    <w:rsid w:val="00E449BA"/>
    <w:rsid w:val="00E466B0"/>
    <w:rsid w:val="00E479C9"/>
    <w:rsid w:val="00E50BC4"/>
    <w:rsid w:val="00E515C1"/>
    <w:rsid w:val="00E51DE9"/>
    <w:rsid w:val="00E52256"/>
    <w:rsid w:val="00E52317"/>
    <w:rsid w:val="00E5509D"/>
    <w:rsid w:val="00E56BE1"/>
    <w:rsid w:val="00E57A56"/>
    <w:rsid w:val="00E629B4"/>
    <w:rsid w:val="00E637B0"/>
    <w:rsid w:val="00E64D0F"/>
    <w:rsid w:val="00E6535E"/>
    <w:rsid w:val="00E674C6"/>
    <w:rsid w:val="00E67AB6"/>
    <w:rsid w:val="00E700F6"/>
    <w:rsid w:val="00E70171"/>
    <w:rsid w:val="00E716AF"/>
    <w:rsid w:val="00E71826"/>
    <w:rsid w:val="00E71C91"/>
    <w:rsid w:val="00E71D33"/>
    <w:rsid w:val="00E74BD0"/>
    <w:rsid w:val="00E74D7B"/>
    <w:rsid w:val="00E76075"/>
    <w:rsid w:val="00E767C7"/>
    <w:rsid w:val="00E76C8D"/>
    <w:rsid w:val="00E80286"/>
    <w:rsid w:val="00E81ECB"/>
    <w:rsid w:val="00E8241B"/>
    <w:rsid w:val="00E83400"/>
    <w:rsid w:val="00E84550"/>
    <w:rsid w:val="00E847B4"/>
    <w:rsid w:val="00E84E3D"/>
    <w:rsid w:val="00E853E6"/>
    <w:rsid w:val="00E85E46"/>
    <w:rsid w:val="00E86589"/>
    <w:rsid w:val="00E86BE4"/>
    <w:rsid w:val="00E91BC3"/>
    <w:rsid w:val="00E920D8"/>
    <w:rsid w:val="00E93197"/>
    <w:rsid w:val="00E94B68"/>
    <w:rsid w:val="00E95AFF"/>
    <w:rsid w:val="00EA0A4A"/>
    <w:rsid w:val="00EA1E1A"/>
    <w:rsid w:val="00EA21B6"/>
    <w:rsid w:val="00EA239F"/>
    <w:rsid w:val="00EA2501"/>
    <w:rsid w:val="00EA3948"/>
    <w:rsid w:val="00EA71F6"/>
    <w:rsid w:val="00EA72FC"/>
    <w:rsid w:val="00EA7CEC"/>
    <w:rsid w:val="00EA7E02"/>
    <w:rsid w:val="00EA7EAE"/>
    <w:rsid w:val="00EB1285"/>
    <w:rsid w:val="00EB1404"/>
    <w:rsid w:val="00EB18B6"/>
    <w:rsid w:val="00EB3DDB"/>
    <w:rsid w:val="00EB4A6A"/>
    <w:rsid w:val="00EB4CC0"/>
    <w:rsid w:val="00EB6051"/>
    <w:rsid w:val="00EB6250"/>
    <w:rsid w:val="00EB6A2C"/>
    <w:rsid w:val="00EB71CB"/>
    <w:rsid w:val="00EC1D4E"/>
    <w:rsid w:val="00EC233C"/>
    <w:rsid w:val="00EC267C"/>
    <w:rsid w:val="00EC329C"/>
    <w:rsid w:val="00EC3508"/>
    <w:rsid w:val="00EC3E89"/>
    <w:rsid w:val="00EC411B"/>
    <w:rsid w:val="00EC6078"/>
    <w:rsid w:val="00EC64E2"/>
    <w:rsid w:val="00ED0274"/>
    <w:rsid w:val="00ED17A2"/>
    <w:rsid w:val="00ED3878"/>
    <w:rsid w:val="00ED3AEB"/>
    <w:rsid w:val="00ED3F05"/>
    <w:rsid w:val="00ED3F3D"/>
    <w:rsid w:val="00ED45FD"/>
    <w:rsid w:val="00ED52BF"/>
    <w:rsid w:val="00ED6220"/>
    <w:rsid w:val="00ED7A2B"/>
    <w:rsid w:val="00EE021B"/>
    <w:rsid w:val="00EE20DF"/>
    <w:rsid w:val="00EE24B4"/>
    <w:rsid w:val="00EE2CD6"/>
    <w:rsid w:val="00EE2CD9"/>
    <w:rsid w:val="00EE3B53"/>
    <w:rsid w:val="00EE3E18"/>
    <w:rsid w:val="00EE4399"/>
    <w:rsid w:val="00EE7277"/>
    <w:rsid w:val="00EF0F71"/>
    <w:rsid w:val="00EF18F5"/>
    <w:rsid w:val="00EF1FFF"/>
    <w:rsid w:val="00EF2B7D"/>
    <w:rsid w:val="00EF2E7C"/>
    <w:rsid w:val="00EF388A"/>
    <w:rsid w:val="00EF38C4"/>
    <w:rsid w:val="00EF4705"/>
    <w:rsid w:val="00F000C1"/>
    <w:rsid w:val="00F00F23"/>
    <w:rsid w:val="00F01CE2"/>
    <w:rsid w:val="00F0760E"/>
    <w:rsid w:val="00F1149B"/>
    <w:rsid w:val="00F11690"/>
    <w:rsid w:val="00F11D1A"/>
    <w:rsid w:val="00F128C8"/>
    <w:rsid w:val="00F12A46"/>
    <w:rsid w:val="00F15F04"/>
    <w:rsid w:val="00F1628F"/>
    <w:rsid w:val="00F20086"/>
    <w:rsid w:val="00F215F3"/>
    <w:rsid w:val="00F221D5"/>
    <w:rsid w:val="00F22731"/>
    <w:rsid w:val="00F234B8"/>
    <w:rsid w:val="00F2497D"/>
    <w:rsid w:val="00F24D4C"/>
    <w:rsid w:val="00F25B75"/>
    <w:rsid w:val="00F2654D"/>
    <w:rsid w:val="00F267D2"/>
    <w:rsid w:val="00F314FF"/>
    <w:rsid w:val="00F31E1A"/>
    <w:rsid w:val="00F32F12"/>
    <w:rsid w:val="00F3362E"/>
    <w:rsid w:val="00F33AF9"/>
    <w:rsid w:val="00F34CAC"/>
    <w:rsid w:val="00F3756B"/>
    <w:rsid w:val="00F37C98"/>
    <w:rsid w:val="00F37DA7"/>
    <w:rsid w:val="00F4179B"/>
    <w:rsid w:val="00F44B61"/>
    <w:rsid w:val="00F45767"/>
    <w:rsid w:val="00F45CE9"/>
    <w:rsid w:val="00F5160D"/>
    <w:rsid w:val="00F527E3"/>
    <w:rsid w:val="00F52D6E"/>
    <w:rsid w:val="00F536B6"/>
    <w:rsid w:val="00F5461C"/>
    <w:rsid w:val="00F54BDB"/>
    <w:rsid w:val="00F57829"/>
    <w:rsid w:val="00F60DD1"/>
    <w:rsid w:val="00F610FE"/>
    <w:rsid w:val="00F61FFE"/>
    <w:rsid w:val="00F625F8"/>
    <w:rsid w:val="00F62AED"/>
    <w:rsid w:val="00F64086"/>
    <w:rsid w:val="00F6435B"/>
    <w:rsid w:val="00F6469C"/>
    <w:rsid w:val="00F64F21"/>
    <w:rsid w:val="00F6551E"/>
    <w:rsid w:val="00F66447"/>
    <w:rsid w:val="00F66ABB"/>
    <w:rsid w:val="00F67589"/>
    <w:rsid w:val="00F675B9"/>
    <w:rsid w:val="00F67979"/>
    <w:rsid w:val="00F67A6B"/>
    <w:rsid w:val="00F67BB5"/>
    <w:rsid w:val="00F67DA8"/>
    <w:rsid w:val="00F7075F"/>
    <w:rsid w:val="00F71BFE"/>
    <w:rsid w:val="00F73413"/>
    <w:rsid w:val="00F746C8"/>
    <w:rsid w:val="00F74880"/>
    <w:rsid w:val="00F75616"/>
    <w:rsid w:val="00F779B6"/>
    <w:rsid w:val="00F77FC6"/>
    <w:rsid w:val="00F80943"/>
    <w:rsid w:val="00F814E5"/>
    <w:rsid w:val="00F82FA9"/>
    <w:rsid w:val="00F85EB2"/>
    <w:rsid w:val="00F922B7"/>
    <w:rsid w:val="00F93B7D"/>
    <w:rsid w:val="00F97D49"/>
    <w:rsid w:val="00F97FF8"/>
    <w:rsid w:val="00FA112F"/>
    <w:rsid w:val="00FA204E"/>
    <w:rsid w:val="00FA2521"/>
    <w:rsid w:val="00FA2D3F"/>
    <w:rsid w:val="00FA2FDE"/>
    <w:rsid w:val="00FA3C95"/>
    <w:rsid w:val="00FA6187"/>
    <w:rsid w:val="00FA7014"/>
    <w:rsid w:val="00FB131D"/>
    <w:rsid w:val="00FB4E0E"/>
    <w:rsid w:val="00FB5525"/>
    <w:rsid w:val="00FB5AA0"/>
    <w:rsid w:val="00FB5E9F"/>
    <w:rsid w:val="00FB7342"/>
    <w:rsid w:val="00FB765D"/>
    <w:rsid w:val="00FB785E"/>
    <w:rsid w:val="00FC143C"/>
    <w:rsid w:val="00FC5CDB"/>
    <w:rsid w:val="00FC6026"/>
    <w:rsid w:val="00FC6CAB"/>
    <w:rsid w:val="00FD0805"/>
    <w:rsid w:val="00FD10C5"/>
    <w:rsid w:val="00FD3F4A"/>
    <w:rsid w:val="00FD428D"/>
    <w:rsid w:val="00FD4F32"/>
    <w:rsid w:val="00FD7A03"/>
    <w:rsid w:val="00FD7E38"/>
    <w:rsid w:val="00FE1AD8"/>
    <w:rsid w:val="00FE3AC7"/>
    <w:rsid w:val="00FE3DC5"/>
    <w:rsid w:val="00FE3EC7"/>
    <w:rsid w:val="00FE5593"/>
    <w:rsid w:val="00FE5CAF"/>
    <w:rsid w:val="00FE5DF8"/>
    <w:rsid w:val="00FE6719"/>
    <w:rsid w:val="00FE6E3C"/>
    <w:rsid w:val="00FE7046"/>
    <w:rsid w:val="00FE7A2C"/>
    <w:rsid w:val="00FF156D"/>
    <w:rsid w:val="00FF1645"/>
    <w:rsid w:val="00FF1845"/>
    <w:rsid w:val="00FF1F72"/>
    <w:rsid w:val="00FF2601"/>
    <w:rsid w:val="00FF286F"/>
    <w:rsid w:val="00FF2C86"/>
    <w:rsid w:val="00FF2D9E"/>
    <w:rsid w:val="00FF3440"/>
    <w:rsid w:val="00FF34D4"/>
    <w:rsid w:val="00FF4707"/>
    <w:rsid w:val="00FF55F1"/>
    <w:rsid w:val="00FF590B"/>
    <w:rsid w:val="00FF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00025"/>
  <w15:docId w15:val="{942EBB71-4A0C-4367-A11E-6E497D0B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E4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268E9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7836B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268E9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784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268E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rsid w:val="007836B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0268E9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"/>
    <w:semiHidden/>
    <w:rsid w:val="00D4784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unhideWhenUsed/>
    <w:rsid w:val="000268E9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customStyle="1" w:styleId="contentheader2cols">
    <w:name w:val="contentheader2cols"/>
    <w:basedOn w:val="a"/>
    <w:rsid w:val="000268E9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11">
    <w:name w:val="1"/>
    <w:basedOn w:val="a"/>
    <w:rsid w:val="000268E9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customStyle="1" w:styleId="consnormal">
    <w:name w:val="consnormal"/>
    <w:basedOn w:val="a"/>
    <w:rsid w:val="000268E9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customStyle="1" w:styleId="ConsNormal0">
    <w:name w:val="ConsNormal"/>
    <w:rsid w:val="000268E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0268E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semiHidden/>
    <w:unhideWhenUsed/>
    <w:rsid w:val="000268E9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268E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aliases w:val="ПАРАГРАФ,Абзац списка для документа,List Paragraph"/>
    <w:basedOn w:val="a"/>
    <w:link w:val="a7"/>
    <w:qFormat/>
    <w:rsid w:val="00E71D33"/>
    <w:pPr>
      <w:ind w:left="720"/>
      <w:contextualSpacing/>
    </w:pPr>
    <w:rPr>
      <w:sz w:val="20"/>
      <w:szCs w:val="20"/>
    </w:rPr>
  </w:style>
  <w:style w:type="paragraph" w:styleId="31">
    <w:name w:val="Body Text Indent 3"/>
    <w:basedOn w:val="a"/>
    <w:link w:val="32"/>
    <w:rsid w:val="00F67DA8"/>
    <w:pPr>
      <w:ind w:firstLine="360"/>
      <w:jc w:val="center"/>
    </w:pPr>
    <w:rPr>
      <w:b/>
      <w:sz w:val="28"/>
    </w:rPr>
  </w:style>
  <w:style w:type="character" w:customStyle="1" w:styleId="32">
    <w:name w:val="Основной текст с отступом 3 Знак"/>
    <w:link w:val="31"/>
    <w:rsid w:val="00F67DA8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rsid w:val="00A86A3D"/>
    <w:pPr>
      <w:suppressAutoHyphens/>
      <w:autoSpaceDE w:val="0"/>
    </w:pPr>
    <w:rPr>
      <w:rFonts w:ascii="Courier New" w:eastAsia="MS Mincho" w:hAnsi="Courier New" w:cs="Courier New"/>
      <w:lang w:eastAsia="ar-SA"/>
    </w:rPr>
  </w:style>
  <w:style w:type="paragraph" w:styleId="a8">
    <w:name w:val="Body Text Indent"/>
    <w:basedOn w:val="a"/>
    <w:link w:val="a9"/>
    <w:unhideWhenUsed/>
    <w:rsid w:val="0027704F"/>
    <w:pPr>
      <w:spacing w:after="120"/>
      <w:ind w:left="283"/>
    </w:pPr>
    <w:rPr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rsid w:val="002770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7836B4"/>
    <w:pPr>
      <w:spacing w:after="120"/>
    </w:pPr>
  </w:style>
  <w:style w:type="character" w:customStyle="1" w:styleId="ab">
    <w:name w:val="Основной текст Знак"/>
    <w:link w:val="aa"/>
    <w:rsid w:val="007836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qFormat/>
    <w:rsid w:val="007836B4"/>
    <w:rPr>
      <w:i/>
      <w:iCs/>
    </w:rPr>
  </w:style>
  <w:style w:type="paragraph" w:styleId="21">
    <w:name w:val="Body Text Indent 2"/>
    <w:basedOn w:val="a"/>
    <w:link w:val="22"/>
    <w:uiPriority w:val="99"/>
    <w:unhideWhenUsed/>
    <w:rsid w:val="007836B4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rsid w:val="007836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4113C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d">
    <w:name w:val="Основной"/>
    <w:basedOn w:val="a"/>
    <w:locked/>
    <w:rsid w:val="004A695F"/>
    <w:pPr>
      <w:spacing w:after="20" w:line="360" w:lineRule="auto"/>
      <w:ind w:firstLine="709"/>
      <w:jc w:val="both"/>
    </w:pPr>
    <w:rPr>
      <w:sz w:val="28"/>
      <w:szCs w:val="20"/>
    </w:rPr>
  </w:style>
  <w:style w:type="table" w:styleId="ae">
    <w:name w:val="Table Grid"/>
    <w:basedOn w:val="a1"/>
    <w:rsid w:val="00EB6A2C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Знак1"/>
    <w:basedOn w:val="a"/>
    <w:rsid w:val="00E449B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Hyperlink"/>
    <w:basedOn w:val="a0"/>
    <w:uiPriority w:val="99"/>
    <w:rsid w:val="00AD2111"/>
    <w:rPr>
      <w:rFonts w:cs="Times New Roman"/>
      <w:color w:val="0000FF"/>
      <w:u w:val="single"/>
    </w:rPr>
  </w:style>
  <w:style w:type="character" w:styleId="af0">
    <w:name w:val="FollowedHyperlink"/>
    <w:basedOn w:val="a0"/>
    <w:uiPriority w:val="99"/>
    <w:unhideWhenUsed/>
    <w:rsid w:val="000D39AD"/>
    <w:rPr>
      <w:color w:val="800080"/>
      <w:u w:val="single"/>
    </w:rPr>
  </w:style>
  <w:style w:type="paragraph" w:customStyle="1" w:styleId="xl65">
    <w:name w:val="xl65"/>
    <w:basedOn w:val="a"/>
    <w:rsid w:val="000D39AD"/>
    <w:pPr>
      <w:spacing w:before="100" w:beforeAutospacing="1" w:after="100" w:afterAutospacing="1"/>
    </w:pPr>
  </w:style>
  <w:style w:type="paragraph" w:customStyle="1" w:styleId="xl66">
    <w:name w:val="xl66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7">
    <w:name w:val="xl67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8">
    <w:name w:val="xl68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">
    <w:name w:val="xl69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">
    <w:name w:val="xl70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1">
    <w:name w:val="xl71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">
    <w:name w:val="xl72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3">
    <w:name w:val="xl73"/>
    <w:basedOn w:val="a"/>
    <w:rsid w:val="000D39AD"/>
    <w:pPr>
      <w:spacing w:before="100" w:beforeAutospacing="1" w:after="100" w:afterAutospacing="1"/>
    </w:pPr>
  </w:style>
  <w:style w:type="paragraph" w:customStyle="1" w:styleId="xl74">
    <w:name w:val="xl74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5">
    <w:name w:val="xl75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6">
    <w:name w:val="xl76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8">
    <w:name w:val="xl78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9">
    <w:name w:val="xl79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1">
    <w:name w:val="xl81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2">
    <w:name w:val="xl82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6">
    <w:name w:val="xl86"/>
    <w:basedOn w:val="a"/>
    <w:rsid w:val="000D39AD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7">
    <w:name w:val="xl87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8">
    <w:name w:val="xl88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0">
    <w:name w:val="xl90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1">
    <w:name w:val="xl91"/>
    <w:basedOn w:val="a"/>
    <w:rsid w:val="000D39AD"/>
    <w:pPr>
      <w:pBdr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0D39AD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3">
    <w:name w:val="xl93"/>
    <w:basedOn w:val="a"/>
    <w:rsid w:val="000D39AD"/>
    <w:pPr>
      <w:pBdr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4">
    <w:name w:val="xl94"/>
    <w:basedOn w:val="a"/>
    <w:rsid w:val="000D39A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7">
    <w:name w:val="xl97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8">
    <w:name w:val="xl98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9">
    <w:name w:val="xl99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0">
    <w:name w:val="xl100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1">
    <w:name w:val="xl101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2">
    <w:name w:val="xl102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3">
    <w:name w:val="xl103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4">
    <w:name w:val="xl104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5">
    <w:name w:val="xl105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6">
    <w:name w:val="xl106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7">
    <w:name w:val="xl107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9">
    <w:name w:val="xl109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0">
    <w:name w:val="xl110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1">
    <w:name w:val="xl111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0D39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0D39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0D39A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6">
    <w:name w:val="xl116"/>
    <w:basedOn w:val="a"/>
    <w:rsid w:val="000D39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7">
    <w:name w:val="xl117"/>
    <w:basedOn w:val="a"/>
    <w:rsid w:val="000D39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18">
    <w:name w:val="xl118"/>
    <w:basedOn w:val="a"/>
    <w:rsid w:val="000D39AD"/>
    <w:pPr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0">
    <w:name w:val="xl120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1">
    <w:name w:val="xl121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2">
    <w:name w:val="xl122"/>
    <w:basedOn w:val="a"/>
    <w:rsid w:val="000D39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3">
    <w:name w:val="xl123"/>
    <w:basedOn w:val="a"/>
    <w:rsid w:val="000D39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4">
    <w:name w:val="xl124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5">
    <w:name w:val="xl125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6">
    <w:name w:val="xl126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7">
    <w:name w:val="xl127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8">
    <w:name w:val="xl128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9">
    <w:name w:val="xl129"/>
    <w:basedOn w:val="a"/>
    <w:rsid w:val="000D39AD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0">
    <w:name w:val="xl130"/>
    <w:basedOn w:val="a"/>
    <w:rsid w:val="000D3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0D39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3">
    <w:name w:val="xl133"/>
    <w:basedOn w:val="a"/>
    <w:rsid w:val="000D39A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4">
    <w:name w:val="xl134"/>
    <w:basedOn w:val="a"/>
    <w:rsid w:val="000D39AD"/>
    <w:pPr>
      <w:spacing w:before="100" w:beforeAutospacing="1" w:after="100" w:afterAutospacing="1"/>
      <w:jc w:val="right"/>
      <w:textAlignment w:val="top"/>
    </w:pPr>
  </w:style>
  <w:style w:type="paragraph" w:customStyle="1" w:styleId="xl135">
    <w:name w:val="xl135"/>
    <w:basedOn w:val="a"/>
    <w:rsid w:val="00A058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6">
    <w:name w:val="xl136"/>
    <w:basedOn w:val="a"/>
    <w:rsid w:val="00A0588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7">
    <w:name w:val="xl137"/>
    <w:basedOn w:val="a"/>
    <w:rsid w:val="00A058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8">
    <w:name w:val="xl138"/>
    <w:basedOn w:val="a"/>
    <w:rsid w:val="00A058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9">
    <w:name w:val="xl139"/>
    <w:basedOn w:val="a"/>
    <w:rsid w:val="00A058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0588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1">
    <w:name w:val="xl141"/>
    <w:basedOn w:val="a"/>
    <w:rsid w:val="00A058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2">
    <w:name w:val="xl142"/>
    <w:basedOn w:val="a"/>
    <w:rsid w:val="00A0588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3">
    <w:name w:val="xl143"/>
    <w:basedOn w:val="a"/>
    <w:rsid w:val="00A058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4">
    <w:name w:val="xl144"/>
    <w:basedOn w:val="a"/>
    <w:rsid w:val="00A0588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5">
    <w:name w:val="xl145"/>
    <w:basedOn w:val="a"/>
    <w:rsid w:val="00B600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6">
    <w:name w:val="xl146"/>
    <w:basedOn w:val="a"/>
    <w:rsid w:val="00B600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7">
    <w:name w:val="xl147"/>
    <w:basedOn w:val="a"/>
    <w:rsid w:val="00B60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8">
    <w:name w:val="xl148"/>
    <w:basedOn w:val="a"/>
    <w:rsid w:val="007E40DC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styleId="af1">
    <w:name w:val="header"/>
    <w:basedOn w:val="a"/>
    <w:link w:val="af2"/>
    <w:uiPriority w:val="99"/>
    <w:unhideWhenUsed/>
    <w:rsid w:val="001A2D5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rsid w:val="001A2D5F"/>
    <w:rPr>
      <w:rFonts w:ascii="Times New Roman" w:eastAsia="Times New Roman" w:hAnsi="Times New Roman"/>
    </w:rPr>
  </w:style>
  <w:style w:type="paragraph" w:styleId="af3">
    <w:name w:val="footer"/>
    <w:basedOn w:val="a"/>
    <w:link w:val="af4"/>
    <w:uiPriority w:val="99"/>
    <w:unhideWhenUsed/>
    <w:rsid w:val="001A2D5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4">
    <w:name w:val="Нижний колонтитул Знак"/>
    <w:basedOn w:val="a0"/>
    <w:link w:val="af3"/>
    <w:uiPriority w:val="99"/>
    <w:rsid w:val="001A2D5F"/>
    <w:rPr>
      <w:rFonts w:ascii="Times New Roman" w:eastAsia="Times New Roman" w:hAnsi="Times New Roman"/>
    </w:rPr>
  </w:style>
  <w:style w:type="table" w:customStyle="1" w:styleId="13">
    <w:name w:val="Сетка таблицы1"/>
    <w:basedOn w:val="a1"/>
    <w:next w:val="ae"/>
    <w:uiPriority w:val="59"/>
    <w:rsid w:val="00F779B6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l149">
    <w:name w:val="xl149"/>
    <w:basedOn w:val="a"/>
    <w:rsid w:val="009F687A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9F68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1">
    <w:name w:val="xl151"/>
    <w:basedOn w:val="a"/>
    <w:rsid w:val="009F68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2">
    <w:name w:val="xl152"/>
    <w:basedOn w:val="a"/>
    <w:rsid w:val="009F68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3">
    <w:name w:val="xl153"/>
    <w:basedOn w:val="a"/>
    <w:rsid w:val="009F68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4">
    <w:name w:val="xl154"/>
    <w:basedOn w:val="a"/>
    <w:rsid w:val="009F68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5">
    <w:name w:val="xl155"/>
    <w:basedOn w:val="a"/>
    <w:rsid w:val="009F68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"/>
    <w:rsid w:val="009F68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7">
    <w:name w:val="xl157"/>
    <w:basedOn w:val="a"/>
    <w:rsid w:val="00D661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5">
    <w:name w:val="annotation reference"/>
    <w:basedOn w:val="a0"/>
    <w:uiPriority w:val="99"/>
    <w:unhideWhenUsed/>
    <w:rsid w:val="00735DB7"/>
    <w:rPr>
      <w:sz w:val="16"/>
      <w:szCs w:val="16"/>
    </w:rPr>
  </w:style>
  <w:style w:type="paragraph" w:styleId="af6">
    <w:name w:val="annotation text"/>
    <w:basedOn w:val="a"/>
    <w:link w:val="af7"/>
    <w:unhideWhenUsed/>
    <w:rsid w:val="00735DB7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735DB7"/>
    <w:rPr>
      <w:rFonts w:ascii="Times New Roman" w:eastAsia="Times New Roman" w:hAnsi="Times New Roman"/>
    </w:rPr>
  </w:style>
  <w:style w:type="paragraph" w:styleId="af8">
    <w:name w:val="annotation subject"/>
    <w:basedOn w:val="af6"/>
    <w:next w:val="af6"/>
    <w:link w:val="af9"/>
    <w:unhideWhenUsed/>
    <w:rsid w:val="00735DB7"/>
    <w:rPr>
      <w:b/>
      <w:bCs/>
    </w:rPr>
  </w:style>
  <w:style w:type="character" w:customStyle="1" w:styleId="af9">
    <w:name w:val="Тема примечания Знак"/>
    <w:basedOn w:val="af7"/>
    <w:link w:val="af8"/>
    <w:rsid w:val="00735DB7"/>
    <w:rPr>
      <w:rFonts w:ascii="Times New Roman" w:eastAsia="Times New Roman" w:hAnsi="Times New Roman"/>
      <w:b/>
      <w:bCs/>
    </w:rPr>
  </w:style>
  <w:style w:type="paragraph" w:customStyle="1" w:styleId="msonormal0">
    <w:name w:val="msonormal"/>
    <w:basedOn w:val="a"/>
    <w:rsid w:val="004D639F"/>
    <w:pPr>
      <w:spacing w:before="100" w:beforeAutospacing="1" w:after="100" w:afterAutospacing="1"/>
    </w:pPr>
  </w:style>
  <w:style w:type="paragraph" w:customStyle="1" w:styleId="xl158">
    <w:name w:val="xl158"/>
    <w:basedOn w:val="a"/>
    <w:rsid w:val="006359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9">
    <w:name w:val="xl159"/>
    <w:basedOn w:val="a"/>
    <w:rsid w:val="006359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0">
    <w:name w:val="xl160"/>
    <w:basedOn w:val="a"/>
    <w:rsid w:val="006359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1">
    <w:name w:val="xl161"/>
    <w:basedOn w:val="a"/>
    <w:rsid w:val="006359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2">
    <w:name w:val="xl162"/>
    <w:basedOn w:val="a"/>
    <w:rsid w:val="0063598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3">
    <w:name w:val="xl163"/>
    <w:basedOn w:val="a"/>
    <w:rsid w:val="006359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4">
    <w:name w:val="xl164"/>
    <w:basedOn w:val="a"/>
    <w:rsid w:val="007A2FF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5">
    <w:name w:val="xl165"/>
    <w:basedOn w:val="a"/>
    <w:rsid w:val="007A2FF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"/>
    <w:rsid w:val="008957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7">
    <w:name w:val="xl167"/>
    <w:basedOn w:val="a"/>
    <w:rsid w:val="008957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ConsPlusTitle">
    <w:name w:val="ConsPlusTitle"/>
    <w:rsid w:val="006C6B32"/>
    <w:pPr>
      <w:widowControl w:val="0"/>
      <w:autoSpaceDE w:val="0"/>
      <w:autoSpaceDN w:val="0"/>
    </w:pPr>
    <w:rPr>
      <w:rFonts w:eastAsiaTheme="minorEastAsia" w:cs="Calibri"/>
      <w:b/>
      <w:kern w:val="2"/>
      <w:sz w:val="22"/>
      <w:szCs w:val="22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72467A"/>
    <w:rPr>
      <w:color w:val="605E5C"/>
      <w:shd w:val="clear" w:color="auto" w:fill="E1DFDD"/>
    </w:rPr>
  </w:style>
  <w:style w:type="paragraph" w:customStyle="1" w:styleId="afa">
    <w:name w:val="Знак"/>
    <w:basedOn w:val="a"/>
    <w:rsid w:val="009B5F9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5">
    <w:name w:val="ПЗ текст Знак1"/>
    <w:link w:val="afb"/>
    <w:locked/>
    <w:rsid w:val="009B5F9C"/>
    <w:rPr>
      <w:rFonts w:ascii="Arial Narrow" w:hAnsi="Arial Narrow" w:cs="Arial Narrow"/>
      <w:sz w:val="24"/>
      <w:szCs w:val="24"/>
    </w:rPr>
  </w:style>
  <w:style w:type="paragraph" w:customStyle="1" w:styleId="afb">
    <w:name w:val="ПЗ текст"/>
    <w:basedOn w:val="a"/>
    <w:link w:val="15"/>
    <w:rsid w:val="009B5F9C"/>
    <w:pPr>
      <w:spacing w:line="360" w:lineRule="auto"/>
      <w:ind w:left="170" w:right="170" w:firstLine="851"/>
    </w:pPr>
    <w:rPr>
      <w:rFonts w:ascii="Arial Narrow" w:eastAsia="Calibri" w:hAnsi="Arial Narrow" w:cs="Arial Narrow"/>
    </w:rPr>
  </w:style>
  <w:style w:type="paragraph" w:styleId="afc">
    <w:name w:val="Title"/>
    <w:basedOn w:val="a"/>
    <w:link w:val="afd"/>
    <w:qFormat/>
    <w:rsid w:val="009B5F9C"/>
    <w:pPr>
      <w:jc w:val="center"/>
    </w:pPr>
    <w:rPr>
      <w:b/>
      <w:bCs/>
      <w:sz w:val="32"/>
    </w:rPr>
  </w:style>
  <w:style w:type="character" w:customStyle="1" w:styleId="afd">
    <w:name w:val="Название Знак"/>
    <w:basedOn w:val="a0"/>
    <w:link w:val="afc"/>
    <w:rsid w:val="009B5F9C"/>
    <w:rPr>
      <w:rFonts w:ascii="Times New Roman" w:eastAsia="Times New Roman" w:hAnsi="Times New Roman"/>
      <w:b/>
      <w:bCs/>
      <w:sz w:val="32"/>
      <w:szCs w:val="24"/>
    </w:rPr>
  </w:style>
  <w:style w:type="paragraph" w:styleId="afe">
    <w:name w:val="Document Map"/>
    <w:basedOn w:val="a"/>
    <w:link w:val="aff"/>
    <w:semiHidden/>
    <w:rsid w:val="009B5F9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semiHidden/>
    <w:rsid w:val="009B5F9C"/>
    <w:rPr>
      <w:rFonts w:ascii="Tahoma" w:eastAsia="Times New Roman" w:hAnsi="Tahoma" w:cs="Tahoma"/>
      <w:shd w:val="clear" w:color="auto" w:fill="000080"/>
    </w:rPr>
  </w:style>
  <w:style w:type="paragraph" w:styleId="aff0">
    <w:name w:val="No Spacing"/>
    <w:uiPriority w:val="1"/>
    <w:qFormat/>
    <w:rsid w:val="009B5F9C"/>
    <w:rPr>
      <w:rFonts w:eastAsia="Times New Roman"/>
      <w:sz w:val="22"/>
      <w:szCs w:val="22"/>
    </w:rPr>
  </w:style>
  <w:style w:type="character" w:styleId="aff1">
    <w:name w:val="line number"/>
    <w:basedOn w:val="a0"/>
    <w:rsid w:val="009B5F9C"/>
  </w:style>
  <w:style w:type="paragraph" w:customStyle="1" w:styleId="aff2">
    <w:name w:val="Знак Знак Знак"/>
    <w:basedOn w:val="a"/>
    <w:rsid w:val="009B5F9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f3">
    <w:name w:val="footnote text"/>
    <w:basedOn w:val="a"/>
    <w:link w:val="aff4"/>
    <w:uiPriority w:val="99"/>
    <w:unhideWhenUsed/>
    <w:rsid w:val="009B5F9C"/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9B5F9C"/>
    <w:rPr>
      <w:rFonts w:ascii="Times New Roman" w:eastAsia="Times New Roman" w:hAnsi="Times New Roman"/>
    </w:rPr>
  </w:style>
  <w:style w:type="character" w:styleId="aff5">
    <w:name w:val="footnote reference"/>
    <w:uiPriority w:val="99"/>
    <w:unhideWhenUsed/>
    <w:rsid w:val="009B5F9C"/>
    <w:rPr>
      <w:vertAlign w:val="superscript"/>
    </w:rPr>
  </w:style>
  <w:style w:type="paragraph" w:customStyle="1" w:styleId="16">
    <w:name w:val="Знак Знак1 Знак"/>
    <w:basedOn w:val="a"/>
    <w:rsid w:val="009B5F9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Exact">
    <w:name w:val="Основной текст Exact"/>
    <w:rsid w:val="009B5F9C"/>
    <w:rPr>
      <w:rFonts w:ascii="Times New Roman" w:hAnsi="Times New Roman" w:cs="Times New Roman"/>
      <w:spacing w:val="3"/>
      <w:sz w:val="25"/>
      <w:szCs w:val="25"/>
      <w:u w:val="none"/>
    </w:rPr>
  </w:style>
  <w:style w:type="character" w:customStyle="1" w:styleId="13pt">
    <w:name w:val="Основной текст + 13 pt"/>
    <w:rsid w:val="009B5F9C"/>
    <w:rPr>
      <w:rFonts w:ascii="Times New Roman" w:hAnsi="Times New Roman" w:cs="Times New Roman"/>
      <w:noProof/>
      <w:sz w:val="26"/>
      <w:szCs w:val="26"/>
      <w:u w:val="none"/>
    </w:rPr>
  </w:style>
  <w:style w:type="character" w:customStyle="1" w:styleId="Exact0">
    <w:name w:val="Подпись к картинке Exact"/>
    <w:link w:val="aff6"/>
    <w:rsid w:val="009B5F9C"/>
    <w:rPr>
      <w:spacing w:val="3"/>
      <w:sz w:val="25"/>
      <w:szCs w:val="25"/>
      <w:shd w:val="clear" w:color="auto" w:fill="FFFFFF"/>
    </w:rPr>
  </w:style>
  <w:style w:type="paragraph" w:customStyle="1" w:styleId="aff6">
    <w:name w:val="Подпись к картинке"/>
    <w:basedOn w:val="a"/>
    <w:link w:val="Exact0"/>
    <w:rsid w:val="009B5F9C"/>
    <w:pPr>
      <w:widowControl w:val="0"/>
      <w:shd w:val="clear" w:color="auto" w:fill="FFFFFF"/>
      <w:spacing w:line="317" w:lineRule="exact"/>
      <w:jc w:val="both"/>
    </w:pPr>
    <w:rPr>
      <w:rFonts w:ascii="Calibri" w:eastAsia="Calibri" w:hAnsi="Calibri"/>
      <w:spacing w:val="3"/>
      <w:sz w:val="25"/>
      <w:szCs w:val="25"/>
    </w:rPr>
  </w:style>
  <w:style w:type="character" w:customStyle="1" w:styleId="aff7">
    <w:name w:val="Подпись к таблице_"/>
    <w:link w:val="aff8"/>
    <w:rsid w:val="009B5F9C"/>
    <w:rPr>
      <w:sz w:val="27"/>
      <w:szCs w:val="27"/>
      <w:shd w:val="clear" w:color="auto" w:fill="FFFFFF"/>
    </w:rPr>
  </w:style>
  <w:style w:type="paragraph" w:customStyle="1" w:styleId="aff8">
    <w:name w:val="Подпись к таблице"/>
    <w:basedOn w:val="a"/>
    <w:link w:val="aff7"/>
    <w:rsid w:val="009B5F9C"/>
    <w:pPr>
      <w:widowControl w:val="0"/>
      <w:shd w:val="clear" w:color="auto" w:fill="FFFFFF"/>
      <w:spacing w:after="60" w:line="240" w:lineRule="atLeast"/>
    </w:pPr>
    <w:rPr>
      <w:rFonts w:ascii="Calibri" w:eastAsia="Calibri" w:hAnsi="Calibri"/>
      <w:sz w:val="27"/>
      <w:szCs w:val="27"/>
    </w:rPr>
  </w:style>
  <w:style w:type="character" w:customStyle="1" w:styleId="Corbel">
    <w:name w:val="Основной текст + Corbel"/>
    <w:aliases w:val="15,5 pt"/>
    <w:rsid w:val="009B5F9C"/>
    <w:rPr>
      <w:rFonts w:ascii="Corbel" w:hAnsi="Corbel" w:cs="Corbel"/>
      <w:noProof/>
      <w:sz w:val="31"/>
      <w:szCs w:val="31"/>
      <w:u w:val="none"/>
    </w:rPr>
  </w:style>
  <w:style w:type="character" w:customStyle="1" w:styleId="13pt1">
    <w:name w:val="Основной текст + 13 pt1"/>
    <w:rsid w:val="009B5F9C"/>
    <w:rPr>
      <w:rFonts w:ascii="Times New Roman" w:hAnsi="Times New Roman" w:cs="Times New Roman"/>
      <w:sz w:val="26"/>
      <w:szCs w:val="26"/>
      <w:u w:val="none"/>
    </w:rPr>
  </w:style>
  <w:style w:type="character" w:customStyle="1" w:styleId="17">
    <w:name w:val="Заголовок №1_"/>
    <w:link w:val="18"/>
    <w:rsid w:val="009B5F9C"/>
    <w:rPr>
      <w:i/>
      <w:iCs/>
      <w:spacing w:val="-90"/>
      <w:sz w:val="50"/>
      <w:szCs w:val="50"/>
      <w:shd w:val="clear" w:color="auto" w:fill="FFFFFF"/>
    </w:rPr>
  </w:style>
  <w:style w:type="paragraph" w:customStyle="1" w:styleId="18">
    <w:name w:val="Заголовок №1"/>
    <w:basedOn w:val="a"/>
    <w:link w:val="17"/>
    <w:rsid w:val="009B5F9C"/>
    <w:pPr>
      <w:widowControl w:val="0"/>
      <w:shd w:val="clear" w:color="auto" w:fill="FFFFFF"/>
      <w:spacing w:before="60" w:after="360" w:line="240" w:lineRule="atLeast"/>
      <w:outlineLvl w:val="0"/>
    </w:pPr>
    <w:rPr>
      <w:rFonts w:ascii="Calibri" w:eastAsia="Calibri" w:hAnsi="Calibri"/>
      <w:i/>
      <w:iCs/>
      <w:spacing w:val="-90"/>
      <w:sz w:val="50"/>
      <w:szCs w:val="50"/>
    </w:rPr>
  </w:style>
  <w:style w:type="character" w:customStyle="1" w:styleId="23">
    <w:name w:val="Заголовок №2_"/>
    <w:link w:val="24"/>
    <w:rsid w:val="009B5F9C"/>
    <w:rPr>
      <w:spacing w:val="40"/>
      <w:sz w:val="38"/>
      <w:szCs w:val="38"/>
      <w:shd w:val="clear" w:color="auto" w:fill="FFFFFF"/>
    </w:rPr>
  </w:style>
  <w:style w:type="paragraph" w:customStyle="1" w:styleId="24">
    <w:name w:val="Заголовок №2"/>
    <w:basedOn w:val="a"/>
    <w:link w:val="23"/>
    <w:rsid w:val="009B5F9C"/>
    <w:pPr>
      <w:widowControl w:val="0"/>
      <w:shd w:val="clear" w:color="auto" w:fill="FFFFFF"/>
      <w:spacing w:before="360" w:line="240" w:lineRule="atLeast"/>
      <w:outlineLvl w:val="1"/>
    </w:pPr>
    <w:rPr>
      <w:rFonts w:ascii="Calibri" w:eastAsia="Calibri" w:hAnsi="Calibri"/>
      <w:spacing w:val="40"/>
      <w:sz w:val="38"/>
      <w:szCs w:val="38"/>
    </w:rPr>
  </w:style>
  <w:style w:type="character" w:customStyle="1" w:styleId="2CourierNew">
    <w:name w:val="Заголовок №2 + Courier New"/>
    <w:aliases w:val="34 pt,Интервал 0 pt"/>
    <w:rsid w:val="009B5F9C"/>
    <w:rPr>
      <w:rFonts w:ascii="Courier New" w:hAnsi="Courier New" w:cs="Courier New"/>
      <w:noProof/>
      <w:spacing w:val="0"/>
      <w:sz w:val="68"/>
      <w:szCs w:val="68"/>
      <w:shd w:val="clear" w:color="auto" w:fill="FFFFFF"/>
    </w:rPr>
  </w:style>
  <w:style w:type="character" w:customStyle="1" w:styleId="WW8Num1z3">
    <w:name w:val="WW8Num1z3"/>
    <w:rsid w:val="009B5F9C"/>
    <w:rPr>
      <w:rFonts w:ascii="Symbol" w:hAnsi="Symbol"/>
    </w:rPr>
  </w:style>
  <w:style w:type="character" w:customStyle="1" w:styleId="style31">
    <w:name w:val="style31"/>
    <w:rsid w:val="009B5F9C"/>
    <w:rPr>
      <w:rFonts w:ascii="Times New Roman" w:hAnsi="Times New Roman" w:cs="Times New Roman" w:hint="default"/>
      <w:sz w:val="21"/>
      <w:szCs w:val="21"/>
    </w:rPr>
  </w:style>
  <w:style w:type="character" w:customStyle="1" w:styleId="aff9">
    <w:name w:val="Основной текст_"/>
    <w:link w:val="19"/>
    <w:rsid w:val="009B5F9C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apple-converted-space">
    <w:name w:val="apple-converted-space"/>
    <w:basedOn w:val="a0"/>
    <w:rsid w:val="009B5F9C"/>
  </w:style>
  <w:style w:type="character" w:styleId="affa">
    <w:name w:val="Strong"/>
    <w:qFormat/>
    <w:rsid w:val="009B5F9C"/>
    <w:rPr>
      <w:b/>
      <w:bCs/>
    </w:rPr>
  </w:style>
  <w:style w:type="paragraph" w:customStyle="1" w:styleId="25">
    <w:name w:val="Знак2"/>
    <w:basedOn w:val="a"/>
    <w:rsid w:val="009B5F9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Основной текст1"/>
    <w:basedOn w:val="a"/>
    <w:link w:val="aff9"/>
    <w:rsid w:val="009B5F9C"/>
    <w:pPr>
      <w:widowControl w:val="0"/>
      <w:shd w:val="clear" w:color="auto" w:fill="FFFFFF"/>
      <w:spacing w:before="420" w:line="624" w:lineRule="exact"/>
    </w:pPr>
    <w:rPr>
      <w:rFonts w:eastAsia="Calibri"/>
      <w:sz w:val="27"/>
      <w:szCs w:val="27"/>
      <w:shd w:val="clear" w:color="auto" w:fill="FFFFFF"/>
    </w:rPr>
  </w:style>
  <w:style w:type="paragraph" w:customStyle="1" w:styleId="affb">
    <w:name w:val="Знак Знак Знак Знак"/>
    <w:basedOn w:val="a"/>
    <w:rsid w:val="009B5F9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c">
    <w:name w:val="caption"/>
    <w:basedOn w:val="a"/>
    <w:next w:val="a"/>
    <w:qFormat/>
    <w:rsid w:val="009B5F9C"/>
    <w:pPr>
      <w:spacing w:after="200"/>
    </w:pPr>
    <w:rPr>
      <w:i/>
      <w:iCs/>
      <w:color w:val="1F497D"/>
      <w:sz w:val="18"/>
      <w:szCs w:val="18"/>
    </w:rPr>
  </w:style>
  <w:style w:type="paragraph" w:customStyle="1" w:styleId="font5">
    <w:name w:val="font5"/>
    <w:basedOn w:val="a"/>
    <w:rsid w:val="009B5F9C"/>
    <w:pPr>
      <w:spacing w:before="100" w:beforeAutospacing="1" w:after="100" w:afterAutospacing="1"/>
    </w:pPr>
    <w:rPr>
      <w:sz w:val="16"/>
      <w:szCs w:val="16"/>
    </w:rPr>
  </w:style>
  <w:style w:type="character" w:customStyle="1" w:styleId="revlinks-hidden">
    <w:name w:val="rev_links-hidden"/>
    <w:basedOn w:val="a0"/>
    <w:rsid w:val="009B5F9C"/>
  </w:style>
  <w:style w:type="character" w:customStyle="1" w:styleId="a7">
    <w:name w:val="Абзац списка Знак"/>
    <w:aliases w:val="ПАРАГРАФ Знак,Абзац списка для документа Знак,List Paragraph Знак"/>
    <w:link w:val="a6"/>
    <w:locked/>
    <w:rsid w:val="009B5F9C"/>
    <w:rPr>
      <w:rFonts w:ascii="Times New Roman" w:eastAsia="Times New Roman" w:hAnsi="Times New Roman"/>
    </w:rPr>
  </w:style>
  <w:style w:type="character" w:customStyle="1" w:styleId="fontstyle01">
    <w:name w:val="fontstyle01"/>
    <w:basedOn w:val="a0"/>
    <w:rsid w:val="009B5F9C"/>
    <w:rPr>
      <w:rFonts w:ascii="TimesNewRomanPSMT" w:hAnsi="TimesNewRomanPSMT" w:hint="default"/>
      <w:b w:val="0"/>
      <w:bCs w:val="0"/>
      <w:i w:val="0"/>
      <w:iCs w:val="0"/>
      <w:color w:val="0D0D0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61D64-7986-4042-BF0B-E98CA4370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ОДМ</dc:creator>
  <cp:keywords/>
  <dc:description/>
  <cp:lastModifiedBy>User</cp:lastModifiedBy>
  <cp:revision>6</cp:revision>
  <cp:lastPrinted>2026-05-08T07:26:00Z</cp:lastPrinted>
  <dcterms:created xsi:type="dcterms:W3CDTF">2026-07-09T13:10:00Z</dcterms:created>
  <dcterms:modified xsi:type="dcterms:W3CDTF">2026-07-09T15:58:00Z</dcterms:modified>
</cp:coreProperties>
</file>