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32775" w14:textId="77777777" w:rsidR="00AA297D" w:rsidRPr="006C7EB6" w:rsidRDefault="008571AE" w:rsidP="00AA297D">
      <w:pPr>
        <w:jc w:val="center"/>
        <w:rPr>
          <w:spacing w:val="30"/>
          <w:sz w:val="26"/>
          <w:szCs w:val="26"/>
        </w:rPr>
      </w:pPr>
      <w:r w:rsidRPr="006C7EB6">
        <w:rPr>
          <w:noProof/>
        </w:rPr>
        <w:drawing>
          <wp:inline distT="0" distB="0" distL="0" distR="0" wp14:anchorId="1EC76795" wp14:editId="62DD73BA">
            <wp:extent cx="546100" cy="800100"/>
            <wp:effectExtent l="19050" t="0" r="635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D9429" w14:textId="77777777" w:rsidR="00AA297D" w:rsidRPr="006C7EB6" w:rsidRDefault="00AA297D" w:rsidP="00AA297D">
      <w:pPr>
        <w:jc w:val="center"/>
        <w:rPr>
          <w:color w:val="FF0000"/>
          <w:spacing w:val="30"/>
          <w:sz w:val="26"/>
          <w:szCs w:val="26"/>
        </w:rPr>
      </w:pPr>
    </w:p>
    <w:p w14:paraId="7679CEDE" w14:textId="77777777" w:rsidR="00AA297D" w:rsidRPr="006C7EB6" w:rsidRDefault="00AA297D" w:rsidP="00770935">
      <w:pPr>
        <w:jc w:val="center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>АДМИНИСТРАЦИЯ ГОРОДА БАТАЙСКА</w:t>
      </w:r>
    </w:p>
    <w:p w14:paraId="3A022318" w14:textId="77777777" w:rsidR="00AA297D" w:rsidRPr="006C7EB6" w:rsidRDefault="00AA297D" w:rsidP="00770935">
      <w:pPr>
        <w:jc w:val="center"/>
        <w:rPr>
          <w:color w:val="FF0000"/>
          <w:sz w:val="26"/>
          <w:szCs w:val="26"/>
        </w:rPr>
      </w:pPr>
    </w:p>
    <w:p w14:paraId="7F0920B6" w14:textId="77777777" w:rsidR="00AA297D" w:rsidRPr="006C7EB6" w:rsidRDefault="00AA297D" w:rsidP="00770935">
      <w:pPr>
        <w:jc w:val="center"/>
        <w:outlineLvl w:val="0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 xml:space="preserve">ПОСТАНОВЛЕНИЕ </w:t>
      </w:r>
    </w:p>
    <w:p w14:paraId="1C38F3E2" w14:textId="77777777" w:rsidR="00AA297D" w:rsidRPr="006C7EB6" w:rsidRDefault="00AA297D" w:rsidP="00AA297D">
      <w:pPr>
        <w:jc w:val="center"/>
        <w:rPr>
          <w:b/>
          <w:color w:val="FF0000"/>
          <w:spacing w:val="38"/>
          <w:sz w:val="26"/>
          <w:szCs w:val="26"/>
        </w:rPr>
      </w:pPr>
    </w:p>
    <w:p w14:paraId="6982CB77" w14:textId="6F9C4B6E" w:rsidR="003E25AE" w:rsidRPr="006C7EB6" w:rsidRDefault="005A44A3" w:rsidP="00AA297D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A835D7">
        <w:rPr>
          <w:sz w:val="28"/>
          <w:szCs w:val="28"/>
        </w:rPr>
        <w:t>17.08.2026</w:t>
      </w:r>
      <w:r w:rsidRPr="006C7EB6">
        <w:rPr>
          <w:sz w:val="28"/>
          <w:szCs w:val="28"/>
        </w:rPr>
        <w:t xml:space="preserve"> № </w:t>
      </w:r>
      <w:r w:rsidR="00A835D7">
        <w:rPr>
          <w:sz w:val="28"/>
          <w:szCs w:val="28"/>
        </w:rPr>
        <w:t>1406</w:t>
      </w:r>
      <w:bookmarkStart w:id="0" w:name="_GoBack"/>
      <w:bookmarkEnd w:id="0"/>
    </w:p>
    <w:p w14:paraId="6D897913" w14:textId="77777777" w:rsidR="005A44A3" w:rsidRPr="006C7EB6" w:rsidRDefault="005A44A3" w:rsidP="00AA297D">
      <w:pPr>
        <w:jc w:val="center"/>
        <w:rPr>
          <w:sz w:val="28"/>
          <w:szCs w:val="28"/>
        </w:rPr>
      </w:pPr>
    </w:p>
    <w:p w14:paraId="59C47FE7" w14:textId="77777777" w:rsidR="00AA297D" w:rsidRPr="006C7EB6" w:rsidRDefault="003E25AE" w:rsidP="00AA297D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</w:t>
      </w:r>
      <w:r w:rsidR="00AA297D" w:rsidRPr="006C7EB6">
        <w:rPr>
          <w:sz w:val="28"/>
          <w:szCs w:val="28"/>
        </w:rPr>
        <w:t>. Батайск</w:t>
      </w:r>
    </w:p>
    <w:p w14:paraId="626B9B6E" w14:textId="77777777" w:rsidR="009C5677" w:rsidRPr="006C7EB6" w:rsidRDefault="009C5677" w:rsidP="00AA297D">
      <w:pPr>
        <w:jc w:val="center"/>
        <w:rPr>
          <w:color w:val="FF0000"/>
          <w:sz w:val="28"/>
          <w:szCs w:val="28"/>
        </w:rPr>
      </w:pPr>
    </w:p>
    <w:p w14:paraId="5536B4FC" w14:textId="77777777" w:rsidR="00B001F0" w:rsidRPr="006C7EB6" w:rsidRDefault="00B001F0" w:rsidP="00AA297D">
      <w:pPr>
        <w:jc w:val="center"/>
        <w:rPr>
          <w:color w:val="FF0000"/>
          <w:sz w:val="28"/>
          <w:szCs w:val="28"/>
        </w:rPr>
      </w:pPr>
    </w:p>
    <w:p w14:paraId="76A43E1E" w14:textId="77777777" w:rsidR="005A44A3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15EFF3A5" w14:textId="65A59C32" w:rsidR="005A44A3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>города Батайска от 27.11.2018 № 383</w:t>
      </w:r>
      <w:r w:rsidR="00CD4180">
        <w:rPr>
          <w:b/>
          <w:sz w:val="28"/>
          <w:szCs w:val="28"/>
        </w:rPr>
        <w:t xml:space="preserve"> </w:t>
      </w:r>
      <w:r w:rsidRPr="006C7EB6">
        <w:rPr>
          <w:b/>
          <w:sz w:val="28"/>
          <w:szCs w:val="28"/>
        </w:rPr>
        <w:t xml:space="preserve">«Об утверждении </w:t>
      </w:r>
    </w:p>
    <w:p w14:paraId="3162C667" w14:textId="77777777" w:rsidR="005A44A3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>муниципальной программы города Батайска</w:t>
      </w:r>
    </w:p>
    <w:p w14:paraId="08978696" w14:textId="35621F81" w:rsidR="006F463F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 xml:space="preserve"> «</w:t>
      </w:r>
      <w:bookmarkStart w:id="1" w:name="_Hlk203658735"/>
      <w:r w:rsidRPr="006C7EB6">
        <w:rPr>
          <w:b/>
          <w:sz w:val="28"/>
          <w:szCs w:val="28"/>
        </w:rPr>
        <w:t>Обеспечение качественными жилищно-коммунальными услугами населения города Батайска</w:t>
      </w:r>
      <w:bookmarkEnd w:id="1"/>
      <w:r w:rsidRPr="006C7EB6">
        <w:rPr>
          <w:b/>
          <w:sz w:val="28"/>
          <w:szCs w:val="28"/>
        </w:rPr>
        <w:t>»</w:t>
      </w:r>
    </w:p>
    <w:p w14:paraId="3812D1C7" w14:textId="77777777" w:rsidR="00B001F0" w:rsidRPr="006C7EB6" w:rsidRDefault="00B001F0" w:rsidP="006F463F">
      <w:pPr>
        <w:pStyle w:val="a6"/>
        <w:snapToGrid w:val="0"/>
        <w:jc w:val="center"/>
        <w:rPr>
          <w:b/>
          <w:sz w:val="28"/>
          <w:szCs w:val="28"/>
        </w:rPr>
      </w:pPr>
    </w:p>
    <w:p w14:paraId="29A91977" w14:textId="5A865DF6" w:rsidR="00B932E0" w:rsidRDefault="00F51E1E" w:rsidP="00C73F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BA7" w:rsidRPr="00485786">
        <w:rPr>
          <w:sz w:val="28"/>
          <w:szCs w:val="28"/>
        </w:rPr>
        <w:t xml:space="preserve">В соответствии с решением  Батайской  городской Думы от </w:t>
      </w:r>
      <w:r w:rsidR="00485786" w:rsidRPr="00485786">
        <w:rPr>
          <w:sz w:val="28"/>
          <w:szCs w:val="28"/>
        </w:rPr>
        <w:t>25.06.2026</w:t>
      </w:r>
      <w:r w:rsidR="007C7BA7" w:rsidRPr="00485786">
        <w:rPr>
          <w:sz w:val="28"/>
          <w:szCs w:val="28"/>
        </w:rPr>
        <w:t xml:space="preserve"> года №</w:t>
      </w:r>
      <w:r w:rsidR="00485786" w:rsidRPr="00485786">
        <w:rPr>
          <w:sz w:val="28"/>
          <w:szCs w:val="28"/>
        </w:rPr>
        <w:t>141</w:t>
      </w:r>
      <w:r w:rsidR="007C7BA7" w:rsidRPr="00485786">
        <w:rPr>
          <w:sz w:val="28"/>
          <w:szCs w:val="28"/>
        </w:rPr>
        <w:t xml:space="preserve"> «О внесении изменений в решение Батайской городской Думы                    от 25.12.2025 № 103 «О бюджете города Батайска на 2026 год и на плановый период 2027 и 2028 годов», постановлениями Администрации города Батайска от 18.06.2024 № 1718 «Об утверждении Положения о порядке разработки, реализации и оценки эффективности муниципальных программ города Батайска» и от 19.07.2024 № 2125 «Об утверждении Методических</w:t>
      </w:r>
      <w:r w:rsidR="007C7BA7" w:rsidRPr="006C7EB6">
        <w:rPr>
          <w:sz w:val="28"/>
          <w:szCs w:val="28"/>
        </w:rPr>
        <w:t xml:space="preserve"> рекомендаций по разработке и реализации муниципальных программ города Батайска», Администрация города Батайска </w:t>
      </w:r>
      <w:r w:rsidR="007C7BA7" w:rsidRPr="006C7EB6">
        <w:rPr>
          <w:b/>
          <w:sz w:val="28"/>
          <w:szCs w:val="28"/>
        </w:rPr>
        <w:t>постановляет</w:t>
      </w:r>
    </w:p>
    <w:p w14:paraId="658D41CA" w14:textId="77777777" w:rsidR="007C7BA7" w:rsidRPr="006C7EB6" w:rsidRDefault="007C7BA7" w:rsidP="00B932E0">
      <w:pPr>
        <w:rPr>
          <w:sz w:val="28"/>
          <w:szCs w:val="28"/>
        </w:rPr>
      </w:pPr>
    </w:p>
    <w:p w14:paraId="5742ABDE" w14:textId="23169701" w:rsidR="008B233C" w:rsidRPr="006C7EB6" w:rsidRDefault="00175182" w:rsidP="00B001F0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Внести в</w:t>
      </w:r>
      <w:r w:rsidR="00475AE2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приложение к </w:t>
      </w:r>
      <w:r w:rsidR="005A44A3" w:rsidRPr="006C7EB6">
        <w:rPr>
          <w:sz w:val="28"/>
          <w:szCs w:val="28"/>
        </w:rPr>
        <w:t>постановлению</w:t>
      </w:r>
      <w:r w:rsidR="002E2717">
        <w:rPr>
          <w:sz w:val="28"/>
          <w:szCs w:val="28"/>
        </w:rPr>
        <w:t xml:space="preserve"> Администрации города Батайска</w:t>
      </w:r>
      <w:r w:rsidR="005A44A3" w:rsidRPr="006C7EB6">
        <w:rPr>
          <w:sz w:val="28"/>
          <w:szCs w:val="28"/>
        </w:rPr>
        <w:t xml:space="preserve"> от 27.11.2018 № 383 «Об утверждении муниципальной программы города Батайска «Обеспечение качественными жилищно-коммунальными услугами населения города Батайска»</w:t>
      </w:r>
      <w:r w:rsidR="00EB3346" w:rsidRPr="00EB3346">
        <w:rPr>
          <w:sz w:val="28"/>
          <w:szCs w:val="28"/>
        </w:rPr>
        <w:t xml:space="preserve"> </w:t>
      </w:r>
      <w:r w:rsidR="00EB3346" w:rsidRPr="006C7EB6">
        <w:rPr>
          <w:sz w:val="28"/>
          <w:szCs w:val="28"/>
        </w:rPr>
        <w:t>изменения</w:t>
      </w:r>
      <w:r w:rsidR="005A44A3" w:rsidRPr="006C7EB6">
        <w:rPr>
          <w:sz w:val="28"/>
          <w:szCs w:val="28"/>
        </w:rPr>
        <w:t xml:space="preserve">, согласно приложению </w:t>
      </w:r>
      <w:r w:rsidR="001012C4">
        <w:rPr>
          <w:sz w:val="28"/>
          <w:szCs w:val="28"/>
        </w:rPr>
        <w:t xml:space="preserve">                </w:t>
      </w:r>
      <w:r w:rsidR="005A44A3" w:rsidRPr="006C7EB6">
        <w:rPr>
          <w:sz w:val="28"/>
          <w:szCs w:val="28"/>
        </w:rPr>
        <w:t>к настоящему постановлению.</w:t>
      </w:r>
    </w:p>
    <w:p w14:paraId="33C841FC" w14:textId="77777777" w:rsidR="001A6670" w:rsidRPr="006C7EB6" w:rsidRDefault="001A6670" w:rsidP="00B001F0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Настоящее постановление </w:t>
      </w:r>
      <w:r w:rsidR="006310D8" w:rsidRPr="006C7EB6">
        <w:rPr>
          <w:sz w:val="28"/>
          <w:szCs w:val="28"/>
        </w:rPr>
        <w:t>вступает в силу с</w:t>
      </w:r>
      <w:r w:rsidR="00AE3EBF" w:rsidRPr="006C7EB6">
        <w:rPr>
          <w:sz w:val="28"/>
          <w:szCs w:val="28"/>
        </w:rPr>
        <w:t>о</w:t>
      </w:r>
      <w:r w:rsidR="006310D8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дня </w:t>
      </w:r>
      <w:r w:rsidR="00EB0DDF" w:rsidRPr="006C7EB6">
        <w:rPr>
          <w:sz w:val="28"/>
          <w:szCs w:val="28"/>
        </w:rPr>
        <w:t xml:space="preserve">его официального </w:t>
      </w:r>
      <w:r w:rsidR="006310D8" w:rsidRPr="006C7EB6">
        <w:rPr>
          <w:sz w:val="28"/>
          <w:szCs w:val="28"/>
        </w:rPr>
        <w:t>опубликования.</w:t>
      </w:r>
    </w:p>
    <w:p w14:paraId="24982E53" w14:textId="77777777" w:rsidR="009B14BF" w:rsidRPr="006C7EB6" w:rsidRDefault="0052740C" w:rsidP="009B14BF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</w:t>
      </w:r>
      <w:r w:rsidR="00F864FF" w:rsidRPr="006C7EB6">
        <w:rPr>
          <w:sz w:val="28"/>
          <w:szCs w:val="28"/>
        </w:rPr>
        <w:t xml:space="preserve"> подлежит включению в регистр муниципальных нормативных пр</w:t>
      </w:r>
      <w:r w:rsidR="00CF35B6" w:rsidRPr="006C7EB6">
        <w:rPr>
          <w:sz w:val="28"/>
          <w:szCs w:val="28"/>
        </w:rPr>
        <w:t>авовых актов Ростовской области</w:t>
      </w:r>
      <w:r w:rsidR="00917ECE" w:rsidRPr="006C7EB6">
        <w:rPr>
          <w:sz w:val="28"/>
          <w:szCs w:val="28"/>
        </w:rPr>
        <w:t>.</w:t>
      </w:r>
    </w:p>
    <w:p w14:paraId="7D35EE74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1909E336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2B5E46E4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5AD25C1D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5324A2B8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3F83530C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2C15C3E9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26FC3C74" w14:textId="6B783AF0" w:rsidR="003753A2" w:rsidRPr="001012C4" w:rsidRDefault="008B233C" w:rsidP="003753A2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Контроль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за исполнением настоящего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 xml:space="preserve">постановления возложить </w:t>
      </w:r>
      <w:r w:rsidR="001012C4">
        <w:rPr>
          <w:sz w:val="28"/>
          <w:szCs w:val="28"/>
        </w:rPr>
        <w:t xml:space="preserve">                      </w:t>
      </w:r>
      <w:r w:rsidRPr="006C7EB6">
        <w:rPr>
          <w:sz w:val="28"/>
          <w:szCs w:val="28"/>
        </w:rPr>
        <w:t>на</w:t>
      </w:r>
      <w:r w:rsidR="001012C4">
        <w:rPr>
          <w:sz w:val="28"/>
          <w:szCs w:val="28"/>
        </w:rPr>
        <w:t xml:space="preserve"> </w:t>
      </w:r>
      <w:r w:rsidR="005A44A3" w:rsidRPr="001012C4"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331BFE">
        <w:rPr>
          <w:sz w:val="28"/>
          <w:szCs w:val="28"/>
        </w:rPr>
        <w:t>Пыжова Д.</w:t>
      </w:r>
      <w:r w:rsidR="00543C62">
        <w:rPr>
          <w:sz w:val="28"/>
          <w:szCs w:val="28"/>
        </w:rPr>
        <w:t>Ю.</w:t>
      </w:r>
    </w:p>
    <w:p w14:paraId="6918103B" w14:textId="77777777" w:rsidR="005A44A3" w:rsidRPr="006C7EB6" w:rsidRDefault="005A44A3" w:rsidP="003753A2">
      <w:pPr>
        <w:jc w:val="both"/>
        <w:rPr>
          <w:sz w:val="28"/>
          <w:szCs w:val="28"/>
        </w:rPr>
      </w:pPr>
    </w:p>
    <w:p w14:paraId="35A80894" w14:textId="77777777" w:rsidR="003753A2" w:rsidRPr="006C7EB6" w:rsidRDefault="003753A2" w:rsidP="003753A2">
      <w:pPr>
        <w:jc w:val="both"/>
        <w:rPr>
          <w:sz w:val="28"/>
          <w:szCs w:val="28"/>
        </w:rPr>
      </w:pPr>
    </w:p>
    <w:p w14:paraId="0A5DF8D3" w14:textId="749894DB" w:rsidR="0052740C" w:rsidRPr="006C7EB6" w:rsidRDefault="00DF6B2A" w:rsidP="00AE3EBF">
      <w:pPr>
        <w:rPr>
          <w:sz w:val="28"/>
          <w:szCs w:val="28"/>
        </w:rPr>
      </w:pPr>
      <w:r w:rsidRPr="006C7EB6">
        <w:rPr>
          <w:sz w:val="28"/>
          <w:szCs w:val="28"/>
        </w:rPr>
        <w:t>Глав</w:t>
      </w:r>
      <w:r w:rsidR="00393F48">
        <w:rPr>
          <w:sz w:val="28"/>
          <w:szCs w:val="28"/>
        </w:rPr>
        <w:t>а</w:t>
      </w:r>
      <w:r w:rsidR="008B233C" w:rsidRPr="006C7EB6">
        <w:rPr>
          <w:sz w:val="28"/>
          <w:szCs w:val="28"/>
        </w:rPr>
        <w:t xml:space="preserve"> города Батайска                </w:t>
      </w:r>
      <w:r w:rsidR="00393F48">
        <w:rPr>
          <w:sz w:val="28"/>
          <w:szCs w:val="28"/>
        </w:rPr>
        <w:t xml:space="preserve">         </w:t>
      </w:r>
      <w:r w:rsidR="008B233C" w:rsidRPr="006C7EB6">
        <w:rPr>
          <w:sz w:val="28"/>
          <w:szCs w:val="28"/>
        </w:rPr>
        <w:t xml:space="preserve">               </w:t>
      </w:r>
      <w:r w:rsidR="0052740C" w:rsidRPr="006C7EB6">
        <w:rPr>
          <w:sz w:val="28"/>
          <w:szCs w:val="28"/>
        </w:rPr>
        <w:t xml:space="preserve">                  </w:t>
      </w:r>
      <w:r w:rsidR="003E25AE" w:rsidRPr="006C7EB6">
        <w:rPr>
          <w:sz w:val="28"/>
          <w:szCs w:val="28"/>
        </w:rPr>
        <w:t xml:space="preserve">    </w:t>
      </w:r>
      <w:r w:rsidR="0052740C" w:rsidRPr="006C7EB6">
        <w:rPr>
          <w:sz w:val="28"/>
          <w:szCs w:val="28"/>
        </w:rPr>
        <w:t xml:space="preserve">    </w:t>
      </w:r>
      <w:r w:rsidR="004F2E8D">
        <w:rPr>
          <w:sz w:val="28"/>
          <w:szCs w:val="28"/>
        </w:rPr>
        <w:t xml:space="preserve">     </w:t>
      </w:r>
      <w:r w:rsidR="003C71EF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  </w:t>
      </w:r>
      <w:r w:rsidR="00B932E0" w:rsidRPr="006C7EB6">
        <w:rPr>
          <w:sz w:val="28"/>
          <w:szCs w:val="28"/>
        </w:rPr>
        <w:t xml:space="preserve"> </w:t>
      </w:r>
      <w:r w:rsidR="004F2E8D">
        <w:rPr>
          <w:sz w:val="28"/>
          <w:szCs w:val="28"/>
        </w:rPr>
        <w:t>В.Е. Кукин</w:t>
      </w:r>
    </w:p>
    <w:p w14:paraId="521F6F13" w14:textId="77777777" w:rsidR="001A6670" w:rsidRPr="006C7EB6" w:rsidRDefault="001A6670" w:rsidP="00770935">
      <w:pPr>
        <w:pStyle w:val="a9"/>
        <w:tabs>
          <w:tab w:val="left" w:pos="7371"/>
        </w:tabs>
        <w:jc w:val="left"/>
        <w:rPr>
          <w:szCs w:val="28"/>
        </w:rPr>
      </w:pPr>
    </w:p>
    <w:p w14:paraId="1AF4FD21" w14:textId="77777777" w:rsidR="00B001F0" w:rsidRPr="006C7EB6" w:rsidRDefault="00B001F0" w:rsidP="00770935">
      <w:pPr>
        <w:pStyle w:val="a9"/>
        <w:tabs>
          <w:tab w:val="left" w:pos="7371"/>
        </w:tabs>
        <w:jc w:val="left"/>
        <w:rPr>
          <w:szCs w:val="28"/>
        </w:rPr>
      </w:pPr>
    </w:p>
    <w:p w14:paraId="0E6D25E3" w14:textId="77777777" w:rsidR="00393F48" w:rsidRDefault="00146AB0" w:rsidP="00393F48">
      <w:pPr>
        <w:pStyle w:val="a9"/>
        <w:tabs>
          <w:tab w:val="left" w:pos="7371"/>
        </w:tabs>
        <w:jc w:val="left"/>
        <w:rPr>
          <w:szCs w:val="28"/>
        </w:rPr>
      </w:pPr>
      <w:r w:rsidRPr="006C7EB6">
        <w:rPr>
          <w:szCs w:val="28"/>
        </w:rPr>
        <w:t>Постановление вноси</w:t>
      </w:r>
      <w:r w:rsidR="00393F48">
        <w:rPr>
          <w:szCs w:val="28"/>
        </w:rPr>
        <w:t>т</w:t>
      </w:r>
    </w:p>
    <w:p w14:paraId="323EB524" w14:textId="504BFE71" w:rsidR="00393F48" w:rsidRPr="00393F48" w:rsidRDefault="00393F48" w:rsidP="00393F48">
      <w:pPr>
        <w:pStyle w:val="a9"/>
        <w:tabs>
          <w:tab w:val="left" w:pos="7371"/>
        </w:tabs>
        <w:jc w:val="left"/>
        <w:rPr>
          <w:szCs w:val="28"/>
        </w:rPr>
      </w:pPr>
      <w:r w:rsidRPr="00393F48">
        <w:rPr>
          <w:szCs w:val="28"/>
        </w:rPr>
        <w:t xml:space="preserve">Управление жилищно-коммунального </w:t>
      </w:r>
    </w:p>
    <w:p w14:paraId="242CB162" w14:textId="2AB7E6BE" w:rsidR="007F185C" w:rsidRPr="006C7EB6" w:rsidRDefault="00393F48" w:rsidP="00393F48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 w:rsidRPr="00393F48">
        <w:rPr>
          <w:szCs w:val="28"/>
        </w:rPr>
        <w:t>хозяйства города Батайска</w:t>
      </w:r>
    </w:p>
    <w:p w14:paraId="619DBFA9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7BCEA609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C499D6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E4E763E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31AF7A7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C9B6DF4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D5EA87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693226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59C59D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A30117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11B7D3E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A07A07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5765BD3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8AD7C1B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527ED21A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4F156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2F5B23F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6C3BE7B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E6F32E0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AFFA313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C1FF8BA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iCs/>
          <w:color w:val="000000"/>
          <w:spacing w:val="1"/>
          <w:sz w:val="24"/>
          <w:szCs w:val="24"/>
        </w:rPr>
      </w:pPr>
    </w:p>
    <w:p w14:paraId="429CE292" w14:textId="68F03252" w:rsidR="00393F48" w:rsidRDefault="008B233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iCs/>
          <w:color w:val="000000"/>
          <w:spacing w:val="1"/>
          <w:sz w:val="24"/>
          <w:szCs w:val="24"/>
        </w:rPr>
        <w:t xml:space="preserve">                                   </w:t>
      </w:r>
      <w:r w:rsidR="00CD420C" w:rsidRPr="006C7EB6">
        <w:rPr>
          <w:iCs/>
          <w:color w:val="000000"/>
          <w:spacing w:val="1"/>
          <w:sz w:val="24"/>
          <w:szCs w:val="24"/>
        </w:rPr>
        <w:t xml:space="preserve">                </w:t>
      </w:r>
      <w:r w:rsidR="003B3D68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="00500E06"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174A4B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Pr="006C7EB6">
        <w:rPr>
          <w:iCs/>
          <w:color w:val="000000"/>
          <w:spacing w:val="1"/>
          <w:sz w:val="24"/>
          <w:szCs w:val="24"/>
        </w:rPr>
        <w:t xml:space="preserve">  </w:t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</w:p>
    <w:p w14:paraId="5959D283" w14:textId="77777777" w:rsidR="00F24B89" w:rsidRDefault="00F24B89" w:rsidP="007F185C">
      <w:pPr>
        <w:suppressAutoHyphens/>
        <w:ind w:left="6521"/>
        <w:jc w:val="center"/>
        <w:rPr>
          <w:sz w:val="28"/>
          <w:szCs w:val="28"/>
        </w:rPr>
        <w:sectPr w:rsidR="00F24B89" w:rsidSect="008903A0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707" w:bottom="1134" w:left="1701" w:header="709" w:footer="709" w:gutter="0"/>
          <w:cols w:space="708"/>
          <w:titlePg/>
          <w:docGrid w:linePitch="360"/>
        </w:sectPr>
      </w:pPr>
    </w:p>
    <w:p w14:paraId="0195D5D6" w14:textId="6E36AD22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lastRenderedPageBreak/>
        <w:t>Приложение</w:t>
      </w:r>
    </w:p>
    <w:p w14:paraId="6C39132F" w14:textId="77777777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к постановлению</w:t>
      </w:r>
    </w:p>
    <w:p w14:paraId="64A1E4DD" w14:textId="77777777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Администрации</w:t>
      </w:r>
    </w:p>
    <w:p w14:paraId="31D5E227" w14:textId="77777777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города Батайска</w:t>
      </w:r>
    </w:p>
    <w:p w14:paraId="7551D346" w14:textId="0775F0A4" w:rsidR="007F185C" w:rsidRPr="006C7EB6" w:rsidRDefault="007F185C" w:rsidP="007F185C">
      <w:pPr>
        <w:ind w:firstLine="6379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5A44A3" w:rsidRPr="006C7EB6">
        <w:rPr>
          <w:sz w:val="28"/>
          <w:szCs w:val="28"/>
        </w:rPr>
        <w:t>_________</w:t>
      </w:r>
      <w:r w:rsidRPr="006C7EB6">
        <w:rPr>
          <w:sz w:val="28"/>
          <w:szCs w:val="28"/>
        </w:rPr>
        <w:t xml:space="preserve"> № </w:t>
      </w:r>
      <w:r w:rsidR="005A44A3" w:rsidRPr="006C7EB6">
        <w:rPr>
          <w:sz w:val="28"/>
          <w:szCs w:val="28"/>
        </w:rPr>
        <w:t>___</w:t>
      </w:r>
    </w:p>
    <w:p w14:paraId="5F230DDA" w14:textId="77777777" w:rsidR="007F185C" w:rsidRPr="006C7EB6" w:rsidRDefault="007F185C" w:rsidP="007F185C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22148719" w14:textId="77777777" w:rsidR="00A230DE" w:rsidRDefault="00A230DE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</w:p>
    <w:p w14:paraId="04D35CFC" w14:textId="77777777" w:rsidR="00A230DE" w:rsidRDefault="00A230DE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</w:p>
    <w:p w14:paraId="74C399A4" w14:textId="77777777" w:rsidR="00A230DE" w:rsidRDefault="00A230DE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</w:p>
    <w:p w14:paraId="05BB0B2F" w14:textId="3BA2EF50" w:rsidR="007F185C" w:rsidRPr="006C7EB6" w:rsidRDefault="007F185C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Изменения,</w:t>
      </w:r>
    </w:p>
    <w:p w14:paraId="73A8AF03" w14:textId="0041DC09" w:rsidR="007F185C" w:rsidRPr="006C7EB6" w:rsidRDefault="007F185C" w:rsidP="007F185C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 xml:space="preserve">вносимые в приложение к постановлению Администрации города Батайска </w:t>
      </w:r>
      <w:r w:rsidR="00EB33C5" w:rsidRPr="006C7EB6">
        <w:rPr>
          <w:sz w:val="28"/>
          <w:szCs w:val="24"/>
        </w:rPr>
        <w:t>от 27.11.2018 № 383 «Об утверждении муниципальной программы города Батайска «Обеспечение качественными жилищно-коммунальными услугами населения города Батайска»</w:t>
      </w:r>
    </w:p>
    <w:p w14:paraId="294EF4FC" w14:textId="77777777" w:rsidR="007F185C" w:rsidRPr="006C7EB6" w:rsidRDefault="007F185C" w:rsidP="007F185C">
      <w:pPr>
        <w:rPr>
          <w:sz w:val="28"/>
          <w:szCs w:val="24"/>
        </w:rPr>
      </w:pPr>
    </w:p>
    <w:p w14:paraId="55193ACB" w14:textId="77777777" w:rsidR="007F185C" w:rsidRPr="006C7EB6" w:rsidRDefault="007F185C" w:rsidP="007F185C">
      <w:pPr>
        <w:jc w:val="both"/>
        <w:rPr>
          <w:sz w:val="28"/>
          <w:szCs w:val="28"/>
        </w:rPr>
      </w:pPr>
    </w:p>
    <w:p w14:paraId="43F15004" w14:textId="77777777" w:rsidR="007F185C" w:rsidRPr="006C7EB6" w:rsidRDefault="007F185C" w:rsidP="007F185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51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7"/>
        <w:gridCol w:w="4685"/>
        <w:gridCol w:w="560"/>
        <w:gridCol w:w="8806"/>
      </w:tblGrid>
      <w:tr w:rsidR="007F185C" w:rsidRPr="006C7EB6" w14:paraId="6AAAF7E4" w14:textId="77777777" w:rsidTr="00BB55C8">
        <w:trPr>
          <w:trHeight w:val="1741"/>
        </w:trPr>
        <w:tc>
          <w:tcPr>
            <w:tcW w:w="606" w:type="dxa"/>
          </w:tcPr>
          <w:p w14:paraId="1B97943A" w14:textId="77777777" w:rsidR="007F185C" w:rsidRPr="006C7EB6" w:rsidRDefault="007F185C" w:rsidP="007F185C">
            <w:pPr>
              <w:spacing w:line="252" w:lineRule="auto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«5. </w:t>
            </w:r>
          </w:p>
          <w:p w14:paraId="211E48B1" w14:textId="77777777" w:rsidR="007F185C" w:rsidRPr="006C7EB6" w:rsidRDefault="007F185C" w:rsidP="007F18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28" w:type="dxa"/>
          </w:tcPr>
          <w:p w14:paraId="21D77D0D" w14:textId="77777777" w:rsidR="007F185C" w:rsidRPr="006C7EB6" w:rsidRDefault="007F185C" w:rsidP="007F18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Параметры финансового обеспечения муниципальной программы</w:t>
            </w:r>
          </w:p>
          <w:p w14:paraId="62E531E3" w14:textId="77777777" w:rsidR="007F185C" w:rsidRPr="006C7EB6" w:rsidRDefault="007F185C" w:rsidP="007F185C">
            <w:pPr>
              <w:rPr>
                <w:sz w:val="24"/>
                <w:szCs w:val="24"/>
              </w:rPr>
            </w:pPr>
          </w:p>
          <w:p w14:paraId="0DB7CD53" w14:textId="77777777" w:rsidR="007F185C" w:rsidRPr="006C7EB6" w:rsidRDefault="007F185C" w:rsidP="007F185C">
            <w:pPr>
              <w:rPr>
                <w:sz w:val="24"/>
                <w:szCs w:val="24"/>
              </w:rPr>
            </w:pPr>
          </w:p>
        </w:tc>
        <w:tc>
          <w:tcPr>
            <w:tcW w:w="362" w:type="dxa"/>
          </w:tcPr>
          <w:p w14:paraId="5F4CA64B" w14:textId="77777777" w:rsidR="007F185C" w:rsidRPr="006C7EB6" w:rsidRDefault="007F185C" w:rsidP="007F185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692" w:type="dxa"/>
          </w:tcPr>
          <w:p w14:paraId="1A946D7B" w14:textId="3DDE12F1" w:rsidR="007F185C" w:rsidRPr="00745E10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5E10">
              <w:rPr>
                <w:sz w:val="24"/>
                <w:szCs w:val="24"/>
              </w:rPr>
              <w:t xml:space="preserve">- </w:t>
            </w:r>
            <w:r w:rsidR="00745E10" w:rsidRPr="00745E10">
              <w:rPr>
                <w:sz w:val="24"/>
                <w:szCs w:val="24"/>
              </w:rPr>
              <w:t>3 394 995,4</w:t>
            </w:r>
            <w:r w:rsidR="00EF718A" w:rsidRPr="00745E10">
              <w:rPr>
                <w:sz w:val="24"/>
                <w:szCs w:val="24"/>
              </w:rPr>
              <w:t xml:space="preserve"> </w:t>
            </w:r>
            <w:r w:rsidRPr="00745E10">
              <w:rPr>
                <w:sz w:val="24"/>
                <w:szCs w:val="24"/>
              </w:rPr>
              <w:t>тыс. рублей:</w:t>
            </w:r>
          </w:p>
          <w:p w14:paraId="4B38C02E" w14:textId="3DE92A82" w:rsidR="007F185C" w:rsidRPr="00745E10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5E10">
              <w:rPr>
                <w:sz w:val="24"/>
                <w:szCs w:val="24"/>
              </w:rPr>
              <w:t xml:space="preserve">- этап I: </w:t>
            </w:r>
            <w:r w:rsidR="008C70F2" w:rsidRPr="00745E10">
              <w:rPr>
                <w:sz w:val="24"/>
                <w:szCs w:val="24"/>
              </w:rPr>
              <w:t xml:space="preserve">1 579 039,6 </w:t>
            </w:r>
            <w:r w:rsidRPr="00745E10">
              <w:rPr>
                <w:sz w:val="24"/>
                <w:szCs w:val="24"/>
              </w:rPr>
              <w:t xml:space="preserve">тыс. рублей; </w:t>
            </w:r>
          </w:p>
          <w:p w14:paraId="2B797AFB" w14:textId="34D4D63E" w:rsidR="00A230DE" w:rsidRPr="00112C6C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5E10">
              <w:rPr>
                <w:sz w:val="24"/>
                <w:szCs w:val="24"/>
              </w:rPr>
              <w:t xml:space="preserve">- этап II: </w:t>
            </w:r>
            <w:r w:rsidR="00745E10" w:rsidRPr="00745E10">
              <w:rPr>
                <w:sz w:val="24"/>
                <w:szCs w:val="24"/>
              </w:rPr>
              <w:t>1 815 955,8</w:t>
            </w:r>
          </w:p>
          <w:p w14:paraId="4DDF46A0" w14:textId="77777777" w:rsidR="00A230DE" w:rsidRPr="00112C6C" w:rsidRDefault="00A230D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B317CE6" w14:textId="6E6FB0D1" w:rsidR="007F185C" w:rsidRPr="00112C6C" w:rsidRDefault="00EF718A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C6C">
              <w:rPr>
                <w:sz w:val="24"/>
                <w:szCs w:val="24"/>
              </w:rPr>
              <w:t xml:space="preserve"> </w:t>
            </w:r>
            <w:r w:rsidR="007F185C" w:rsidRPr="00112C6C">
              <w:rPr>
                <w:sz w:val="24"/>
                <w:szCs w:val="24"/>
              </w:rPr>
              <w:t>тыс. рублей.</w:t>
            </w:r>
          </w:p>
          <w:p w14:paraId="14917BBE" w14:textId="77777777" w:rsidR="007F185C" w:rsidRPr="00112C6C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C6C">
              <w:rPr>
                <w:sz w:val="24"/>
                <w:szCs w:val="24"/>
              </w:rPr>
              <w:t>(в ходе реализации мероприятий муниципальной программы объемы и источники финансового обеспечения уточняются)»</w:t>
            </w:r>
          </w:p>
          <w:p w14:paraId="5FCF867B" w14:textId="77777777" w:rsidR="007F185C" w:rsidRPr="00112C6C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4FAD99F" w14:textId="77777777" w:rsidR="00DA1C8E" w:rsidRPr="00112C6C" w:rsidRDefault="00DA1C8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5F8BD0C" w14:textId="77777777" w:rsidR="00DA1C8E" w:rsidRPr="00112C6C" w:rsidRDefault="00DA1C8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C44E8FD" w14:textId="77777777" w:rsidR="00A230DE" w:rsidRPr="00112C6C" w:rsidRDefault="00A230D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42584511" w14:textId="77777777" w:rsidR="007F185C" w:rsidRPr="006C7EB6" w:rsidRDefault="007F185C" w:rsidP="007F185C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F5E7A87" w14:textId="062F1370" w:rsidR="007F185C" w:rsidRDefault="007F185C" w:rsidP="007F185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5D10A14" w14:textId="4D89A3C7" w:rsidR="00EF05EA" w:rsidRDefault="002E2717" w:rsidP="003837B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2</w:t>
      </w:r>
      <w:r w:rsidR="007F185C" w:rsidRPr="006C7EB6">
        <w:rPr>
          <w:rFonts w:eastAsiaTheme="minorEastAsia"/>
          <w:bCs/>
          <w:kern w:val="2"/>
          <w:sz w:val="28"/>
          <w:szCs w:val="28"/>
        </w:rPr>
        <w:t xml:space="preserve">. </w:t>
      </w:r>
      <w:r w:rsidR="003837B7" w:rsidRPr="006C7EB6">
        <w:rPr>
          <w:rFonts w:eastAsiaTheme="minorEastAsia"/>
          <w:bCs/>
          <w:kern w:val="2"/>
          <w:sz w:val="28"/>
          <w:szCs w:val="28"/>
        </w:rPr>
        <w:t>Подраздел 4</w:t>
      </w:r>
      <w:r w:rsidR="00EB3346">
        <w:rPr>
          <w:rFonts w:eastAsiaTheme="minorEastAsia"/>
          <w:bCs/>
          <w:kern w:val="2"/>
          <w:sz w:val="28"/>
          <w:szCs w:val="28"/>
        </w:rPr>
        <w:t xml:space="preserve"> раздела </w:t>
      </w:r>
      <w:r w:rsidR="00EB3346">
        <w:rPr>
          <w:rFonts w:eastAsiaTheme="minorEastAsia"/>
          <w:bCs/>
          <w:kern w:val="2"/>
          <w:sz w:val="28"/>
          <w:szCs w:val="28"/>
          <w:lang w:val="en-US"/>
        </w:rPr>
        <w:t>II</w:t>
      </w:r>
      <w:r w:rsidR="00EB3346" w:rsidRPr="00EB3346">
        <w:rPr>
          <w:rFonts w:eastAsiaTheme="minorEastAsia"/>
          <w:bCs/>
          <w:kern w:val="2"/>
          <w:sz w:val="28"/>
          <w:szCs w:val="28"/>
        </w:rPr>
        <w:t xml:space="preserve"> </w:t>
      </w:r>
      <w:r w:rsidR="003837B7" w:rsidRPr="006C7EB6">
        <w:rPr>
          <w:rFonts w:eastAsiaTheme="minorEastAsia"/>
          <w:bCs/>
          <w:kern w:val="2"/>
          <w:sz w:val="28"/>
          <w:szCs w:val="28"/>
        </w:rPr>
        <w:t xml:space="preserve">изложить в </w:t>
      </w:r>
      <w:r w:rsidR="00EB3346">
        <w:rPr>
          <w:rFonts w:eastAsiaTheme="minorEastAsia"/>
          <w:bCs/>
          <w:kern w:val="2"/>
          <w:sz w:val="28"/>
          <w:szCs w:val="28"/>
        </w:rPr>
        <w:t xml:space="preserve">новой </w:t>
      </w:r>
      <w:r w:rsidR="003837B7" w:rsidRPr="006C7EB6">
        <w:rPr>
          <w:rFonts w:eastAsiaTheme="minorEastAsia"/>
          <w:bCs/>
          <w:kern w:val="2"/>
          <w:sz w:val="28"/>
          <w:szCs w:val="28"/>
        </w:rPr>
        <w:t>редакции:</w:t>
      </w:r>
    </w:p>
    <w:p w14:paraId="07745135" w14:textId="054F614F" w:rsidR="00F77F31" w:rsidRPr="006C7EB6" w:rsidRDefault="00F77F31" w:rsidP="003837B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p w14:paraId="1B9F4269" w14:textId="77777777" w:rsidR="003837B7" w:rsidRPr="006C7EB6" w:rsidRDefault="003837B7" w:rsidP="003837B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506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6958"/>
        <w:gridCol w:w="1727"/>
        <w:gridCol w:w="1730"/>
        <w:gridCol w:w="1873"/>
        <w:gridCol w:w="2155"/>
      </w:tblGrid>
      <w:tr w:rsidR="003D2FFD" w:rsidRPr="006C7EB6" w14:paraId="4A374F25" w14:textId="43E7D539" w:rsidTr="003D2FFD">
        <w:trPr>
          <w:trHeight w:val="20"/>
          <w:jc w:val="center"/>
        </w:trPr>
        <w:tc>
          <w:tcPr>
            <w:tcW w:w="1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F230F" w14:textId="37289C6F" w:rsidR="003D2FFD" w:rsidRPr="002E6755" w:rsidRDefault="003D2FFD" w:rsidP="007F185C">
            <w:pPr>
              <w:jc w:val="center"/>
            </w:pPr>
            <w:r>
              <w:t>1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7AD" w14:textId="77777777" w:rsidR="003D2FFD" w:rsidRPr="002E6755" w:rsidRDefault="003D2FFD" w:rsidP="007F185C">
            <w:pPr>
              <w:jc w:val="center"/>
            </w:pPr>
            <w:r w:rsidRPr="002E6755"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501" w:type="pct"/>
            <w:gridSpan w:val="4"/>
          </w:tcPr>
          <w:p w14:paraId="2FEBD296" w14:textId="49BCE89B" w:rsidR="003D2FFD" w:rsidRPr="002E6755" w:rsidRDefault="003D2FFD" w:rsidP="007F185C">
            <w:pPr>
              <w:jc w:val="center"/>
            </w:pPr>
            <w:r w:rsidRPr="002E6755">
              <w:t>Объем расходов по годам реализации тыс. рублей</w:t>
            </w:r>
          </w:p>
        </w:tc>
      </w:tr>
      <w:tr w:rsidR="003D2FFD" w:rsidRPr="006C7EB6" w14:paraId="1B4885DD" w14:textId="04FA8708" w:rsidTr="0049222B">
        <w:trPr>
          <w:trHeight w:val="20"/>
          <w:jc w:val="center"/>
        </w:trPr>
        <w:tc>
          <w:tcPr>
            <w:tcW w:w="1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71E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7A39" w14:textId="77777777" w:rsidR="003D2FFD" w:rsidRPr="002E6755" w:rsidRDefault="003D2FFD" w:rsidP="00FB4BC3"/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FD27" w14:textId="77777777" w:rsidR="003D2FFD" w:rsidRPr="002E6755" w:rsidRDefault="003D2FFD" w:rsidP="00FB4BC3">
            <w:pPr>
              <w:jc w:val="center"/>
              <w:rPr>
                <w:lang w:val="en-US"/>
              </w:rPr>
            </w:pPr>
            <w:r w:rsidRPr="002E6755">
              <w:rPr>
                <w:lang w:val="en-US"/>
              </w:rPr>
              <w:t>2026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AC8A" w14:textId="77777777" w:rsidR="003D2FFD" w:rsidRPr="002E6755" w:rsidRDefault="003D2FFD" w:rsidP="00FB4BC3">
            <w:pPr>
              <w:jc w:val="center"/>
              <w:rPr>
                <w:lang w:val="en-US"/>
              </w:rPr>
            </w:pPr>
            <w:r w:rsidRPr="002E6755">
              <w:rPr>
                <w:lang w:val="en-US"/>
              </w:rPr>
              <w:t>2027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0F23" w14:textId="0D2989CB" w:rsidR="003D2FFD" w:rsidRPr="002E6755" w:rsidRDefault="003D2FFD" w:rsidP="00FB4BC3">
            <w:pPr>
              <w:jc w:val="center"/>
            </w:pPr>
            <w:r>
              <w:t>2028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FCC6" w14:textId="7BBA2E89" w:rsidR="003D2FFD" w:rsidRPr="002E6755" w:rsidRDefault="003D2FFD" w:rsidP="00FB4BC3">
            <w:pPr>
              <w:jc w:val="center"/>
            </w:pPr>
            <w:r w:rsidRPr="002E6755">
              <w:t>Всего</w:t>
            </w:r>
          </w:p>
        </w:tc>
      </w:tr>
      <w:tr w:rsidR="003D2FFD" w:rsidRPr="006C7EB6" w14:paraId="6C6A3D72" w14:textId="77777777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FBB0B" w14:textId="77777777" w:rsidR="003D2FFD" w:rsidRPr="002E6755" w:rsidRDefault="003D2FFD" w:rsidP="00DA1C8E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4600" w14:textId="4AC3B00F" w:rsidR="003D2FFD" w:rsidRPr="002E6755" w:rsidRDefault="003D2FFD" w:rsidP="00DA1C8E">
            <w:pPr>
              <w:widowControl w:val="0"/>
            </w:pPr>
            <w:r w:rsidRPr="002E6755">
              <w:t>Муниципальная программа города Батайска «Обеспечение качественными жилищно-коммунальными услугами населения и развитие благоустройства города Батайска» (всего),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397E" w14:textId="0DE5511A" w:rsidR="003D2FFD" w:rsidRPr="00875C35" w:rsidRDefault="00543C62" w:rsidP="00DA1C8E">
            <w:pPr>
              <w:jc w:val="center"/>
            </w:pPr>
            <w:r>
              <w:t>678 135,1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74FA5" w14:textId="3F79585B" w:rsidR="003D2FFD" w:rsidRPr="00875C35" w:rsidRDefault="003D2FFD" w:rsidP="00DA1C8E">
            <w:pPr>
              <w:jc w:val="center"/>
            </w:pPr>
            <w:r w:rsidRPr="00875C35">
              <w:t>499 879,5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419C" w14:textId="19899042" w:rsidR="003D2FFD" w:rsidRPr="00875C35" w:rsidRDefault="003D2FFD" w:rsidP="00DA1C8E">
            <w:pPr>
              <w:jc w:val="center"/>
            </w:pPr>
            <w:r w:rsidRPr="00875C35">
              <w:t>456 139,9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CE141" w14:textId="4AFDB4AE" w:rsidR="003D2FFD" w:rsidRPr="00875C35" w:rsidRDefault="003D2FFD" w:rsidP="00DA1C8E">
            <w:pPr>
              <w:jc w:val="center"/>
            </w:pPr>
            <w:r>
              <w:t>1 676 557,1</w:t>
            </w:r>
          </w:p>
        </w:tc>
      </w:tr>
      <w:tr w:rsidR="003D2FFD" w:rsidRPr="006C7EB6" w14:paraId="5718E70A" w14:textId="665E2155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2829F" w14:textId="77777777" w:rsidR="003D2FFD" w:rsidRPr="002E6755" w:rsidRDefault="003D2FFD" w:rsidP="00875C35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E02E" w14:textId="726CB07B" w:rsidR="003D2FFD" w:rsidRPr="002E6755" w:rsidRDefault="003D2FFD" w:rsidP="00875C35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23B0" w14:textId="42C0443A" w:rsidR="003D2FFD" w:rsidRPr="00875C35" w:rsidRDefault="00543C62" w:rsidP="00875C35">
            <w:pPr>
              <w:jc w:val="center"/>
            </w:pPr>
            <w:r>
              <w:t>678 135,1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ED68" w14:textId="1E89977F" w:rsidR="003D2FFD" w:rsidRPr="00875C35" w:rsidRDefault="003D2FFD" w:rsidP="00875C35">
            <w:pPr>
              <w:jc w:val="center"/>
            </w:pPr>
            <w:r w:rsidRPr="00875C35">
              <w:t>499 879,5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79C9" w14:textId="641AC941" w:rsidR="003D2FFD" w:rsidRPr="00875C35" w:rsidRDefault="003D2FFD" w:rsidP="00875C35">
            <w:pPr>
              <w:jc w:val="center"/>
            </w:pPr>
            <w:r w:rsidRPr="00875C35">
              <w:t>456 139,9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1ADCB" w14:textId="6E5855A3" w:rsidR="003D2FFD" w:rsidRPr="00875C35" w:rsidRDefault="003D2FFD" w:rsidP="00875C35">
            <w:pPr>
              <w:jc w:val="center"/>
            </w:pPr>
            <w:r>
              <w:t>1 676 557,1</w:t>
            </w:r>
          </w:p>
        </w:tc>
      </w:tr>
      <w:tr w:rsidR="003D2FFD" w:rsidRPr="006C7EB6" w14:paraId="2D930BE7" w14:textId="40E51E83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8F63E" w14:textId="77777777" w:rsidR="003D2FFD" w:rsidRPr="002E6755" w:rsidRDefault="003D2FFD" w:rsidP="00875C35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0E7" w14:textId="4EBB4A35" w:rsidR="003D2FFD" w:rsidRPr="002E6755" w:rsidRDefault="003D2FFD" w:rsidP="00875C35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305E" w14:textId="23C399E8" w:rsidR="003D2FFD" w:rsidRPr="00875C35" w:rsidRDefault="0049222B" w:rsidP="00875C35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702C" w14:textId="6FE377CD" w:rsidR="003D2FFD" w:rsidRPr="00875C35" w:rsidRDefault="003D2FFD" w:rsidP="00875C35">
            <w:pPr>
              <w:jc w:val="center"/>
            </w:pPr>
            <w:r>
              <w:t>335 365,8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22A6" w14:textId="3AB3AE10" w:rsidR="003D2FFD" w:rsidRPr="00875C35" w:rsidRDefault="003D2FFD" w:rsidP="00875C35">
            <w:pPr>
              <w:jc w:val="center"/>
            </w:pPr>
            <w:r>
              <w:t>301 292,6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524B" w14:textId="5D2BE4FF" w:rsidR="003D2FFD" w:rsidRPr="00875C35" w:rsidRDefault="0049222B" w:rsidP="00875C35">
            <w:pPr>
              <w:jc w:val="center"/>
            </w:pPr>
            <w:r>
              <w:t>1 162 712,5</w:t>
            </w:r>
          </w:p>
        </w:tc>
      </w:tr>
      <w:tr w:rsidR="003D2FFD" w:rsidRPr="006C7EB6" w14:paraId="44B36FAA" w14:textId="42F1E4C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93CD4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6ED3" w14:textId="021A9FE9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0E06" w14:textId="33C28E05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04A0" w14:textId="6EE6288A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3F20" w14:textId="37700B0A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B453" w14:textId="792BC18D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</w:tr>
      <w:tr w:rsidR="003D2FFD" w:rsidRPr="006C7EB6" w14:paraId="5E62417D" w14:textId="71CFC9C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42018" w14:textId="77777777" w:rsidR="003D2FFD" w:rsidRPr="002E6755" w:rsidRDefault="003D2FFD" w:rsidP="00747592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4E2" w14:textId="7B105FF6" w:rsidR="003D2FFD" w:rsidRPr="002E6755" w:rsidRDefault="003D2FFD" w:rsidP="00747592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4C3" w14:textId="327A296B" w:rsidR="003D2FFD" w:rsidRPr="00875C35" w:rsidRDefault="0049222B" w:rsidP="00747592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06AE" w14:textId="281226C0" w:rsidR="003D2FFD" w:rsidRPr="00875C35" w:rsidRDefault="003D2FFD" w:rsidP="00747592">
            <w:pPr>
              <w:jc w:val="center"/>
            </w:pPr>
            <w:r>
              <w:t>335 365,8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12E3" w14:textId="5D410A7E" w:rsidR="003D2FFD" w:rsidRPr="00875C35" w:rsidRDefault="003D2FFD" w:rsidP="00747592">
            <w:pPr>
              <w:jc w:val="center"/>
            </w:pPr>
            <w:r>
              <w:t>301 292,6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D2AF7" w14:textId="3C526E0C" w:rsidR="003D2FFD" w:rsidRPr="00875C35" w:rsidRDefault="0049222B" w:rsidP="00747592">
            <w:pPr>
              <w:jc w:val="center"/>
            </w:pPr>
            <w:r>
              <w:t>1 162 712,5</w:t>
            </w:r>
          </w:p>
        </w:tc>
      </w:tr>
      <w:tr w:rsidR="003D2FFD" w:rsidRPr="006C7EB6" w14:paraId="7B92984C" w14:textId="1BE624D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1CB30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D1FE" w14:textId="3E3E5063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646E" w14:textId="00763206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CBBF" w14:textId="62394188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148F" w14:textId="5577BD67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2CA8" w14:textId="7879FF2B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</w:tr>
      <w:tr w:rsidR="003D2FFD" w:rsidRPr="006C7EB6" w14:paraId="401BBF02" w14:textId="320114DB" w:rsidTr="0049222B">
        <w:trPr>
          <w:trHeight w:val="835"/>
          <w:jc w:val="center"/>
        </w:trPr>
        <w:tc>
          <w:tcPr>
            <w:tcW w:w="1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74CFF" w14:textId="37FDF8E5" w:rsidR="003D2FFD" w:rsidRPr="002E6755" w:rsidRDefault="003D2FFD" w:rsidP="00FB4BC3">
            <w:pPr>
              <w:jc w:val="center"/>
            </w:pPr>
            <w:r>
              <w:t>1.1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C4C1" w14:textId="0EEE1B56" w:rsidR="003D2FFD" w:rsidRPr="002E6755" w:rsidRDefault="003D2FFD" w:rsidP="00FB4BC3">
            <w:pPr>
              <w:jc w:val="both"/>
            </w:pPr>
            <w:r w:rsidRPr="002E6755">
              <w:t>Муниципальный проект «Развитие коммунальной инфраструктуры на территории города Батайска» по региональному проекту «Развитие коммунальной инфраструктуры на территории Ростовской области»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EF1B" w14:textId="2B04BDE7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ED592" w14:textId="3C72E8E5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4180F" w14:textId="5F2E3FCB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9D7A5" w14:textId="7B3F1F89" w:rsidR="003D2FFD" w:rsidRDefault="003D2FFD" w:rsidP="00FB4BC3">
            <w:pPr>
              <w:jc w:val="center"/>
            </w:pPr>
            <w:r>
              <w:t>0,0</w:t>
            </w:r>
          </w:p>
        </w:tc>
      </w:tr>
      <w:tr w:rsidR="003D2FFD" w:rsidRPr="006C7EB6" w14:paraId="495F6DD7" w14:textId="3922B6B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BD910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3219" w14:textId="71CB502A" w:rsidR="003D2FFD" w:rsidRPr="002E6755" w:rsidRDefault="003D2FFD" w:rsidP="00FB4BC3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09E06" w14:textId="2A8F5F74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B3A8C" w14:textId="7CE57707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1FC0D" w14:textId="17742111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8B2B3" w14:textId="3FA9C1FB" w:rsidR="003D2FFD" w:rsidRDefault="003D2FFD" w:rsidP="00FB4BC3">
            <w:pPr>
              <w:jc w:val="center"/>
            </w:pPr>
            <w:r>
              <w:t>0,0</w:t>
            </w:r>
          </w:p>
        </w:tc>
      </w:tr>
      <w:tr w:rsidR="003D2FFD" w:rsidRPr="006C7EB6" w14:paraId="76DC5830" w14:textId="457C2830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61025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A61" w14:textId="1FCF5325" w:rsidR="003D2FFD" w:rsidRPr="002E6755" w:rsidRDefault="003D2FFD" w:rsidP="00FB4BC3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AAF8" w14:textId="50DD3AB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D3DE" w14:textId="5221DE0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DB70" w14:textId="784FE68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84E4" w14:textId="6E8393B8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057D4D3C" w14:textId="78DCF54B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0170E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6A67" w14:textId="6FB57DE4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C348" w14:textId="7DB52EF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602B" w14:textId="2AD8CCD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489B" w14:textId="5A375D0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B2F9D" w14:textId="48C6FC5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74F8A3B8" w14:textId="5B1E6D2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A58F6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B067" w14:textId="20AB90A9" w:rsidR="003D2FFD" w:rsidRPr="002E6755" w:rsidRDefault="003D2FFD" w:rsidP="00FB4BC3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DCE2" w14:textId="762C9CE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D2A0" w14:textId="288B4C4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F5CD" w14:textId="02F98F2B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75B0" w14:textId="14CC8C2D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25DD5D3E" w14:textId="6BA8AD96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B751D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94A8" w14:textId="6072D1D1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C14" w14:textId="0AF639E2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4958" w14:textId="2317421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72C8" w14:textId="4E4EF532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4CBA" w14:textId="062A4EA7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1036BFA9" w14:textId="5C445183" w:rsidTr="0049222B">
        <w:trPr>
          <w:trHeight w:val="50"/>
          <w:jc w:val="center"/>
        </w:trPr>
        <w:tc>
          <w:tcPr>
            <w:tcW w:w="174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6F58830" w14:textId="1CA2C51A" w:rsidR="003D2FFD" w:rsidRPr="002E6755" w:rsidRDefault="003D2FFD" w:rsidP="00FB4BC3">
            <w:pPr>
              <w:jc w:val="center"/>
            </w:pPr>
            <w:r>
              <w:t>1.2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7A8" w14:textId="7EAD34D7" w:rsidR="003D2FFD" w:rsidRPr="002E6755" w:rsidRDefault="003D2FFD" w:rsidP="00FB4BC3">
            <w:pPr>
              <w:widowControl w:val="0"/>
            </w:pPr>
            <w:r w:rsidRPr="002E6755">
              <w:t>Комплекс процессных мероприятий «Развитие жилищного хозяйства в городе Батайске»,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DCC1" w14:textId="1E192B36" w:rsidR="003D2FFD" w:rsidRPr="002E6755" w:rsidRDefault="003D2FFD" w:rsidP="00FB4BC3">
            <w:pPr>
              <w:jc w:val="center"/>
            </w:pPr>
            <w:r>
              <w:t>3 031,1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D9507" w14:textId="666649B8" w:rsidR="003D2FFD" w:rsidRPr="002E6755" w:rsidRDefault="003D2FFD" w:rsidP="00FB4BC3">
            <w:pPr>
              <w:jc w:val="center"/>
            </w:pPr>
            <w:r>
              <w:t>2 938,1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B213B" w14:textId="3C6BCF2F" w:rsidR="003D2FFD" w:rsidRPr="002E6755" w:rsidRDefault="003D2FFD" w:rsidP="00FB4BC3">
            <w:pPr>
              <w:jc w:val="center"/>
            </w:pPr>
            <w:r>
              <w:t>2 938,1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7F58B" w14:textId="1B0D17C6" w:rsidR="003D2FFD" w:rsidRDefault="00EE63F0" w:rsidP="00FB4BC3">
            <w:pPr>
              <w:jc w:val="center"/>
            </w:pPr>
            <w:r>
              <w:t>8 907,3</w:t>
            </w:r>
          </w:p>
        </w:tc>
      </w:tr>
      <w:tr w:rsidR="003D2FFD" w:rsidRPr="006C7EB6" w14:paraId="687D8976" w14:textId="1A939F0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3672D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657" w14:textId="1D46FA9D" w:rsidR="003D2FFD" w:rsidRPr="002E6755" w:rsidRDefault="003D2FFD" w:rsidP="00FB4BC3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3DA8" w14:textId="2A94A3D6" w:rsidR="003D2FFD" w:rsidRPr="002E6755" w:rsidRDefault="003D2FFD" w:rsidP="00FB4BC3">
            <w:pPr>
              <w:jc w:val="center"/>
            </w:pPr>
            <w:r>
              <w:t>3 031,1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2D78" w14:textId="6E5FB6AA" w:rsidR="003D2FFD" w:rsidRPr="002E6755" w:rsidRDefault="003D2FFD" w:rsidP="00FB4BC3">
            <w:pPr>
              <w:jc w:val="center"/>
            </w:pPr>
            <w:r>
              <w:t>2 938,1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553D2" w14:textId="3C267EFB" w:rsidR="003D2FFD" w:rsidRPr="002E6755" w:rsidRDefault="003D2FFD" w:rsidP="00FB4BC3">
            <w:pPr>
              <w:jc w:val="center"/>
            </w:pPr>
            <w:r>
              <w:t>2 938,1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7A41C" w14:textId="612AA0D6" w:rsidR="003D2FFD" w:rsidRDefault="00EE63F0" w:rsidP="00FB4BC3">
            <w:pPr>
              <w:jc w:val="center"/>
            </w:pPr>
            <w:r>
              <w:t>8 907,3</w:t>
            </w:r>
          </w:p>
        </w:tc>
      </w:tr>
      <w:tr w:rsidR="003D2FFD" w:rsidRPr="006C7EB6" w14:paraId="700E2DC1" w14:textId="536F893B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0F5C78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0F2" w14:textId="4709235D" w:rsidR="003D2FFD" w:rsidRPr="002E6755" w:rsidRDefault="003D2FFD" w:rsidP="00FB4BC3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E03B" w14:textId="3DE8C0E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0DE7" w14:textId="253D852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21EC" w14:textId="442A398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8C13" w14:textId="2EFE0AF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62487CBC" w14:textId="3F3AA778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E28D7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B751" w14:textId="449E87D1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1AE5" w14:textId="3FC483D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86B4" w14:textId="7102EE4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741D" w14:textId="187B05F6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77618" w14:textId="62F6FE0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6BE0BBE8" w14:textId="12BA45D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63056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0645" w14:textId="10CD3F62" w:rsidR="003D2FFD" w:rsidRPr="002E6755" w:rsidRDefault="003D2FFD" w:rsidP="00FB4BC3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3000" w14:textId="216E43C2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3BFA" w14:textId="1E2A347B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C6B5" w14:textId="542C25B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6421E" w14:textId="387BD55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168E899D" w14:textId="63F339C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5AF4A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509" w14:textId="2D056001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B90" w14:textId="2C54CC0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EE7A" w14:textId="4C2447C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636A" w14:textId="26E2038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CB967" w14:textId="01B3538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5909C2C8" w14:textId="6E614EAD" w:rsidTr="0049222B">
        <w:trPr>
          <w:trHeight w:val="50"/>
          <w:jc w:val="center"/>
        </w:trPr>
        <w:tc>
          <w:tcPr>
            <w:tcW w:w="174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64FC68" w14:textId="1B2E9825" w:rsidR="003D2FFD" w:rsidRPr="002E6755" w:rsidRDefault="003D2FFD" w:rsidP="00FB4BC3">
            <w:pPr>
              <w:jc w:val="center"/>
            </w:pPr>
            <w:r>
              <w:t>1.3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3E6" w14:textId="7075FC0B" w:rsidR="003D2FFD" w:rsidRPr="002E6755" w:rsidRDefault="003D2FFD" w:rsidP="00FB4BC3">
            <w:pPr>
              <w:widowControl w:val="0"/>
            </w:pPr>
            <w:r w:rsidRPr="002E6755">
              <w:t>Комплекс процессных мероприятий «Комплексное развитие инженерной инфраструктуры города Батайска»,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8449" w14:textId="714631EC" w:rsidR="003D2FFD" w:rsidRPr="002E6755" w:rsidRDefault="00EE63F0" w:rsidP="00FB4BC3">
            <w:pPr>
              <w:jc w:val="center"/>
            </w:pPr>
            <w:r>
              <w:t>7 075,0</w:t>
            </w:r>
            <w:r w:rsidR="003D2FFD" w:rsidRPr="002E6755"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DF7A" w14:textId="542F0DBD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27EE" w14:textId="1F249F19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42DC6" w14:textId="57991ADE" w:rsidR="003D2FFD" w:rsidRDefault="003D2FFD" w:rsidP="00FB4BC3">
            <w:pPr>
              <w:jc w:val="center"/>
            </w:pPr>
            <w:r>
              <w:t>7 075,0</w:t>
            </w:r>
          </w:p>
        </w:tc>
      </w:tr>
      <w:tr w:rsidR="003D2FFD" w:rsidRPr="006C7EB6" w14:paraId="5754B1E2" w14:textId="6F2CC03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824D18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4C6" w14:textId="11D56389" w:rsidR="003D2FFD" w:rsidRPr="002E6755" w:rsidRDefault="003D2FFD" w:rsidP="00FB4BC3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73B4" w14:textId="7863C3D7" w:rsidR="003D2FFD" w:rsidRPr="002E6755" w:rsidRDefault="00EE63F0" w:rsidP="00FB4BC3">
            <w:pPr>
              <w:jc w:val="center"/>
            </w:pPr>
            <w:r>
              <w:t>7 075,0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29656" w14:textId="1F23E0FF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21D4" w14:textId="448D0D33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63201" w14:textId="27A89DE7" w:rsidR="003D2FFD" w:rsidRDefault="003D2FFD" w:rsidP="00FB4BC3">
            <w:pPr>
              <w:jc w:val="center"/>
            </w:pPr>
            <w:r>
              <w:t>7 075,0</w:t>
            </w:r>
          </w:p>
        </w:tc>
      </w:tr>
      <w:tr w:rsidR="003D2FFD" w:rsidRPr="006C7EB6" w14:paraId="4F8EE2EB" w14:textId="0E492350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90C48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68D" w14:textId="42582B80" w:rsidR="003D2FFD" w:rsidRPr="002E6755" w:rsidRDefault="003D2FFD" w:rsidP="00FB4BC3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502F" w14:textId="099D660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C09E" w14:textId="765EE6F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0F4" w14:textId="31CE765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C6A76" w14:textId="0ABE7CF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25135719" w14:textId="70ED05C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426A4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302E" w14:textId="4B89B833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274A" w14:textId="4DCEB81B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FE47" w14:textId="0E79D19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CB4" w14:textId="7269F893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DBF6" w14:textId="48CBCAB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412B5DC8" w14:textId="18BD4935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12E86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BFB8" w14:textId="7D6C492D" w:rsidR="003D2FFD" w:rsidRPr="002E6755" w:rsidRDefault="003D2FFD" w:rsidP="00FB4BC3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D059" w14:textId="3FD4F5DA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E795" w14:textId="67E8953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25B5" w14:textId="60B25EB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2BC1" w14:textId="4D2DC6C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18EC5207" w14:textId="24D1591E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9102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BAEA" w14:textId="3E403C95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A0B2" w14:textId="095D7AF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92B9" w14:textId="624222F3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96AE" w14:textId="1E43B55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8AC0" w14:textId="702F550C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73038438" w14:textId="5C5B99BA" w:rsidTr="0049222B">
        <w:trPr>
          <w:trHeight w:val="528"/>
          <w:jc w:val="center"/>
        </w:trPr>
        <w:tc>
          <w:tcPr>
            <w:tcW w:w="1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4ECD4B" w14:textId="748B8EAF" w:rsidR="003D2FFD" w:rsidRPr="002E6755" w:rsidRDefault="003D2FFD" w:rsidP="00FB4BC3">
            <w:pPr>
              <w:jc w:val="center"/>
            </w:pPr>
            <w:r>
              <w:t>1.4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91CF" w14:textId="7FA79655" w:rsidR="003D2FFD" w:rsidRPr="002E6755" w:rsidRDefault="003D2FFD" w:rsidP="00FB4BC3">
            <w:pPr>
              <w:jc w:val="both"/>
            </w:pPr>
            <w:r w:rsidRPr="002E6755">
              <w:t>Комплекс процессных мероприятий «Ремонт жилищного фонда и имущества муниципального образования «город Батайск»,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6FA3" w14:textId="7E657223" w:rsidR="003D2FFD" w:rsidRPr="002E6755" w:rsidRDefault="00543C62" w:rsidP="00FB4BC3">
            <w:pPr>
              <w:jc w:val="center"/>
            </w:pPr>
            <w:r>
              <w:t>668 029,0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70B1" w14:textId="39FB4744" w:rsidR="003D2FFD" w:rsidRPr="002E6755" w:rsidRDefault="003D2FFD" w:rsidP="00FB4BC3">
            <w:pPr>
              <w:jc w:val="center"/>
            </w:pPr>
            <w:r>
              <w:t>496 941,4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C2425" w14:textId="204C5601" w:rsidR="003D2FFD" w:rsidRPr="002E6755" w:rsidRDefault="003D2FFD" w:rsidP="00FB4BC3">
            <w:pPr>
              <w:jc w:val="center"/>
            </w:pPr>
            <w:r>
              <w:t>453 201,8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55454" w14:textId="604440EF" w:rsidR="003D2FFD" w:rsidRDefault="0049222B" w:rsidP="00FB4BC3">
            <w:pPr>
              <w:jc w:val="center"/>
            </w:pPr>
            <w:r>
              <w:t>1 618 172,2</w:t>
            </w:r>
          </w:p>
        </w:tc>
      </w:tr>
      <w:tr w:rsidR="0049222B" w:rsidRPr="006C7EB6" w14:paraId="6FA91884" w14:textId="5020F99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A7FC" w14:textId="77777777" w:rsidR="0049222B" w:rsidRPr="002E6755" w:rsidRDefault="0049222B" w:rsidP="0049222B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4637" w14:textId="11B4B11D" w:rsidR="0049222B" w:rsidRPr="002E6755" w:rsidRDefault="0049222B" w:rsidP="0049222B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A7AC7" w14:textId="58D5E440" w:rsidR="0049222B" w:rsidRPr="002E6755" w:rsidRDefault="0049222B" w:rsidP="0049222B">
            <w:pPr>
              <w:jc w:val="center"/>
            </w:pPr>
            <w:r>
              <w:t>668 029,0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4E7A7" w14:textId="0E4C7D7E" w:rsidR="0049222B" w:rsidRPr="002E6755" w:rsidRDefault="0049222B" w:rsidP="0049222B">
            <w:pPr>
              <w:jc w:val="center"/>
            </w:pPr>
            <w:r>
              <w:t>496 941,4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7D6D3" w14:textId="1D8891F5" w:rsidR="0049222B" w:rsidRPr="002E6755" w:rsidRDefault="0049222B" w:rsidP="0049222B">
            <w:pPr>
              <w:jc w:val="center"/>
            </w:pPr>
            <w:r>
              <w:t>453 201,8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44FAE" w14:textId="03A86046" w:rsidR="0049222B" w:rsidRDefault="0049222B" w:rsidP="0049222B">
            <w:pPr>
              <w:jc w:val="center"/>
            </w:pPr>
            <w:r>
              <w:t>1 618 172,2</w:t>
            </w:r>
          </w:p>
        </w:tc>
      </w:tr>
      <w:tr w:rsidR="0049222B" w:rsidRPr="006C7EB6" w14:paraId="782D775C" w14:textId="52418BAB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1513" w14:textId="77777777" w:rsidR="0049222B" w:rsidRPr="002E6755" w:rsidRDefault="0049222B" w:rsidP="0049222B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5CCF" w14:textId="5BFB51F7" w:rsidR="0049222B" w:rsidRPr="002E6755" w:rsidRDefault="0049222B" w:rsidP="0049222B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9FD3" w14:textId="420187CC" w:rsidR="0049222B" w:rsidRPr="00875C35" w:rsidRDefault="0049222B" w:rsidP="0049222B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36FE" w14:textId="16B1B13B" w:rsidR="0049222B" w:rsidRPr="00875C35" w:rsidRDefault="0049222B" w:rsidP="0049222B">
            <w:pPr>
              <w:jc w:val="center"/>
            </w:pPr>
            <w:r>
              <w:t>335 365,8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AA34" w14:textId="368D01D9" w:rsidR="0049222B" w:rsidRPr="00875C35" w:rsidRDefault="0049222B" w:rsidP="0049222B">
            <w:pPr>
              <w:jc w:val="center"/>
            </w:pPr>
            <w:r>
              <w:t>301 292,6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0792" w14:textId="64EE7CCF" w:rsidR="0049222B" w:rsidRPr="00875C35" w:rsidRDefault="0049222B" w:rsidP="0049222B">
            <w:pPr>
              <w:jc w:val="center"/>
            </w:pPr>
            <w:r>
              <w:t>1 162 712,5</w:t>
            </w:r>
          </w:p>
        </w:tc>
      </w:tr>
      <w:tr w:rsidR="003D2FFD" w:rsidRPr="006C7EB6" w14:paraId="367B8887" w14:textId="5E674DD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0AF5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5589" w14:textId="538465EB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73D8" w14:textId="77777777" w:rsidR="003D2FFD" w:rsidRPr="00875C35" w:rsidRDefault="003D2FFD" w:rsidP="00FB4BC3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807B3" w14:textId="77777777" w:rsidR="003D2FFD" w:rsidRPr="00875C35" w:rsidRDefault="003D2FFD" w:rsidP="00FB4BC3">
            <w:pPr>
              <w:jc w:val="center"/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3CF7" w14:textId="77777777" w:rsidR="003D2FFD" w:rsidRPr="00875C35" w:rsidRDefault="003D2FFD" w:rsidP="00FB4BC3">
            <w:pPr>
              <w:jc w:val="center"/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14CB4" w14:textId="77777777" w:rsidR="003D2FFD" w:rsidRPr="00875C35" w:rsidRDefault="003D2FFD" w:rsidP="00FB4BC3">
            <w:pPr>
              <w:jc w:val="center"/>
            </w:pPr>
          </w:p>
        </w:tc>
      </w:tr>
      <w:tr w:rsidR="0049222B" w:rsidRPr="006C7EB6" w14:paraId="7736345E" w14:textId="64885FF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F85A" w14:textId="77777777" w:rsidR="0049222B" w:rsidRPr="002E6755" w:rsidRDefault="0049222B" w:rsidP="0049222B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6EE8" w14:textId="1946C582" w:rsidR="0049222B" w:rsidRPr="002E6755" w:rsidRDefault="0049222B" w:rsidP="0049222B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8CE5" w14:textId="0CA1F75E" w:rsidR="0049222B" w:rsidRPr="00875C35" w:rsidRDefault="0049222B" w:rsidP="0049222B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FD4A" w14:textId="34C3053B" w:rsidR="0049222B" w:rsidRPr="00875C35" w:rsidRDefault="0049222B" w:rsidP="0049222B">
            <w:pPr>
              <w:jc w:val="center"/>
            </w:pPr>
            <w:r>
              <w:t>335 365,8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E064" w14:textId="4A2EAA35" w:rsidR="0049222B" w:rsidRPr="00875C35" w:rsidRDefault="0049222B" w:rsidP="0049222B">
            <w:pPr>
              <w:jc w:val="center"/>
            </w:pPr>
            <w:r>
              <w:t>301 292,6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967D" w14:textId="12B44310" w:rsidR="0049222B" w:rsidRPr="00875C35" w:rsidRDefault="0049222B" w:rsidP="0049222B">
            <w:pPr>
              <w:jc w:val="center"/>
            </w:pPr>
            <w:r>
              <w:t>1 162 712,5</w:t>
            </w:r>
          </w:p>
        </w:tc>
      </w:tr>
      <w:tr w:rsidR="003D2FFD" w:rsidRPr="006C7EB6" w14:paraId="6ADDB399" w14:textId="42FB0F8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D262" w14:textId="77777777" w:rsidR="003D2FFD" w:rsidRPr="002E6755" w:rsidRDefault="003D2FFD" w:rsidP="00EF718A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D7A2" w14:textId="4B13DD99" w:rsidR="003D2FFD" w:rsidRPr="002E6755" w:rsidRDefault="003D2FFD" w:rsidP="00EF718A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279F" w14:textId="77777777" w:rsidR="003D2FFD" w:rsidRPr="002E6755" w:rsidRDefault="003D2FFD" w:rsidP="00EF718A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EFE7" w14:textId="77777777" w:rsidR="003D2FFD" w:rsidRPr="002E6755" w:rsidRDefault="003D2FFD" w:rsidP="00EF718A">
            <w:pPr>
              <w:jc w:val="center"/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558C" w14:textId="77777777" w:rsidR="003D2FFD" w:rsidRPr="002E6755" w:rsidRDefault="003D2FFD" w:rsidP="00EF718A">
            <w:pPr>
              <w:jc w:val="center"/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9664" w14:textId="77777777" w:rsidR="003D2FFD" w:rsidRPr="002E6755" w:rsidRDefault="003D2FFD" w:rsidP="00EF718A">
            <w:pPr>
              <w:jc w:val="center"/>
            </w:pPr>
          </w:p>
        </w:tc>
      </w:tr>
    </w:tbl>
    <w:p w14:paraId="05D387EE" w14:textId="4E529069" w:rsidR="007F185C" w:rsidRPr="006C7EB6" w:rsidRDefault="007F185C" w:rsidP="007F185C">
      <w:pPr>
        <w:rPr>
          <w:sz w:val="2"/>
          <w:szCs w:val="2"/>
        </w:rPr>
      </w:pPr>
      <w:r w:rsidRPr="006C7EB6">
        <w:rPr>
          <w:sz w:val="2"/>
          <w:szCs w:val="2"/>
        </w:rPr>
        <w:t>««</w:t>
      </w:r>
    </w:p>
    <w:p w14:paraId="4EDDDC38" w14:textId="04A153BD" w:rsidR="00A601E7" w:rsidRDefault="007F185C" w:rsidP="00BB55C8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»</w:t>
      </w:r>
    </w:p>
    <w:p w14:paraId="2C3C455D" w14:textId="77777777" w:rsidR="008069D4" w:rsidRDefault="008069D4" w:rsidP="00BB55C8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73860BE" w14:textId="496EFACE" w:rsidR="00EB3346" w:rsidRPr="002E2717" w:rsidRDefault="00EB3346" w:rsidP="002E2717">
      <w:pPr>
        <w:pStyle w:val="af"/>
        <w:numPr>
          <w:ilvl w:val="0"/>
          <w:numId w:val="5"/>
        </w:numPr>
        <w:rPr>
          <w:rFonts w:eastAsiaTheme="minorEastAsia"/>
          <w:bCs/>
          <w:kern w:val="2"/>
          <w:sz w:val="28"/>
          <w:szCs w:val="28"/>
        </w:rPr>
      </w:pPr>
      <w:r w:rsidRPr="002E2717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 w:rsidRPr="002E2717"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2E2717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редакции:</w:t>
      </w:r>
    </w:p>
    <w:p w14:paraId="43A2CECC" w14:textId="62B0D9D3" w:rsidR="00F77F31" w:rsidRPr="00F77F31" w:rsidRDefault="00F77F31" w:rsidP="00F77F31">
      <w:pPr>
        <w:pStyle w:val="af"/>
        <w:ind w:left="360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комплекса процессных мероприятий</w:t>
      </w:r>
    </w:p>
    <w:p w14:paraId="7BEE6A68" w14:textId="77777777" w:rsidR="00674C9C" w:rsidRDefault="00674C9C" w:rsidP="00A601E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1304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"/>
        <w:gridCol w:w="3403"/>
        <w:gridCol w:w="2410"/>
        <w:gridCol w:w="1559"/>
        <w:gridCol w:w="1560"/>
        <w:gridCol w:w="1701"/>
        <w:gridCol w:w="1705"/>
      </w:tblGrid>
      <w:tr w:rsidR="00771F73" w:rsidRPr="00A601E7" w14:paraId="4E4C6F7E" w14:textId="4368D68A" w:rsidTr="00771F73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501B" w14:textId="77777777" w:rsidR="00771F73" w:rsidRPr="00A601E7" w:rsidRDefault="00771F73" w:rsidP="004578F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N</w:t>
            </w:r>
          </w:p>
          <w:p w14:paraId="007EF308" w14:textId="77777777" w:rsidR="00771F73" w:rsidRPr="00A601E7" w:rsidRDefault="00771F73" w:rsidP="004578F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1781" w14:textId="77777777" w:rsidR="00771F73" w:rsidRPr="002E6755" w:rsidRDefault="00771F73" w:rsidP="004578FA">
            <w:pPr>
              <w:autoSpaceDE w:val="0"/>
              <w:autoSpaceDN w:val="0"/>
              <w:adjustRightInd w:val="0"/>
              <w:jc w:val="center"/>
            </w:pPr>
            <w:r w:rsidRPr="002E6755">
              <w:t>Наименование мероприятия (результата), источник финансового обеспечения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8009" w14:textId="77777777" w:rsidR="00771F73" w:rsidRPr="002E6755" w:rsidRDefault="00771F73" w:rsidP="004578FA">
            <w:pPr>
              <w:autoSpaceDE w:val="0"/>
              <w:autoSpaceDN w:val="0"/>
              <w:adjustRightInd w:val="0"/>
              <w:jc w:val="center"/>
            </w:pPr>
            <w:r w:rsidRPr="002E6755">
              <w:t>Код бюджетной классификации расходов</w:t>
            </w:r>
          </w:p>
        </w:tc>
        <w:tc>
          <w:tcPr>
            <w:tcW w:w="6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4646" w14:textId="580B5292" w:rsidR="00771F73" w:rsidRPr="002E6755" w:rsidRDefault="00771F73" w:rsidP="004578FA">
            <w:pPr>
              <w:autoSpaceDE w:val="0"/>
              <w:autoSpaceDN w:val="0"/>
              <w:adjustRightInd w:val="0"/>
              <w:jc w:val="center"/>
            </w:pPr>
            <w:r w:rsidRPr="002E6755">
              <w:t>Объем расходов по годам реализации (тыс. рублей)</w:t>
            </w:r>
          </w:p>
        </w:tc>
      </w:tr>
      <w:tr w:rsidR="00771F73" w:rsidRPr="00A601E7" w14:paraId="7029BFA3" w14:textId="6DC3B29C" w:rsidTr="00771F73">
        <w:trPr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101C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EC1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34F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3B4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028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E889" w14:textId="7FD5751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F9F2" w14:textId="35E40C2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всего</w:t>
            </w:r>
          </w:p>
        </w:tc>
      </w:tr>
      <w:tr w:rsidR="00771F73" w:rsidRPr="00A601E7" w14:paraId="7892484C" w14:textId="522C6259" w:rsidTr="00771F73">
        <w:trPr>
          <w:trHeight w:val="201"/>
          <w:tblHeader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B153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803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874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60F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E5C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C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DB55" w14:textId="1882803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771F73" w:rsidRPr="00A601E7" w14:paraId="1DA5C327" w14:textId="407C0E0A" w:rsidTr="00771F73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C70FD" w14:textId="77777777" w:rsidR="00771F73" w:rsidRPr="00A601E7" w:rsidRDefault="00771F73" w:rsidP="00DA1C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6A9B" w14:textId="77777777" w:rsidR="00771F73" w:rsidRPr="002E6755" w:rsidRDefault="00771F73" w:rsidP="00DA1C8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Комплекс процессных мероприятий «Развитие жилищного хозяйства в городе Батайске» (всего),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AE33" w14:textId="77777777" w:rsidR="00771F73" w:rsidRPr="002E6755" w:rsidRDefault="00771F73" w:rsidP="00DA1C8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2459D" w14:textId="19909F78" w:rsidR="00771F73" w:rsidRPr="002E6755" w:rsidRDefault="00771F73" w:rsidP="00DA1C8E">
            <w:pPr>
              <w:jc w:val="center"/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56B6E" w14:textId="7DDC7A29" w:rsidR="00771F73" w:rsidRPr="002E6755" w:rsidRDefault="00771F73" w:rsidP="00DA1C8E">
            <w:pPr>
              <w:jc w:val="center"/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73B2B" w14:textId="68A21561" w:rsidR="00771F73" w:rsidRPr="002E6755" w:rsidRDefault="00771F73" w:rsidP="00DA1C8E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37E61" w14:textId="6B9C62BC" w:rsidR="00771F73" w:rsidRDefault="00771F73" w:rsidP="00DA1C8E">
            <w:pPr>
              <w:jc w:val="center"/>
            </w:pPr>
            <w:r>
              <w:t>8 907,3</w:t>
            </w:r>
          </w:p>
        </w:tc>
      </w:tr>
      <w:tr w:rsidR="00771F73" w:rsidRPr="00A601E7" w14:paraId="6B92EBEB" w14:textId="3C844CE5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C839C" w14:textId="77777777" w:rsidR="00771F73" w:rsidRPr="00A601E7" w:rsidRDefault="00771F73" w:rsidP="00DA1C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ECB5" w14:textId="77777777" w:rsidR="00771F73" w:rsidRPr="002E6755" w:rsidRDefault="00771F73" w:rsidP="00DA1C8E">
            <w:pPr>
              <w:autoSpaceDE w:val="0"/>
              <w:autoSpaceDN w:val="0"/>
              <w:adjustRightInd w:val="0"/>
              <w:jc w:val="center"/>
            </w:pPr>
            <w:r w:rsidRPr="002E6755">
              <w:t>местный бюджет (всего)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D178" w14:textId="77777777" w:rsidR="00771F73" w:rsidRPr="002E6755" w:rsidRDefault="00771F73" w:rsidP="00DA1C8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0388B" w14:textId="426DE610" w:rsidR="00771F73" w:rsidRPr="002E6755" w:rsidRDefault="00771F73" w:rsidP="00DA1C8E">
            <w:pPr>
              <w:jc w:val="center"/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61300" w14:textId="194C43E5" w:rsidR="00771F73" w:rsidRPr="002E6755" w:rsidRDefault="00771F73" w:rsidP="00DA1C8E">
            <w:pPr>
              <w:jc w:val="center"/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3AD10" w14:textId="1C1C4CF4" w:rsidR="00771F73" w:rsidRPr="002E6755" w:rsidRDefault="00771F73" w:rsidP="00DA1C8E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B832" w14:textId="53206166" w:rsidR="00771F73" w:rsidRDefault="00771F73" w:rsidP="00DA1C8E">
            <w:pPr>
              <w:jc w:val="center"/>
            </w:pPr>
            <w:r>
              <w:t>8 907,3</w:t>
            </w:r>
          </w:p>
        </w:tc>
      </w:tr>
      <w:tr w:rsidR="00771F73" w:rsidRPr="00A601E7" w14:paraId="70404B35" w14:textId="5D55292F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17D8B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425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05C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1E8F" w14:textId="7A8B7E10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2BEB" w14:textId="5623D714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9349" w14:textId="78D50B6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D3CE" w14:textId="131FAB7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03FE8C7D" w14:textId="24DF569C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21B79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EE7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084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1BFE" w14:textId="7A742AEA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B72B" w14:textId="39F62275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292" w14:textId="341F4538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712B" w14:textId="410276A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1758B493" w14:textId="56A457EF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05BE5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3AC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D54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BFC9" w14:textId="6B2803CB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50EC" w14:textId="213F399B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2B79" w14:textId="11B33B4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5971" w14:textId="168EF73B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2121092D" w14:textId="7C4A3A49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4294B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FD6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675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FBAE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1B4D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31B1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F4A3" w14:textId="77777777" w:rsidR="00771F73" w:rsidRPr="002E6755" w:rsidRDefault="00771F73" w:rsidP="00EF7C7E">
            <w:pPr>
              <w:jc w:val="center"/>
            </w:pPr>
          </w:p>
        </w:tc>
      </w:tr>
      <w:tr w:rsidR="00771F73" w:rsidRPr="00A601E7" w14:paraId="215688FB" w14:textId="2777DD45" w:rsidTr="00771F73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9CDD4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1.1.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69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Мероприятие (результат) «Оплачены взносы на капитальный ремонт общего имущества многоквартирных домов по помещениям, находящимся в собственности города Батайска» (всего),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DBF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BC3D" w14:textId="49497172" w:rsidR="00771F73" w:rsidRPr="002E6755" w:rsidRDefault="00771F73" w:rsidP="00EF7C7E">
            <w:pPr>
              <w:jc w:val="center"/>
              <w:rPr>
                <w:highlight w:val="green"/>
              </w:rPr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669F" w14:textId="66B0EE75" w:rsidR="00771F73" w:rsidRPr="002E6755" w:rsidRDefault="00771F73" w:rsidP="00EF7C7E">
            <w:pPr>
              <w:jc w:val="center"/>
              <w:rPr>
                <w:highlight w:val="green"/>
              </w:rPr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C258" w14:textId="47C4A345" w:rsidR="00771F73" w:rsidRPr="002E6755" w:rsidRDefault="00771F73" w:rsidP="00EF7C7E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618E" w14:textId="41118B8F" w:rsidR="00771F73" w:rsidRDefault="00771F73" w:rsidP="00EF7C7E">
            <w:pPr>
              <w:jc w:val="center"/>
            </w:pPr>
            <w:r>
              <w:t>8 907,3</w:t>
            </w:r>
          </w:p>
        </w:tc>
      </w:tr>
      <w:tr w:rsidR="00771F73" w:rsidRPr="00A601E7" w14:paraId="604EF8E5" w14:textId="3E5B54FC" w:rsidTr="00771F73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1C4F3" w14:textId="77777777" w:rsidR="00771F73" w:rsidRPr="00A601E7" w:rsidRDefault="00771F73" w:rsidP="00DA1C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67DA" w14:textId="77777777" w:rsidR="00771F73" w:rsidRPr="002E6755" w:rsidRDefault="00771F73" w:rsidP="00DA1C8E">
            <w:pPr>
              <w:autoSpaceDE w:val="0"/>
              <w:autoSpaceDN w:val="0"/>
              <w:adjustRightInd w:val="0"/>
              <w:jc w:val="center"/>
            </w:pPr>
            <w:r w:rsidRPr="002E6755">
              <w:t>местный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24A2" w14:textId="30AD43B8" w:rsidR="00771F73" w:rsidRPr="002E6755" w:rsidRDefault="00771F73" w:rsidP="00DA1C8E">
            <w:pPr>
              <w:autoSpaceDE w:val="0"/>
              <w:autoSpaceDN w:val="0"/>
              <w:adjustRightInd w:val="0"/>
              <w:jc w:val="center"/>
            </w:pPr>
            <w:r w:rsidRPr="002E6755">
              <w:t>0501 07 4 01 26310 240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E80E" w14:textId="63E1E81F" w:rsidR="00771F73" w:rsidRPr="002E6755" w:rsidRDefault="00771F73" w:rsidP="00DA1C8E">
            <w:pPr>
              <w:jc w:val="center"/>
              <w:rPr>
                <w:highlight w:val="green"/>
              </w:rPr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4C02" w14:textId="577110A8" w:rsidR="00771F73" w:rsidRPr="002E6755" w:rsidRDefault="00771F73" w:rsidP="00DA1C8E">
            <w:pPr>
              <w:jc w:val="center"/>
              <w:rPr>
                <w:highlight w:val="green"/>
              </w:rPr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CA5C" w14:textId="30469A5A" w:rsidR="00771F73" w:rsidRPr="002E6755" w:rsidRDefault="00771F73" w:rsidP="00DA1C8E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1D90" w14:textId="7B4DAA81" w:rsidR="00771F73" w:rsidRDefault="00771F73" w:rsidP="00DA1C8E">
            <w:pPr>
              <w:jc w:val="center"/>
            </w:pPr>
            <w:r>
              <w:t>8 907,3</w:t>
            </w:r>
          </w:p>
        </w:tc>
      </w:tr>
      <w:tr w:rsidR="00771F73" w:rsidRPr="00A601E7" w14:paraId="703C3628" w14:textId="0DF30B3C" w:rsidTr="00771F73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F625A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E58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 xml:space="preserve">межбюджетные трансферты, </w:t>
            </w:r>
            <w:r w:rsidRPr="002E6755">
              <w:rPr>
                <w:lang w:eastAsia="zh-CN"/>
              </w:rPr>
              <w:lastRenderedPageBreak/>
              <w:t>предоставляемые из: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FC7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C856" w14:textId="7B9ED032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8C33" w14:textId="13F477A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24DF" w14:textId="5CC69867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C22E" w14:textId="299BADA3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23424910" w14:textId="44E04031" w:rsidTr="00771F73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69C3F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FAE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080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E897" w14:textId="79130777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AF36" w14:textId="5BB3392D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99F5" w14:textId="29DF66A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7DB3" w14:textId="5460FF2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5F80E16C" w14:textId="55E23D6D" w:rsidTr="00771F73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9A46F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03F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620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4B60" w14:textId="57EF22F6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5157" w14:textId="49607521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6648" w14:textId="6F809D7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7309" w14:textId="2829A38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13980387" w14:textId="46590473" w:rsidTr="00771F73">
        <w:trPr>
          <w:trHeight w:val="116"/>
          <w:jc w:val="center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E371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65E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3E1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45A3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5C67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9B41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83FF" w14:textId="77777777" w:rsidR="00771F73" w:rsidRPr="002E6755" w:rsidRDefault="00771F73" w:rsidP="00EF7C7E">
            <w:pPr>
              <w:jc w:val="center"/>
            </w:pPr>
          </w:p>
        </w:tc>
      </w:tr>
      <w:tr w:rsidR="00771F73" w:rsidRPr="00A601E7" w14:paraId="4063D2CD" w14:textId="5B30ADC5" w:rsidTr="00771F73">
        <w:trPr>
          <w:trHeight w:val="1804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C0FA2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1.2.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9F88" w14:textId="4C134B8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Мероприятие (результат) «Предоставлены субсидии некоммерческой организации «Ростовский областной общественно полезный фонд содействия капитальному ремонту», направленной на обеспечение мероприятий на капитальный ремонт Крыши многоквартирного дома по ул. Ворошилова, 11 в г. Батайске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EA8A" w14:textId="72AD4F9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0501 07 4 01 60030 630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0581" w14:textId="56A18AB0" w:rsidR="00771F73" w:rsidRPr="002E6755" w:rsidRDefault="00046FD5" w:rsidP="00046FD5">
            <w:r>
              <w:t xml:space="preserve">            </w:t>
            </w:r>
            <w:r w:rsidR="00771F73"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F715" w14:textId="2942A581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A3C6" w14:textId="774C9A1D" w:rsidR="00771F73" w:rsidRPr="002E6755" w:rsidRDefault="00771F73" w:rsidP="00EF7C7E">
            <w:pPr>
              <w:jc w:val="center"/>
            </w:pPr>
            <w:r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3A20" w14:textId="60421C49" w:rsidR="00771F73" w:rsidRPr="002E6755" w:rsidRDefault="00771F73" w:rsidP="00EF7C7E">
            <w:pPr>
              <w:jc w:val="center"/>
            </w:pPr>
            <w:r>
              <w:t>0,0</w:t>
            </w:r>
          </w:p>
        </w:tc>
      </w:tr>
    </w:tbl>
    <w:p w14:paraId="4F02C075" w14:textId="25C90108" w:rsidR="00A601E7" w:rsidRDefault="00A601E7" w:rsidP="00A601E7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bookmarkStart w:id="2" w:name="_Hlk207028401"/>
      <w:r w:rsidRPr="00A601E7">
        <w:rPr>
          <w:rFonts w:eastAsiaTheme="minorEastAsia"/>
          <w:bCs/>
          <w:kern w:val="2"/>
          <w:sz w:val="28"/>
          <w:szCs w:val="28"/>
        </w:rPr>
        <w:t>»</w:t>
      </w:r>
    </w:p>
    <w:p w14:paraId="1E0556D5" w14:textId="77777777" w:rsidR="008069D4" w:rsidRDefault="008069D4" w:rsidP="00A601E7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bookmarkEnd w:id="2"/>
    <w:p w14:paraId="7853A5FA" w14:textId="35A14CE5" w:rsidR="008A1408" w:rsidRDefault="008A1408" w:rsidP="002E2717">
      <w:pPr>
        <w:pStyle w:val="af"/>
        <w:numPr>
          <w:ilvl w:val="0"/>
          <w:numId w:val="5"/>
        </w:numPr>
        <w:rPr>
          <w:rFonts w:eastAsiaTheme="minorEastAsia"/>
          <w:bCs/>
          <w:kern w:val="2"/>
          <w:sz w:val="28"/>
          <w:szCs w:val="28"/>
        </w:rPr>
      </w:pPr>
      <w:r w:rsidRPr="00F029D6">
        <w:rPr>
          <w:rFonts w:eastAsiaTheme="minorEastAsia"/>
          <w:bCs/>
          <w:kern w:val="2"/>
          <w:sz w:val="28"/>
          <w:szCs w:val="28"/>
        </w:rPr>
        <w:t>Подраздел 4 раздела I</w:t>
      </w:r>
      <w:r w:rsidRPr="00F029D6">
        <w:rPr>
          <w:rFonts w:eastAsiaTheme="minorEastAsia"/>
          <w:bCs/>
          <w:kern w:val="2"/>
          <w:sz w:val="28"/>
          <w:szCs w:val="28"/>
          <w:lang w:val="en-US"/>
        </w:rPr>
        <w:t>V</w:t>
      </w:r>
      <w:r w:rsidRPr="00F029D6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редакции:</w:t>
      </w:r>
    </w:p>
    <w:p w14:paraId="080FAD7C" w14:textId="39851E52" w:rsidR="00F77F31" w:rsidRPr="00F029D6" w:rsidRDefault="00F77F31" w:rsidP="00F77F31">
      <w:pPr>
        <w:pStyle w:val="af"/>
        <w:ind w:left="360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комплекса процессных мероприятий</w:t>
      </w:r>
    </w:p>
    <w:p w14:paraId="0CC862BF" w14:textId="77777777" w:rsidR="00984337" w:rsidRDefault="00984337" w:rsidP="00A601E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13041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"/>
        <w:gridCol w:w="3636"/>
        <w:gridCol w:w="2268"/>
        <w:gridCol w:w="1559"/>
        <w:gridCol w:w="1559"/>
        <w:gridCol w:w="1560"/>
        <w:gridCol w:w="1983"/>
      </w:tblGrid>
      <w:tr w:rsidR="00771F73" w:rsidRPr="00A601E7" w14:paraId="71D83443" w14:textId="05FB7F1F" w:rsidTr="00771F73"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9585" w14:textId="52E7FC62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№</w:t>
            </w:r>
          </w:p>
          <w:p w14:paraId="3421F9CA" w14:textId="7777777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п/п</w:t>
            </w:r>
          </w:p>
        </w:tc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987F" w14:textId="7777777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Наименование мероприятия (результата), 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F902" w14:textId="7777777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Код бюджетной классификации расходов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7B97" w14:textId="6B82930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Объем расходов по годам реализации (тыс. рублей)</w:t>
            </w:r>
          </w:p>
        </w:tc>
      </w:tr>
      <w:tr w:rsidR="00771F73" w:rsidRPr="00A601E7" w14:paraId="50415EE9" w14:textId="23BA1398" w:rsidTr="00771F73">
        <w:trPr>
          <w:trHeight w:val="182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EF7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AB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4D9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63C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D9F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88A7" w14:textId="6B40458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697D" w14:textId="00C032B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всего</w:t>
            </w:r>
          </w:p>
        </w:tc>
      </w:tr>
      <w:tr w:rsidR="00771F73" w:rsidRPr="00A601E7" w14:paraId="6A9D2AF9" w14:textId="5671ADE3" w:rsidTr="00771F7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EE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24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E2C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9240" w14:textId="571940E0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9505" w14:textId="28C42DAD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865B" w14:textId="21914F41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B042" w14:textId="5B13D044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771F73" w:rsidRPr="00A601E7" w14:paraId="3F29661B" w14:textId="4DFEC92A" w:rsidTr="00046FD5">
        <w:trPr>
          <w:trHeight w:val="956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679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5A86" w14:textId="77777777" w:rsidR="00771F73" w:rsidRPr="002E6755" w:rsidRDefault="00771F73" w:rsidP="00EF7C7E">
            <w:pPr>
              <w:widowControl w:val="0"/>
              <w:suppressAutoHyphens/>
              <w:ind w:right="-173"/>
              <w:outlineLvl w:val="2"/>
              <w:rPr>
                <w:color w:val="000000" w:themeColor="text1"/>
                <w:lang w:eastAsia="zh-CN"/>
              </w:rPr>
            </w:pPr>
            <w:r w:rsidRPr="002E6755">
              <w:rPr>
                <w:color w:val="000000" w:themeColor="text1"/>
                <w:lang w:eastAsia="zh-CN"/>
              </w:rPr>
              <w:t>Комплекс процессных мероприятий «Комплексное развитие инженерной инфраструктуры города Батайска»,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7D4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5DB0" w14:textId="2268733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7 075,0</w:t>
            </w:r>
            <w:r w:rsidRPr="00EC5583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06E6" w14:textId="3E705B6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EC5583"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76D9" w14:textId="748467E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2D65" w14:textId="11CBFC56" w:rsidR="00771F73" w:rsidRPr="00EC558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EC5583">
              <w:t>7 075,</w:t>
            </w:r>
            <w:r>
              <w:t>0</w:t>
            </w:r>
          </w:p>
        </w:tc>
      </w:tr>
      <w:tr w:rsidR="00771F73" w:rsidRPr="00A601E7" w14:paraId="7EA93289" w14:textId="17724D11" w:rsidTr="00771F73">
        <w:trPr>
          <w:trHeight w:val="32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FCA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E975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0B1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F780" w14:textId="1C198FB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7 075,0</w:t>
            </w:r>
            <w:r w:rsidRPr="002E6755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4CA75" w14:textId="7F7BBF5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7C624" w14:textId="0C97B69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342B2" w14:textId="599C22CB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7 075,0</w:t>
            </w:r>
          </w:p>
        </w:tc>
      </w:tr>
      <w:tr w:rsidR="00771F73" w:rsidRPr="00A601E7" w14:paraId="08A1AF6A" w14:textId="73225F02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C049B5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564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34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08D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5E0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B7B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C059" w14:textId="55EF9E63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459726E3" w14:textId="0D16CA1C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DD3375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046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31B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8F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6E1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A09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5B5B" w14:textId="649C113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1DA1EC5C" w14:textId="45417AF7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52BB9E5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5611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7C7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F8B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9CE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9B9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2573" w14:textId="524DF96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78882695" w14:textId="1F04B72C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67F5415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729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C51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5D2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125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482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D958" w14:textId="1465864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26FED4EF" w14:textId="2FE5CDF3" w:rsidTr="00771F73">
        <w:trPr>
          <w:trHeight w:val="1363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D0C3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lastRenderedPageBreak/>
              <w:t>1.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EEB4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«Выполнено строительство, реконструкция, капитальный ремонт объектов электро-сетевого хозяйства, включая разработку проектно-сметной документации»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3CD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5B3C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104D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050F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B9F9" w14:textId="15DD7C42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5458B895" w14:textId="025D3F02" w:rsidTr="00771F73"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BAF6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402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5542" w14:textId="2C4695B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B72E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1D74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B865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D005" w14:textId="6CF4AC5E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49285B5D" w14:textId="0DA734AD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6AAE075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8A70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C6A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1ACF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4FEB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A03E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87B2" w14:textId="01857B6D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170F38BD" w14:textId="2A0E9002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2C45EDC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DF55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67A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C76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B4D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BB4C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5620" w14:textId="78DCC003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3894F798" w14:textId="136FC259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E00743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303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531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6C21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E8CE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173B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9711" w14:textId="47BF34DE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4050CC3F" w14:textId="56D32CA2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45EB4EC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B402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B10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97A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F074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5A5F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2B4C" w14:textId="0D5BFEBF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5273A56B" w14:textId="63DE0AC1" w:rsidTr="00771F73">
        <w:trPr>
          <w:trHeight w:val="420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86FA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E8EE" w14:textId="77777777" w:rsidR="00771F73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«Выполнено строительство, реконструкция, капитальный ремонт муниципальных объектов сетей водопроводно-канализационного хозяйства, включая разработку проектно-сметной документации»</w:t>
            </w:r>
          </w:p>
          <w:p w14:paraId="1C9FCFDB" w14:textId="77777777" w:rsidR="00046FD5" w:rsidRPr="002E6755" w:rsidRDefault="00046FD5" w:rsidP="00EF7C7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BFF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8959" w14:textId="7197E478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7 075,0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1144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5A28" w14:textId="4D3956D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6999" w14:textId="1D488D8D" w:rsidR="00771F73" w:rsidRDefault="00771F73" w:rsidP="00EF7C7E">
            <w:pPr>
              <w:suppressAutoHyphens/>
              <w:jc w:val="center"/>
            </w:pPr>
            <w:r>
              <w:t>7 075,0</w:t>
            </w:r>
          </w:p>
        </w:tc>
      </w:tr>
      <w:tr w:rsidR="00771F73" w:rsidRPr="00A601E7" w14:paraId="431CD68E" w14:textId="79930A77" w:rsidTr="00771F73">
        <w:trPr>
          <w:trHeight w:val="16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DE17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A6F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40A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0502 07 4 02 40020 410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0C0D" w14:textId="08A1845C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7 075,0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1D2D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01A5" w14:textId="36CEA514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690D" w14:textId="036B1B7D" w:rsidR="00771F73" w:rsidRDefault="00771F73" w:rsidP="00EF7C7E">
            <w:pPr>
              <w:suppressAutoHyphens/>
              <w:jc w:val="center"/>
            </w:pPr>
            <w:r>
              <w:t>7 075,0</w:t>
            </w:r>
          </w:p>
        </w:tc>
      </w:tr>
      <w:tr w:rsidR="00771F73" w:rsidRPr="00A601E7" w14:paraId="2CECC51E" w14:textId="7F9BC7E6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445FE79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7C2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88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44E8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55B7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3ABB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BAE4" w14:textId="3F0A45E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6A9CF984" w14:textId="321E8BE1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1252D7A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0881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EB9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6D13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2886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867C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026A" w14:textId="0828914D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37439E3E" w14:textId="7E0E87E0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231D3F2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A12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108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FA57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B8F8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C20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A7BF" w14:textId="175AFD68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37236B75" w14:textId="5252F82B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81A905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D91C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02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D16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8B6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E1C8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62C9" w14:textId="18B84EBC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</w:tbl>
    <w:p w14:paraId="170F417E" w14:textId="07B4262A" w:rsidR="00A601E7" w:rsidRDefault="008A1408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8A1408">
        <w:rPr>
          <w:rFonts w:eastAsiaTheme="minorEastAsia"/>
          <w:bCs/>
          <w:kern w:val="2"/>
          <w:sz w:val="28"/>
          <w:szCs w:val="28"/>
        </w:rPr>
        <w:t>»</w:t>
      </w:r>
    </w:p>
    <w:p w14:paraId="605DD725" w14:textId="77777777" w:rsidR="008069D4" w:rsidRDefault="008069D4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253D0CB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669FBDA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AF6F6A2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CFE6DA3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E4C003A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C418643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71A83FDD" w14:textId="77777777" w:rsidR="00046FD5" w:rsidRPr="006C7EB6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9F36CED" w14:textId="42E8F6F9" w:rsidR="007F185C" w:rsidRDefault="008A1408" w:rsidP="002E2717">
      <w:pPr>
        <w:pStyle w:val="af"/>
        <w:numPr>
          <w:ilvl w:val="0"/>
          <w:numId w:val="5"/>
        </w:numPr>
        <w:jc w:val="both"/>
        <w:rPr>
          <w:rFonts w:eastAsiaTheme="minorEastAsia"/>
          <w:bCs/>
          <w:kern w:val="2"/>
          <w:sz w:val="28"/>
          <w:szCs w:val="28"/>
        </w:rPr>
      </w:pPr>
      <w:r w:rsidRPr="008A1408">
        <w:rPr>
          <w:rFonts w:eastAsiaTheme="minorEastAsia"/>
          <w:bCs/>
          <w:kern w:val="2"/>
          <w:sz w:val="28"/>
          <w:szCs w:val="28"/>
        </w:rPr>
        <w:lastRenderedPageBreak/>
        <w:t>Подраздел 4 раздела V изложить в новой редакции:</w:t>
      </w:r>
    </w:p>
    <w:p w14:paraId="7E57775C" w14:textId="4E31393E" w:rsidR="00F77F31" w:rsidRPr="008A1408" w:rsidRDefault="00F77F31" w:rsidP="00F77F31">
      <w:pPr>
        <w:pStyle w:val="af"/>
        <w:ind w:left="360"/>
        <w:jc w:val="both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комплекса процессных мероприятий</w:t>
      </w:r>
    </w:p>
    <w:p w14:paraId="72F8C444" w14:textId="77777777" w:rsidR="008A1408" w:rsidRPr="008A1408" w:rsidRDefault="008A1408" w:rsidP="007F185C">
      <w:pPr>
        <w:jc w:val="center"/>
        <w:rPr>
          <w:sz w:val="28"/>
          <w:szCs w:val="24"/>
        </w:rPr>
      </w:pPr>
    </w:p>
    <w:tbl>
      <w:tblPr>
        <w:tblW w:w="1289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851"/>
        <w:gridCol w:w="2268"/>
        <w:gridCol w:w="1417"/>
        <w:gridCol w:w="1418"/>
        <w:gridCol w:w="1559"/>
        <w:gridCol w:w="1706"/>
      </w:tblGrid>
      <w:tr w:rsidR="00771F73" w:rsidRPr="0073209B" w14:paraId="657AA876" w14:textId="7A9FC503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59DA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№</w:t>
            </w:r>
          </w:p>
          <w:p w14:paraId="5C37DD41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п/п</w:t>
            </w:r>
          </w:p>
        </w:tc>
        <w:tc>
          <w:tcPr>
            <w:tcW w:w="3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F761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Наименование мероприятия (результата), 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2C3D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Код бюджетной классификации расходов</w:t>
            </w:r>
          </w:p>
        </w:tc>
        <w:tc>
          <w:tcPr>
            <w:tcW w:w="6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F72E" w14:textId="1A1CE213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Объем расходов по годам реализации (тыс. рублей)</w:t>
            </w:r>
          </w:p>
        </w:tc>
      </w:tr>
      <w:tr w:rsidR="00771F73" w:rsidRPr="0073209B" w14:paraId="1C497CCE" w14:textId="22F8798D" w:rsidTr="00771F73">
        <w:trPr>
          <w:jc w:val="center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A98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B69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B5C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BC9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5A9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AD0C" w14:textId="308D6AF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E7E5" w14:textId="4488EEA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всего</w:t>
            </w:r>
          </w:p>
        </w:tc>
      </w:tr>
      <w:tr w:rsidR="00771F73" w:rsidRPr="0073209B" w14:paraId="15B511F9" w14:textId="2DDC1595" w:rsidTr="00771F73">
        <w:trPr>
          <w:tblHeader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9D5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D66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891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E3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DF4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BC0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C35A" w14:textId="09C1CE1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49222B" w:rsidRPr="006C7EB6" w14:paraId="7BC9B8C6" w14:textId="563745CF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F295D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  <w:r w:rsidRPr="002E6755">
              <w:t>1.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BF8F" w14:textId="77777777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Комплекс процессных мероприятий «Ремонт жилищного фонда и имущества муниципального образования «город Батайск»»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A492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728D" w14:textId="437E74D8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668 029,0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560B8" w14:textId="1578833F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496 941,4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C2FFD" w14:textId="4ECAB9D3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453 201,8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E089E" w14:textId="23EE5FE7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1 618 172,2</w:t>
            </w:r>
          </w:p>
        </w:tc>
      </w:tr>
      <w:tr w:rsidR="0049222B" w:rsidRPr="006C7EB6" w14:paraId="62EF445A" w14:textId="7B1D56E2" w:rsidTr="00771F73">
        <w:trPr>
          <w:trHeight w:val="209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28928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7582" w14:textId="77777777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DBFC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CDA95" w14:textId="17E272BB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668 029,0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A71F4" w14:textId="05837495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496 941,4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25FBA" w14:textId="164BD049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453 201,8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B12DD" w14:textId="21535551" w:rsidR="0049222B" w:rsidRPr="00A414D0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1 618 172,2</w:t>
            </w:r>
          </w:p>
        </w:tc>
      </w:tr>
      <w:tr w:rsidR="0049222B" w:rsidRPr="0073209B" w14:paraId="393F038D" w14:textId="6B2F7E60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E0C1C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58B9" w14:textId="7A412D2B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A725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7209" w14:textId="40725035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526 054,1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A2CE" w14:textId="36FE347A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335 365,8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8303" w14:textId="39DF2AC6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301 292,6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1DC4" w14:textId="526958AB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1 162 712,5</w:t>
            </w:r>
          </w:p>
        </w:tc>
      </w:tr>
      <w:tr w:rsidR="0049222B" w:rsidRPr="0073209B" w14:paraId="28AD0F14" w14:textId="3D52A977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2AB1C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32A7" w14:textId="316EC26F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1692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5F57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70F0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2FC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1C17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</w:tr>
      <w:tr w:rsidR="0049222B" w:rsidRPr="0073209B" w14:paraId="0972091F" w14:textId="480E5A5F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7FCA2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A679" w14:textId="25311FA9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3EB4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E261" w14:textId="51093974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526 054,1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6E52" w14:textId="6756E975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335 365,8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7F36B" w14:textId="208657E1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301 292,6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DB4E" w14:textId="0074F30D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1 162 712,5</w:t>
            </w:r>
          </w:p>
        </w:tc>
      </w:tr>
      <w:tr w:rsidR="0049222B" w:rsidRPr="0073209B" w14:paraId="49698312" w14:textId="4DC335A6" w:rsidTr="001F7ABA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63275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7051" w14:textId="68985CE7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CE02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8D7D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DA68A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C377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F3E0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</w:tr>
      <w:tr w:rsidR="00771F73" w:rsidRPr="0073209B" w14:paraId="67409BB7" w14:textId="47B1B8A8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4950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1.1.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BC55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«Созданы условия для содержания объектов, муниципального имущества»,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F41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5DFA" w14:textId="606DF904" w:rsidR="00771F73" w:rsidRPr="002E6755" w:rsidRDefault="00C91A42" w:rsidP="00CA02AB">
            <w:pPr>
              <w:autoSpaceDE w:val="0"/>
              <w:autoSpaceDN w:val="0"/>
              <w:adjustRightInd w:val="0"/>
            </w:pPr>
            <w:r>
              <w:t xml:space="preserve">         8 890,1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183C" w14:textId="79380FC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7 532,0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9C86" w14:textId="3F02D26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7 532,0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7457" w14:textId="77777777" w:rsidR="00CA02AB" w:rsidRDefault="00CA02AB" w:rsidP="00A3656A">
            <w:pPr>
              <w:autoSpaceDE w:val="0"/>
              <w:autoSpaceDN w:val="0"/>
              <w:adjustRightInd w:val="0"/>
              <w:jc w:val="center"/>
            </w:pPr>
          </w:p>
          <w:p w14:paraId="09E6457D" w14:textId="77777777" w:rsidR="00CA02AB" w:rsidRDefault="00CA02AB" w:rsidP="00A3656A">
            <w:pPr>
              <w:autoSpaceDE w:val="0"/>
              <w:autoSpaceDN w:val="0"/>
              <w:adjustRightInd w:val="0"/>
              <w:jc w:val="center"/>
            </w:pPr>
          </w:p>
          <w:p w14:paraId="1DF2933A" w14:textId="14CA234F" w:rsidR="00771F73" w:rsidRDefault="00C91A42" w:rsidP="00A3656A">
            <w:pPr>
              <w:autoSpaceDE w:val="0"/>
              <w:autoSpaceDN w:val="0"/>
              <w:adjustRightInd w:val="0"/>
              <w:jc w:val="center"/>
            </w:pPr>
            <w:r>
              <w:t>23 954,1</w:t>
            </w:r>
          </w:p>
          <w:p w14:paraId="69D4BC53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805EE89" w14:textId="4AABD048" w:rsidR="00771F73" w:rsidRDefault="00771F73" w:rsidP="00CA02AB">
            <w:pPr>
              <w:autoSpaceDE w:val="0"/>
              <w:autoSpaceDN w:val="0"/>
              <w:adjustRightInd w:val="0"/>
            </w:pPr>
          </w:p>
        </w:tc>
      </w:tr>
      <w:tr w:rsidR="00771F73" w:rsidRPr="0073209B" w14:paraId="4F0C9D97" w14:textId="669CA7A7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2AFE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AE8C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ABC0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390D271" w14:textId="77777777" w:rsidR="00CA02AB" w:rsidRDefault="00CA02AB" w:rsidP="00EF7C7E">
            <w:pPr>
              <w:autoSpaceDE w:val="0"/>
              <w:autoSpaceDN w:val="0"/>
              <w:adjustRightInd w:val="0"/>
              <w:jc w:val="center"/>
            </w:pPr>
          </w:p>
          <w:p w14:paraId="1F8C2B72" w14:textId="0DA66582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0501 07 4 03 26330 240</w:t>
            </w:r>
          </w:p>
          <w:p w14:paraId="1C7D2E2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5F6B6E2F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0502 07 4 03 26330 240</w:t>
            </w:r>
          </w:p>
          <w:p w14:paraId="6B8FE5D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49447E0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0503 07 4 03 26330 240</w:t>
            </w:r>
          </w:p>
          <w:p w14:paraId="74F33875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376EDCA3" w14:textId="7D36671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03 10 07 4 03 26330 240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DE8F" w14:textId="77777777" w:rsidR="00CA02AB" w:rsidRDefault="00CA02AB" w:rsidP="00EF7C7E">
            <w:pPr>
              <w:autoSpaceDE w:val="0"/>
              <w:autoSpaceDN w:val="0"/>
              <w:adjustRightInd w:val="0"/>
              <w:jc w:val="center"/>
            </w:pPr>
          </w:p>
          <w:p w14:paraId="569C873A" w14:textId="11284306" w:rsidR="00771F73" w:rsidRPr="002E6755" w:rsidRDefault="00C91A42" w:rsidP="00EF7C7E">
            <w:pPr>
              <w:autoSpaceDE w:val="0"/>
              <w:autoSpaceDN w:val="0"/>
              <w:adjustRightInd w:val="0"/>
              <w:jc w:val="center"/>
            </w:pPr>
            <w:r>
              <w:t>3 425,1</w:t>
            </w:r>
          </w:p>
          <w:p w14:paraId="796A2F7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DFC917D" w14:textId="67F34C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2 643,2</w:t>
            </w:r>
          </w:p>
          <w:p w14:paraId="30E404F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0AC8B2F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2 624,5</w:t>
            </w:r>
          </w:p>
          <w:p w14:paraId="7B3B9076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D6644F2" w14:textId="37816CE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197,3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DE45" w14:textId="31DBCAC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2 264,3</w:t>
            </w:r>
          </w:p>
          <w:p w14:paraId="1645FF8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9AEB556" w14:textId="13A8650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2 643,2</w:t>
            </w:r>
          </w:p>
          <w:p w14:paraId="4704D19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F8B9109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2 624,5</w:t>
            </w:r>
          </w:p>
          <w:p w14:paraId="6E6F8DE3" w14:textId="20C298F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D034" w14:textId="2DB1C200" w:rsidR="00771F73" w:rsidRDefault="00771F73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2 264,3</w:t>
            </w:r>
          </w:p>
          <w:p w14:paraId="549C60AB" w14:textId="209DA2A4" w:rsidR="00771F73" w:rsidRDefault="00771F73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 xml:space="preserve"> 2 643,2</w:t>
            </w:r>
          </w:p>
          <w:p w14:paraId="381314AA" w14:textId="3B607A55" w:rsidR="00771F73" w:rsidRPr="002E6755" w:rsidRDefault="00771F73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2 624,5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3653" w14:textId="77777777" w:rsidR="00CA02AB" w:rsidRDefault="00CA02AB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</w:p>
          <w:p w14:paraId="313DF7C3" w14:textId="78A0BD92" w:rsidR="00771F73" w:rsidRDefault="00C91A42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7 953,7</w:t>
            </w:r>
          </w:p>
          <w:p w14:paraId="71853B0C" w14:textId="13DB7A40" w:rsidR="00771F73" w:rsidRDefault="00CA02AB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7 929,6</w:t>
            </w:r>
          </w:p>
          <w:p w14:paraId="1D61CD48" w14:textId="77777777" w:rsidR="00771F73" w:rsidRDefault="00CA02AB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7 873,5</w:t>
            </w:r>
          </w:p>
          <w:p w14:paraId="22D8A01D" w14:textId="41CA6C38" w:rsidR="00CA02AB" w:rsidRDefault="00CA02AB" w:rsidP="00EF7C7E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197,3</w:t>
            </w:r>
          </w:p>
        </w:tc>
      </w:tr>
      <w:tr w:rsidR="00771F73" w:rsidRPr="0073209B" w14:paraId="6B994543" w14:textId="6B834855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0AA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98CE" w14:textId="7AC45FCA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A4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2FB5" w14:textId="652D894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30EE" w14:textId="544294B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162A" w14:textId="4167BBE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CFE1" w14:textId="21431FA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3617A94A" w14:textId="5085ACE6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91A8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F5D3" w14:textId="5A9BCC41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582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E576" w14:textId="384C740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A0D4" w14:textId="42903B1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D15C" w14:textId="241E6E7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DC4E" w14:textId="27234AA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46B9639" w14:textId="407E73A1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2919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2E49" w14:textId="25F7CDD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9DF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A3EB" w14:textId="4F7B843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5D7D" w14:textId="6813D65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6C90" w14:textId="6B0A2A1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B26B" w14:textId="0FF3A67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D2383F6" w14:textId="3D977EEC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640E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4FD6" w14:textId="2EA00D4B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728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D927" w14:textId="0C82119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8548" w14:textId="3603AA1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0C5F" w14:textId="187E3153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0B95" w14:textId="1146B74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D18037A" w14:textId="5BE249E4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68FE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1.2.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A042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 xml:space="preserve">Мероприятие (результат) «Созданы условия </w:t>
            </w:r>
            <w:r w:rsidRPr="002E6755">
              <w:lastRenderedPageBreak/>
              <w:t>для ремонта объектов, муниципального имущества»,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C9C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922A" w14:textId="3E0184F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328B" w14:textId="359E8A5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DDCD" w14:textId="35D96A3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85EC" w14:textId="60A13B0B" w:rsidR="00771F73" w:rsidRDefault="00CA02AB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71F73" w:rsidRPr="0073209B" w14:paraId="05BE6C31" w14:textId="20D37D43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A187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63F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836C" w14:textId="782D044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0501 07 4 03 26340 240</w:t>
            </w:r>
          </w:p>
          <w:p w14:paraId="7209C0D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3F95ABC" w14:textId="15D041A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0503 07 4 03 26340 240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AB4A" w14:textId="5F72047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08D5" w14:textId="6E812FF3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B7AD" w14:textId="2062659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9DFB0C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357C89C7" w14:textId="7523B66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6C4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BDDC4D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C79349A" w14:textId="6BCE38A2" w:rsidR="00771F73" w:rsidRPr="002E6755" w:rsidRDefault="00CA02AB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71F73" w:rsidRPr="0073209B" w14:paraId="19BBE0CE" w14:textId="00E3D9CE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D533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F5B1" w14:textId="502F2D43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4E4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29B2" w14:textId="2CC6A9F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4E47" w14:textId="1160831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F7F9" w14:textId="7DD079F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7001" w14:textId="1DE3ED2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906ADAC" w14:textId="4400AABC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328A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185E" w14:textId="3CE851C9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858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F5F7" w14:textId="7A524F8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CE03" w14:textId="1273338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154A" w14:textId="0104A40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C177" w14:textId="4C0E9ED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3E3D0A00" w14:textId="46E4E3E6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43D5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7E43" w14:textId="37965BD2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9EA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6DD4" w14:textId="5C26A12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3F46" w14:textId="76CBF81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316D" w14:textId="691CC7F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B716" w14:textId="67F00FC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024BCA09" w14:textId="01079A3E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56EF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4F06" w14:textId="1E4D4BED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5E7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36C1" w14:textId="061F6A6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8B37" w14:textId="7C1F722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95A0" w14:textId="52E3C43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E86F" w14:textId="7F9AC45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D899F0F" w14:textId="0645AEBD" w:rsidTr="00771F73">
        <w:trPr>
          <w:trHeight w:val="341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93F8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DCA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«Созданы условия для проведения инвентаризации бесхозяйного имущества»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53F5" w14:textId="42F7491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D38C" w14:textId="3AFCB93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7A94" w14:textId="5D9D9FA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35A4" w14:textId="184FF80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416B" w14:textId="1D8A43AA" w:rsidR="00771F73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3 000,0</w:t>
            </w:r>
          </w:p>
        </w:tc>
      </w:tr>
      <w:tr w:rsidR="00771F73" w:rsidRPr="0073209B" w14:paraId="4779C375" w14:textId="40D38345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7CB0F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B24D" w14:textId="77777777" w:rsidR="00771F73" w:rsidRPr="002E6755" w:rsidRDefault="00771F73" w:rsidP="00552069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021F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 w:rsidRPr="002E6755">
              <w:t>0412 07 4 03 26320 240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6E64" w14:textId="55609C18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 w:rsidRPr="003A33F2">
              <w:t>1 000,0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E0D9" w14:textId="2553E461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 w:rsidRPr="003A33F2"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BB9A" w14:textId="59498C99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C4B0" w14:textId="52D14D2D" w:rsidR="00771F73" w:rsidRDefault="00A863D0" w:rsidP="00552069">
            <w:pPr>
              <w:autoSpaceDE w:val="0"/>
              <w:autoSpaceDN w:val="0"/>
              <w:adjustRightInd w:val="0"/>
              <w:jc w:val="center"/>
            </w:pPr>
            <w:r>
              <w:t>3 000,0</w:t>
            </w:r>
          </w:p>
        </w:tc>
      </w:tr>
      <w:tr w:rsidR="00771F73" w:rsidRPr="0073209B" w14:paraId="39F38075" w14:textId="2E094684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DDB3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6F5F" w14:textId="1AB805E8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77A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B7A7" w14:textId="7648207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7116" w14:textId="35B7BB6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36A7" w14:textId="212E52E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00BC" w14:textId="65DA164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058C5B14" w14:textId="039FEA6B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3CF8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9C1A" w14:textId="20C752A6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696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56ED" w14:textId="52FB0A5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86F4" w14:textId="5729C82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3C11" w14:textId="2186027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AE3D" w14:textId="7A96B9D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785B4E4" w14:textId="345929CF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ECE5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51F8" w14:textId="19BA7B1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6ED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1696" w14:textId="6D3AFD0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6298" w14:textId="1191A5F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1C7C" w14:textId="7B22B91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C742" w14:textId="0364C24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768310B0" w14:textId="01DA1FBF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3B6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07E7" w14:textId="221080C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245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4036" w14:textId="5E16AB4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343A" w14:textId="5C400BA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8265" w14:textId="32BBF91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A407" w14:textId="4B7DEEC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0352DF51" w14:textId="3BA15884" w:rsidTr="00771F73">
        <w:trPr>
          <w:trHeight w:val="435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C486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7CA5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</w:t>
            </w:r>
          </w:p>
          <w:p w14:paraId="7AF4AEF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«Произведена оплата имущественных налогов»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13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E751" w14:textId="37FAF34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14 254,3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0B2E" w14:textId="6A5F8E9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14 254,3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CE1C" w14:textId="721176C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14 254,3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A4BC" w14:textId="0FB6F1C2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42 762,9</w:t>
            </w:r>
          </w:p>
        </w:tc>
      </w:tr>
      <w:tr w:rsidR="00771F73" w:rsidRPr="0073209B" w14:paraId="36F1C19A" w14:textId="67357F89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DE36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542B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CD5D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0501 07 4 03 99990 850</w:t>
            </w:r>
          </w:p>
          <w:p w14:paraId="746B599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EA23729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0502 07 4 03 99990 850</w:t>
            </w:r>
          </w:p>
          <w:p w14:paraId="52C479A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02AF996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0503 07 4 03 99990 850</w:t>
            </w:r>
          </w:p>
          <w:p w14:paraId="06D7E78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BB5B3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0505 07 4 03 99990 850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B4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5,1</w:t>
            </w:r>
          </w:p>
          <w:p w14:paraId="0245AA5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46853FB" w14:textId="2596908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929,6</w:t>
            </w:r>
          </w:p>
          <w:p w14:paraId="6F84AE1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16AA836" w14:textId="3975DC8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13 319,5</w:t>
            </w:r>
          </w:p>
          <w:p w14:paraId="0C3E704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3C40C44" w14:textId="698F4F8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4ED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5,1</w:t>
            </w:r>
          </w:p>
          <w:p w14:paraId="463F0A3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0395D0A" w14:textId="035C2AE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929,6</w:t>
            </w:r>
          </w:p>
          <w:p w14:paraId="54B778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5FEAD16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13 319,5</w:t>
            </w:r>
          </w:p>
          <w:p w14:paraId="2526CAA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41CD43E" w14:textId="79E851A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1A94" w14:textId="101132A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5,1</w:t>
            </w:r>
          </w:p>
          <w:p w14:paraId="400F246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8936140" w14:textId="6D23D76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929,6</w:t>
            </w:r>
          </w:p>
          <w:p w14:paraId="790CE84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642D52B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13 319,5</w:t>
            </w:r>
          </w:p>
          <w:p w14:paraId="2E37BCA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4A7082F" w14:textId="2A0E4C1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C5F9" w14:textId="7303E06F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15,3</w:t>
            </w:r>
          </w:p>
          <w:p w14:paraId="6672A9D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57EA626A" w14:textId="3FD1B0DC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2 788,8</w:t>
            </w:r>
          </w:p>
          <w:p w14:paraId="55CE570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7ED44D6" w14:textId="2B6A0787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39 958,5</w:t>
            </w:r>
          </w:p>
          <w:p w14:paraId="1476C6C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A6A904D" w14:textId="624DCA3F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0,3</w:t>
            </w:r>
          </w:p>
        </w:tc>
      </w:tr>
      <w:tr w:rsidR="00771F73" w:rsidRPr="0073209B" w14:paraId="10FD2BF1" w14:textId="352E922B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A906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DD4C" w14:textId="1F189710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553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4200" w14:textId="2913154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DEA1" w14:textId="7AB7650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9E27" w14:textId="110BD33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5E4D" w14:textId="3DCE2EA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0B16AFC" w14:textId="60F09247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B73F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E75D" w14:textId="0D6803F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99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2BF9" w14:textId="2D86366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A986" w14:textId="2A1D97F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711F" w14:textId="2BC1148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93A0" w14:textId="29E19B8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41A65961" w14:textId="17B40ED6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20C4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EB9E" w14:textId="6A6C5186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CE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789E" w14:textId="7E9D952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00AB" w14:textId="20E1B25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6D9A" w14:textId="2E15AA5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D393" w14:textId="4F19885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43C4778E" w14:textId="1B269236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FAD1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1BF3" w14:textId="5880701F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0AA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7DC" w14:textId="41769B6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8425" w14:textId="58D24D5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5562" w14:textId="74D65C1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2FF" w14:textId="218FCE0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465D0DEE" w14:textId="40824F03" w:rsidTr="00771F73">
        <w:trPr>
          <w:trHeight w:val="235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CF23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1.5.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BD1C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«Обеспечение деятельности управления жилищно-коммунального хозяйства города Батайска»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BDB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DE8C" w14:textId="1163B8C6" w:rsidR="00771F73" w:rsidRPr="002E6755" w:rsidRDefault="00C91A42" w:rsidP="00EF7C7E">
            <w:pPr>
              <w:autoSpaceDE w:val="0"/>
              <w:autoSpaceDN w:val="0"/>
              <w:adjustRightInd w:val="0"/>
              <w:jc w:val="center"/>
            </w:pPr>
            <w:r>
              <w:t>43 665,5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742E" w14:textId="17B9F30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43 646,7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E1F4" w14:textId="4A44ED5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43 646,7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FFC7" w14:textId="00875A9F" w:rsidR="00771F73" w:rsidRDefault="00C91A42" w:rsidP="00EF7C7E">
            <w:pPr>
              <w:autoSpaceDE w:val="0"/>
              <w:autoSpaceDN w:val="0"/>
              <w:adjustRightInd w:val="0"/>
              <w:jc w:val="center"/>
            </w:pPr>
            <w:r>
              <w:t>130 958,9</w:t>
            </w:r>
          </w:p>
        </w:tc>
      </w:tr>
      <w:tr w:rsidR="00771F73" w:rsidRPr="0073209B" w14:paraId="50925520" w14:textId="33EA5F64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C377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4EBB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43DB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0505 07 4 03 00110 120</w:t>
            </w:r>
          </w:p>
          <w:p w14:paraId="12ED2A9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DE5264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0505 07 4 03 00190 240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E896" w14:textId="5CB1FAA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40 991,9</w:t>
            </w:r>
          </w:p>
          <w:p w14:paraId="34F8D82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13BB19C" w14:textId="35482E5B" w:rsidR="00771F73" w:rsidRPr="002E6755" w:rsidRDefault="00C91A42" w:rsidP="00EF7C7E">
            <w:pPr>
              <w:autoSpaceDE w:val="0"/>
              <w:autoSpaceDN w:val="0"/>
              <w:adjustRightInd w:val="0"/>
              <w:jc w:val="center"/>
            </w:pPr>
            <w:r>
              <w:t>2 673,6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3F3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40 991,9</w:t>
            </w:r>
          </w:p>
          <w:p w14:paraId="2E28F6E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5295858F" w14:textId="5A57E2D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2 654,8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017A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40 991,9</w:t>
            </w:r>
          </w:p>
          <w:p w14:paraId="45648BB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5740FE4" w14:textId="48A0DAD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2 654,8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66A" w14:textId="445E4F07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122 975,7</w:t>
            </w:r>
          </w:p>
          <w:p w14:paraId="2EE1516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15A60F6" w14:textId="7B695423" w:rsidR="00771F73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7 964,4</w:t>
            </w:r>
          </w:p>
        </w:tc>
      </w:tr>
      <w:tr w:rsidR="00771F73" w:rsidRPr="0073209B" w14:paraId="7904CE6D" w14:textId="43468AD8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3DC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AC4D" w14:textId="4EA91A46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B18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6C2" w14:textId="3CAAF03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7D6D" w14:textId="2C95510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AD57" w14:textId="6FA6289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5345" w14:textId="3424042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7E867E9" w14:textId="0C0C2688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0140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F24B" w14:textId="4861DC9A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EA3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7C7F" w14:textId="5A6B6AC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E331" w14:textId="610FCA3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741E" w14:textId="7E01AD4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E62E" w14:textId="64C083D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7C54237D" w14:textId="27414416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7144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08AA" w14:textId="6D58CC5F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3AE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93FD" w14:textId="12A78AD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1BC4" w14:textId="5DBDB183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F349" w14:textId="16B4B4F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BD83" w14:textId="488DCA7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7D0525AF" w14:textId="0EBC02F0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268D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1399" w14:textId="02A53CD8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8D3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151C" w14:textId="4FE3CD7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B22F" w14:textId="0F9C6E0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74D6" w14:textId="47773E8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7B71" w14:textId="029DBD8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617A1402" w14:textId="1591781E" w:rsidTr="00771F73">
        <w:trPr>
          <w:trHeight w:val="344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8886A" w14:textId="77777777" w:rsidR="00771F73" w:rsidRPr="002E6755" w:rsidRDefault="00771F73" w:rsidP="008A2026">
            <w:pPr>
              <w:autoSpaceDE w:val="0"/>
              <w:autoSpaceDN w:val="0"/>
              <w:adjustRightInd w:val="0"/>
              <w:jc w:val="center"/>
            </w:pPr>
            <w:r w:rsidRPr="002E6755">
              <w:t>1.6.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118A" w14:textId="77777777" w:rsidR="00771F73" w:rsidRPr="002E6755" w:rsidRDefault="00771F73" w:rsidP="008A2026">
            <w:pPr>
              <w:autoSpaceDE w:val="0"/>
              <w:autoSpaceDN w:val="0"/>
              <w:adjustRightInd w:val="0"/>
            </w:pPr>
            <w:r w:rsidRPr="002E6755">
              <w:t>Мероприятие (результат)</w:t>
            </w:r>
          </w:p>
          <w:p w14:paraId="0C0BBC78" w14:textId="77777777" w:rsidR="00771F73" w:rsidRPr="002E6755" w:rsidRDefault="00771F73" w:rsidP="008A2026">
            <w:pPr>
              <w:autoSpaceDE w:val="0"/>
              <w:autoSpaceDN w:val="0"/>
              <w:adjustRightInd w:val="0"/>
            </w:pPr>
            <w:r w:rsidRPr="002E6755">
              <w:t>«Ограничен рост платы граждан за коммунальные услуги путем возмещения предприятиям части платы граждан за жилое помещение и коммунальные услуги в объеме с выше установленных Региональной службой по тарифам Ростовской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F932" w14:textId="77777777" w:rsidR="00771F73" w:rsidRPr="002E6755" w:rsidRDefault="00771F73" w:rsidP="008A2026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A0BD" w14:textId="47A09D00" w:rsidR="00771F73" w:rsidRPr="002E6755" w:rsidRDefault="00C91A42" w:rsidP="008A2026">
            <w:pPr>
              <w:autoSpaceDE w:val="0"/>
              <w:autoSpaceDN w:val="0"/>
              <w:adjustRightInd w:val="0"/>
              <w:jc w:val="center"/>
            </w:pPr>
            <w:r>
              <w:t>600 219,1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5DE2" w14:textId="6BD4FC5F" w:rsidR="00771F73" w:rsidRPr="002E6755" w:rsidRDefault="00771F73" w:rsidP="008A2026">
            <w:pPr>
              <w:autoSpaceDE w:val="0"/>
              <w:autoSpaceDN w:val="0"/>
              <w:adjustRightInd w:val="0"/>
              <w:jc w:val="center"/>
            </w:pPr>
            <w:r>
              <w:t>430 508,4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7E2C" w14:textId="65608375" w:rsidR="00771F73" w:rsidRPr="002E6755" w:rsidRDefault="00771F73" w:rsidP="008A2026">
            <w:pPr>
              <w:autoSpaceDE w:val="0"/>
              <w:autoSpaceDN w:val="0"/>
              <w:adjustRightInd w:val="0"/>
              <w:jc w:val="center"/>
            </w:pPr>
            <w:r>
              <w:t>386 768,8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D71E" w14:textId="115826C9" w:rsidR="00771F73" w:rsidRDefault="00EE63F0" w:rsidP="008A2026">
            <w:pPr>
              <w:autoSpaceDE w:val="0"/>
              <w:autoSpaceDN w:val="0"/>
              <w:adjustRightInd w:val="0"/>
              <w:jc w:val="center"/>
            </w:pPr>
            <w:r>
              <w:t>1 461 144,8</w:t>
            </w:r>
          </w:p>
        </w:tc>
      </w:tr>
      <w:tr w:rsidR="00771F73" w:rsidRPr="0073209B" w14:paraId="6375D3B3" w14:textId="25B671F3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E692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70C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615D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0502 07 4 03 S3660 810</w:t>
            </w:r>
          </w:p>
          <w:p w14:paraId="7058742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79869CC" w14:textId="39C4023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0402 07 4 03 ST100 810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7A1B" w14:textId="2A38C57B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FC6F9A">
              <w:t>677,9</w:t>
            </w:r>
          </w:p>
          <w:p w14:paraId="45F6EFAE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31FF69E2" w14:textId="15F431AE" w:rsidR="00771F73" w:rsidRPr="00FC6F9A" w:rsidRDefault="00C91A42" w:rsidP="00EF7C7E">
            <w:pPr>
              <w:autoSpaceDE w:val="0"/>
              <w:autoSpaceDN w:val="0"/>
              <w:adjustRightInd w:val="0"/>
              <w:jc w:val="center"/>
            </w:pPr>
            <w:r>
              <w:t>599 541,2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44F5" w14:textId="205E15D6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FC6F9A">
              <w:t>350,7</w:t>
            </w:r>
          </w:p>
          <w:p w14:paraId="4E2E3EF6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E8DD5AD" w14:textId="06E674C0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FC6F9A">
              <w:t>430 157,7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B6B2" w14:textId="1F17F67B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FC6F9A">
              <w:t>322,9</w:t>
            </w:r>
          </w:p>
          <w:p w14:paraId="28204C5F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24B07C5" w14:textId="670A7283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FC6F9A">
              <w:t>386 445,</w:t>
            </w:r>
            <w:r>
              <w:t>9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E52" w14:textId="3A72A9AA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FC6F9A">
              <w:t>1 35</w:t>
            </w:r>
            <w:r w:rsidR="00B112AD">
              <w:t>1</w:t>
            </w:r>
            <w:r w:rsidRPr="00FC6F9A">
              <w:t>,5</w:t>
            </w:r>
          </w:p>
          <w:p w14:paraId="2AA3EAB9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33E2BF3" w14:textId="7A43FF6E" w:rsidR="00771F73" w:rsidRPr="00FC6F9A" w:rsidRDefault="00B112AD" w:rsidP="00EF7C7E">
            <w:pPr>
              <w:autoSpaceDE w:val="0"/>
              <w:autoSpaceDN w:val="0"/>
              <w:adjustRightInd w:val="0"/>
              <w:jc w:val="center"/>
            </w:pPr>
            <w:r>
              <w:t>1 459 793,3</w:t>
            </w:r>
          </w:p>
        </w:tc>
      </w:tr>
      <w:tr w:rsidR="00C91A42" w:rsidRPr="0073209B" w14:paraId="392EF317" w14:textId="6328FDB7" w:rsidTr="00A3603C">
        <w:trPr>
          <w:trHeight w:val="215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770A4" w14:textId="77777777" w:rsidR="00C91A42" w:rsidRPr="002E6755" w:rsidRDefault="00C91A42" w:rsidP="00C91A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0BA8" w14:textId="159B6608" w:rsidR="00C91A42" w:rsidRPr="002E6755" w:rsidRDefault="00C91A42" w:rsidP="00C91A42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2232" w14:textId="77777777" w:rsidR="00C91A42" w:rsidRPr="002E6755" w:rsidRDefault="00C91A42" w:rsidP="00C91A42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26A3" w14:textId="63D2683E" w:rsidR="00C91A42" w:rsidRPr="00FC6F9A" w:rsidRDefault="00C91A42" w:rsidP="00C91A42">
            <w:pPr>
              <w:autoSpaceDE w:val="0"/>
              <w:autoSpaceDN w:val="0"/>
              <w:adjustRightInd w:val="0"/>
              <w:jc w:val="center"/>
            </w:pPr>
            <w:r>
              <w:t>526 054,1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FD9A" w14:textId="0C650759" w:rsidR="00C91A42" w:rsidRPr="00FC6F9A" w:rsidRDefault="00C91A42" w:rsidP="00C91A42">
            <w:pPr>
              <w:autoSpaceDE w:val="0"/>
              <w:autoSpaceDN w:val="0"/>
              <w:adjustRightInd w:val="0"/>
              <w:jc w:val="center"/>
            </w:pPr>
            <w:r>
              <w:t>335 365,8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D43C" w14:textId="59441417" w:rsidR="00C91A42" w:rsidRPr="00FC6F9A" w:rsidRDefault="00C91A42" w:rsidP="00C91A42">
            <w:pPr>
              <w:autoSpaceDE w:val="0"/>
              <w:autoSpaceDN w:val="0"/>
              <w:adjustRightInd w:val="0"/>
              <w:jc w:val="center"/>
            </w:pPr>
            <w:r>
              <w:t>301 292,6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A39A9" w14:textId="2020C41B" w:rsidR="00C91A42" w:rsidRPr="00FC6F9A" w:rsidRDefault="00C91A42" w:rsidP="00C91A42">
            <w:pPr>
              <w:autoSpaceDE w:val="0"/>
              <w:autoSpaceDN w:val="0"/>
              <w:adjustRightInd w:val="0"/>
              <w:jc w:val="center"/>
            </w:pPr>
            <w:r>
              <w:t>1 162 712,5</w:t>
            </w:r>
          </w:p>
        </w:tc>
      </w:tr>
      <w:tr w:rsidR="00771F73" w:rsidRPr="0073209B" w14:paraId="44A26421" w14:textId="55A2DC9D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713C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33D0" w14:textId="05A5F5BC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ABA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2E69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3D915127" w14:textId="69F4C771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EC2F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AE31652" w14:textId="45C575B8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1876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4DBF066" w14:textId="530EA6D5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F031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3F6532B" w14:textId="016E53F8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71F73" w:rsidRPr="0073209B" w14:paraId="48E1ADA9" w14:textId="7BE1742E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08568" w14:textId="77777777" w:rsidR="00771F73" w:rsidRPr="002E6755" w:rsidRDefault="00771F73" w:rsidP="00FC6F9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CEA2" w14:textId="4A9F39DA" w:rsidR="00771F73" w:rsidRPr="002E6755" w:rsidRDefault="00771F73" w:rsidP="00FC6F9A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9A17" w14:textId="5DF2E667" w:rsidR="00771F73" w:rsidRDefault="00771F73" w:rsidP="00FC6F9A">
            <w:pPr>
              <w:autoSpaceDE w:val="0"/>
              <w:autoSpaceDN w:val="0"/>
              <w:adjustRightInd w:val="0"/>
            </w:pPr>
            <w:r w:rsidRPr="0071759E">
              <w:rPr>
                <w:lang w:val="en-US"/>
              </w:rPr>
              <w:t>0502 07 4 03 S3660 810</w:t>
            </w:r>
          </w:p>
          <w:p w14:paraId="26D6D441" w14:textId="77777777" w:rsidR="00771F73" w:rsidRPr="008A2026" w:rsidRDefault="00771F73" w:rsidP="00046FD5">
            <w:pPr>
              <w:autoSpaceDE w:val="0"/>
              <w:autoSpaceDN w:val="0"/>
              <w:adjustRightInd w:val="0"/>
            </w:pPr>
          </w:p>
          <w:p w14:paraId="527B8644" w14:textId="2D26513A" w:rsidR="00771F73" w:rsidRPr="002E6755" w:rsidRDefault="00771F73" w:rsidP="00FC6F9A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759E">
              <w:rPr>
                <w:lang w:val="en-US"/>
              </w:rPr>
              <w:t>0402 07 4 03 ST100 810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CB15" w14:textId="3EE5D5C3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  <w:r>
              <w:t>546,2</w:t>
            </w:r>
          </w:p>
          <w:p w14:paraId="1F2BCBCF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501464A8" w14:textId="3B3D3F51" w:rsidR="00771F73" w:rsidRPr="00FC6F9A" w:rsidRDefault="00C91A42" w:rsidP="00FC6F9A">
            <w:pPr>
              <w:autoSpaceDE w:val="0"/>
              <w:autoSpaceDN w:val="0"/>
              <w:adjustRightInd w:val="0"/>
              <w:jc w:val="center"/>
            </w:pPr>
            <w:r>
              <w:t>525 507,9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781D" w14:textId="20AB6112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  <w:r>
              <w:t>273,1</w:t>
            </w:r>
          </w:p>
          <w:p w14:paraId="1385B639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26E6EC9E" w14:textId="251AAF63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  <w:r>
              <w:t>335 092,7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E8EF" w14:textId="4B3DACB4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  <w:r>
              <w:t>251,4</w:t>
            </w:r>
          </w:p>
          <w:p w14:paraId="69F8D8E3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7ABD3D32" w14:textId="3D39AAE1" w:rsidR="00771F73" w:rsidRPr="00FC6F9A" w:rsidRDefault="00771F73" w:rsidP="00FC6F9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301 041,2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032B" w14:textId="67D587CF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  <w:r>
              <w:t>1 070,7</w:t>
            </w:r>
          </w:p>
          <w:p w14:paraId="00536A8E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13330791" w14:textId="250175C3" w:rsidR="00771F73" w:rsidRPr="00FC6F9A" w:rsidRDefault="00C91A42" w:rsidP="00FC6F9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1 161641,8</w:t>
            </w:r>
          </w:p>
        </w:tc>
      </w:tr>
      <w:tr w:rsidR="00771F73" w:rsidRPr="0073209B" w14:paraId="719E5F16" w14:textId="27B60D16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742B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01A7" w14:textId="597B352A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21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1ED5" w14:textId="3D5B269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D34E" w14:textId="5128D3C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2FFA" w14:textId="525574C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BC71" w14:textId="6DA7C7E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</w:tbl>
    <w:p w14:paraId="3BEF94FD" w14:textId="77777777" w:rsidR="007F185C" w:rsidRPr="006C7EB6" w:rsidRDefault="007F185C" w:rsidP="007F185C">
      <w:pPr>
        <w:widowControl w:val="0"/>
        <w:jc w:val="right"/>
        <w:outlineLvl w:val="1"/>
        <w:rPr>
          <w:b/>
          <w:bCs/>
          <w:sz w:val="28"/>
          <w:szCs w:val="28"/>
        </w:rPr>
      </w:pPr>
      <w:r w:rsidRPr="006C7EB6">
        <w:rPr>
          <w:b/>
          <w:bCs/>
          <w:sz w:val="28"/>
          <w:szCs w:val="28"/>
        </w:rPr>
        <w:t xml:space="preserve">     »</w:t>
      </w:r>
    </w:p>
    <w:p w14:paraId="23B2CA27" w14:textId="1D01F7FC" w:rsidR="00D34BF7" w:rsidRDefault="00D34BF7" w:rsidP="007F185C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02426CA8" w14:textId="77777777" w:rsidR="005B297E" w:rsidRPr="006C7EB6" w:rsidRDefault="005B297E" w:rsidP="00046FD5">
      <w:pPr>
        <w:widowControl w:val="0"/>
        <w:outlineLvl w:val="1"/>
        <w:rPr>
          <w:b/>
          <w:bCs/>
          <w:sz w:val="28"/>
          <w:szCs w:val="28"/>
        </w:rPr>
      </w:pPr>
    </w:p>
    <w:p w14:paraId="5E118345" w14:textId="5693A476" w:rsidR="007F185C" w:rsidRPr="006C7EB6" w:rsidRDefault="00D11823" w:rsidP="007F185C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>И.о. н</w:t>
      </w:r>
      <w:r w:rsidR="007F185C" w:rsidRPr="006C7EB6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F185C" w:rsidRPr="006C7EB6">
        <w:rPr>
          <w:sz w:val="28"/>
          <w:szCs w:val="28"/>
        </w:rPr>
        <w:t xml:space="preserve"> общего отдела</w:t>
      </w:r>
    </w:p>
    <w:p w14:paraId="005382A3" w14:textId="47C9DADC" w:rsidR="005E038B" w:rsidRPr="00046FD5" w:rsidRDefault="007F185C" w:rsidP="00046FD5">
      <w:pPr>
        <w:spacing w:line="252" w:lineRule="auto"/>
        <w:rPr>
          <w:sz w:val="28"/>
          <w:szCs w:val="28"/>
        </w:rPr>
      </w:pPr>
      <w:r w:rsidRPr="006C7EB6">
        <w:rPr>
          <w:sz w:val="28"/>
          <w:szCs w:val="28"/>
        </w:rPr>
        <w:t xml:space="preserve">Администрации города Батайска                                          </w:t>
      </w:r>
      <w:r w:rsidR="004A0259">
        <w:rPr>
          <w:sz w:val="28"/>
          <w:szCs w:val="28"/>
        </w:rPr>
        <w:t xml:space="preserve">                                                                          </w:t>
      </w:r>
      <w:r w:rsidRPr="006C7EB6">
        <w:rPr>
          <w:sz w:val="28"/>
          <w:szCs w:val="28"/>
        </w:rPr>
        <w:t xml:space="preserve"> </w:t>
      </w:r>
      <w:r w:rsidR="00D11823">
        <w:rPr>
          <w:sz w:val="28"/>
          <w:szCs w:val="28"/>
        </w:rPr>
        <w:t xml:space="preserve">       </w:t>
      </w:r>
      <w:r w:rsidRPr="006C7EB6">
        <w:rPr>
          <w:sz w:val="28"/>
          <w:szCs w:val="28"/>
        </w:rPr>
        <w:t xml:space="preserve"> </w:t>
      </w:r>
      <w:r w:rsidR="00D11823">
        <w:rPr>
          <w:sz w:val="28"/>
          <w:szCs w:val="28"/>
        </w:rPr>
        <w:t>В.А. Плеханова</w:t>
      </w:r>
      <w:r w:rsidRPr="007F185C">
        <w:rPr>
          <w:sz w:val="28"/>
          <w:szCs w:val="28"/>
        </w:rPr>
        <w:t xml:space="preserve">                                         </w:t>
      </w:r>
    </w:p>
    <w:sectPr w:rsidR="005E038B" w:rsidRPr="00046FD5" w:rsidSect="008903A0">
      <w:pgSz w:w="16838" w:h="11906" w:orient="landscape" w:code="9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E6BBD" w14:textId="77777777" w:rsidR="00303944" w:rsidRDefault="00303944" w:rsidP="00174A4B">
      <w:r>
        <w:separator/>
      </w:r>
    </w:p>
  </w:endnote>
  <w:endnote w:type="continuationSeparator" w:id="0">
    <w:p w14:paraId="0AD8C1F7" w14:textId="77777777" w:rsidR="00303944" w:rsidRDefault="00303944" w:rsidP="001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DFC94" w14:textId="77777777" w:rsidR="00B932E0" w:rsidRDefault="00B932E0">
    <w:pPr>
      <w:pStyle w:val="ad"/>
      <w:jc w:val="center"/>
    </w:pPr>
  </w:p>
  <w:p w14:paraId="33FFA0F1" w14:textId="77777777" w:rsidR="00B932E0" w:rsidRDefault="00B932E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3811D" w14:textId="77777777" w:rsidR="00B932E0" w:rsidRDefault="00B932E0" w:rsidP="00174A4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32D98" w14:textId="77777777" w:rsidR="00303944" w:rsidRDefault="00303944" w:rsidP="00174A4B">
      <w:r>
        <w:separator/>
      </w:r>
    </w:p>
  </w:footnote>
  <w:footnote w:type="continuationSeparator" w:id="0">
    <w:p w14:paraId="4FDB13CE" w14:textId="77777777" w:rsidR="00303944" w:rsidRDefault="00303944" w:rsidP="00174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4341413"/>
      <w:docPartObj>
        <w:docPartGallery w:val="Page Numbers (Top of Page)"/>
        <w:docPartUnique/>
      </w:docPartObj>
    </w:sdtPr>
    <w:sdtEndPr/>
    <w:sdtContent>
      <w:p w14:paraId="2FA25AFE" w14:textId="58F2A19B" w:rsidR="008903A0" w:rsidRDefault="008903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5D7">
          <w:rPr>
            <w:noProof/>
          </w:rPr>
          <w:t>10</w:t>
        </w:r>
        <w:r>
          <w:fldChar w:fldCharType="end"/>
        </w:r>
      </w:p>
    </w:sdtContent>
  </w:sdt>
  <w:p w14:paraId="32C6BEE1" w14:textId="77777777" w:rsidR="00B932E0" w:rsidRDefault="00B932E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D2B38" w14:textId="768B72C6" w:rsidR="008903A0" w:rsidRDefault="008903A0">
    <w:pPr>
      <w:pStyle w:val="ab"/>
      <w:jc w:val="center"/>
    </w:pPr>
  </w:p>
  <w:p w14:paraId="3FB721D4" w14:textId="77777777" w:rsidR="008903A0" w:rsidRDefault="008903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0107DE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400"/>
        </w:tabs>
        <w:ind w:left="-400" w:hanging="360"/>
      </w:pPr>
    </w:lvl>
    <w:lvl w:ilvl="2">
      <w:start w:val="1"/>
      <w:numFmt w:val="decimal"/>
      <w:lvlText w:val="%3."/>
      <w:lvlJc w:val="left"/>
      <w:pPr>
        <w:tabs>
          <w:tab w:val="num" w:pos="-40"/>
        </w:tabs>
        <w:ind w:left="-40" w:hanging="360"/>
      </w:pPr>
    </w:lvl>
    <w:lvl w:ilvl="3">
      <w:start w:val="1"/>
      <w:numFmt w:val="decimal"/>
      <w:lvlText w:val="%4."/>
      <w:lvlJc w:val="left"/>
      <w:pPr>
        <w:tabs>
          <w:tab w:val="num" w:pos="320"/>
        </w:tabs>
        <w:ind w:left="320" w:hanging="360"/>
      </w:pPr>
    </w:lvl>
    <w:lvl w:ilvl="4">
      <w:start w:val="1"/>
      <w:numFmt w:val="decimal"/>
      <w:lvlText w:val="%5."/>
      <w:lvlJc w:val="left"/>
      <w:pPr>
        <w:tabs>
          <w:tab w:val="num" w:pos="680"/>
        </w:tabs>
        <w:ind w:left="680" w:hanging="360"/>
      </w:pPr>
    </w:lvl>
    <w:lvl w:ilvl="5">
      <w:start w:val="1"/>
      <w:numFmt w:val="decimal"/>
      <w:lvlText w:val="%6."/>
      <w:lvlJc w:val="left"/>
      <w:pPr>
        <w:tabs>
          <w:tab w:val="num" w:pos="1040"/>
        </w:tabs>
        <w:ind w:left="1040" w:hanging="360"/>
      </w:pPr>
    </w:lvl>
    <w:lvl w:ilvl="6">
      <w:start w:val="1"/>
      <w:numFmt w:val="decimal"/>
      <w:lvlText w:val="%7."/>
      <w:lvlJc w:val="left"/>
      <w:pPr>
        <w:tabs>
          <w:tab w:val="num" w:pos="1400"/>
        </w:tabs>
        <w:ind w:left="1400" w:hanging="360"/>
      </w:pPr>
    </w:lvl>
    <w:lvl w:ilvl="7">
      <w:start w:val="1"/>
      <w:numFmt w:val="decimal"/>
      <w:lvlText w:val="%8."/>
      <w:lvlJc w:val="left"/>
      <w:pPr>
        <w:tabs>
          <w:tab w:val="num" w:pos="1760"/>
        </w:tabs>
        <w:ind w:left="1760" w:hanging="360"/>
      </w:pPr>
    </w:lvl>
    <w:lvl w:ilvl="8">
      <w:start w:val="1"/>
      <w:numFmt w:val="decimal"/>
      <w:lvlText w:val="%9."/>
      <w:lvlJc w:val="left"/>
      <w:pPr>
        <w:tabs>
          <w:tab w:val="num" w:pos="2120"/>
        </w:tabs>
        <w:ind w:left="2120" w:hanging="360"/>
      </w:pPr>
    </w:lvl>
  </w:abstractNum>
  <w:abstractNum w:abstractNumId="1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981509"/>
    <w:multiLevelType w:val="hybridMultilevel"/>
    <w:tmpl w:val="72245E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1D9F"/>
    <w:multiLevelType w:val="hybridMultilevel"/>
    <w:tmpl w:val="E0FCBB0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21"/>
    <w:rsid w:val="000023C5"/>
    <w:rsid w:val="000136A5"/>
    <w:rsid w:val="0001406D"/>
    <w:rsid w:val="000265FF"/>
    <w:rsid w:val="000332F0"/>
    <w:rsid w:val="00034DA3"/>
    <w:rsid w:val="000377B8"/>
    <w:rsid w:val="00046FD5"/>
    <w:rsid w:val="000653A2"/>
    <w:rsid w:val="00067C70"/>
    <w:rsid w:val="000761D2"/>
    <w:rsid w:val="000929F8"/>
    <w:rsid w:val="000B2C13"/>
    <w:rsid w:val="000D35DD"/>
    <w:rsid w:val="000E2225"/>
    <w:rsid w:val="000E3C1A"/>
    <w:rsid w:val="000F74C4"/>
    <w:rsid w:val="001012C4"/>
    <w:rsid w:val="001061DF"/>
    <w:rsid w:val="00107D49"/>
    <w:rsid w:val="00112C6C"/>
    <w:rsid w:val="001262CB"/>
    <w:rsid w:val="00127F1B"/>
    <w:rsid w:val="00137859"/>
    <w:rsid w:val="00146AB0"/>
    <w:rsid w:val="00164745"/>
    <w:rsid w:val="00165DA2"/>
    <w:rsid w:val="00167921"/>
    <w:rsid w:val="00174A4B"/>
    <w:rsid w:val="00175182"/>
    <w:rsid w:val="00181863"/>
    <w:rsid w:val="00194B26"/>
    <w:rsid w:val="001A3204"/>
    <w:rsid w:val="001A5EFB"/>
    <w:rsid w:val="001A6670"/>
    <w:rsid w:val="001B0CE2"/>
    <w:rsid w:val="001C4F39"/>
    <w:rsid w:val="001C5693"/>
    <w:rsid w:val="001C5B7B"/>
    <w:rsid w:val="001D04E5"/>
    <w:rsid w:val="001D1E56"/>
    <w:rsid w:val="001F1B01"/>
    <w:rsid w:val="00201F6D"/>
    <w:rsid w:val="002133D1"/>
    <w:rsid w:val="00213FB5"/>
    <w:rsid w:val="00214A55"/>
    <w:rsid w:val="0023376F"/>
    <w:rsid w:val="00246D52"/>
    <w:rsid w:val="0025303A"/>
    <w:rsid w:val="00257B0B"/>
    <w:rsid w:val="00294040"/>
    <w:rsid w:val="00294B37"/>
    <w:rsid w:val="002965C3"/>
    <w:rsid w:val="002A2902"/>
    <w:rsid w:val="002B134F"/>
    <w:rsid w:val="002B54FF"/>
    <w:rsid w:val="002C1A65"/>
    <w:rsid w:val="002C4954"/>
    <w:rsid w:val="002D04EC"/>
    <w:rsid w:val="002D6492"/>
    <w:rsid w:val="002E2717"/>
    <w:rsid w:val="002E4B61"/>
    <w:rsid w:val="002E5AFF"/>
    <w:rsid w:val="002E6755"/>
    <w:rsid w:val="00303944"/>
    <w:rsid w:val="00303D5B"/>
    <w:rsid w:val="003252A9"/>
    <w:rsid w:val="00327E62"/>
    <w:rsid w:val="00331BFE"/>
    <w:rsid w:val="003330A2"/>
    <w:rsid w:val="00337C50"/>
    <w:rsid w:val="0034225B"/>
    <w:rsid w:val="003446E4"/>
    <w:rsid w:val="003509FF"/>
    <w:rsid w:val="00351244"/>
    <w:rsid w:val="0035312F"/>
    <w:rsid w:val="0035415D"/>
    <w:rsid w:val="00371F5E"/>
    <w:rsid w:val="003753A2"/>
    <w:rsid w:val="003837B7"/>
    <w:rsid w:val="00390512"/>
    <w:rsid w:val="003907C5"/>
    <w:rsid w:val="00393F48"/>
    <w:rsid w:val="003A1CB2"/>
    <w:rsid w:val="003A63BA"/>
    <w:rsid w:val="003B2275"/>
    <w:rsid w:val="003B2E9E"/>
    <w:rsid w:val="003B3D68"/>
    <w:rsid w:val="003C5C14"/>
    <w:rsid w:val="003C71EF"/>
    <w:rsid w:val="003D04F7"/>
    <w:rsid w:val="003D24E1"/>
    <w:rsid w:val="003D2FFD"/>
    <w:rsid w:val="003E25AE"/>
    <w:rsid w:val="003E7B12"/>
    <w:rsid w:val="00401A7D"/>
    <w:rsid w:val="00402F81"/>
    <w:rsid w:val="00405785"/>
    <w:rsid w:val="00407F19"/>
    <w:rsid w:val="00413CD8"/>
    <w:rsid w:val="0042040D"/>
    <w:rsid w:val="004304E6"/>
    <w:rsid w:val="00431EFE"/>
    <w:rsid w:val="00436E05"/>
    <w:rsid w:val="00445290"/>
    <w:rsid w:val="00447859"/>
    <w:rsid w:val="004506C7"/>
    <w:rsid w:val="004536B0"/>
    <w:rsid w:val="00454CFA"/>
    <w:rsid w:val="004578FA"/>
    <w:rsid w:val="004737AC"/>
    <w:rsid w:val="00475AE2"/>
    <w:rsid w:val="00485786"/>
    <w:rsid w:val="0048643E"/>
    <w:rsid w:val="00487718"/>
    <w:rsid w:val="0049222B"/>
    <w:rsid w:val="00493EF9"/>
    <w:rsid w:val="00495EA3"/>
    <w:rsid w:val="004A0259"/>
    <w:rsid w:val="004A0590"/>
    <w:rsid w:val="004B6701"/>
    <w:rsid w:val="004B7095"/>
    <w:rsid w:val="004C4F86"/>
    <w:rsid w:val="004D77D1"/>
    <w:rsid w:val="004E0994"/>
    <w:rsid w:val="004F2E8D"/>
    <w:rsid w:val="00500E06"/>
    <w:rsid w:val="00515B66"/>
    <w:rsid w:val="0052740C"/>
    <w:rsid w:val="00540E0F"/>
    <w:rsid w:val="005434C5"/>
    <w:rsid w:val="00543C62"/>
    <w:rsid w:val="00552069"/>
    <w:rsid w:val="00575027"/>
    <w:rsid w:val="00594837"/>
    <w:rsid w:val="005A44A3"/>
    <w:rsid w:val="005A7FCB"/>
    <w:rsid w:val="005B083B"/>
    <w:rsid w:val="005B297E"/>
    <w:rsid w:val="005E038B"/>
    <w:rsid w:val="005E38B0"/>
    <w:rsid w:val="005F3910"/>
    <w:rsid w:val="005F67F5"/>
    <w:rsid w:val="006008EB"/>
    <w:rsid w:val="006043FD"/>
    <w:rsid w:val="006053C5"/>
    <w:rsid w:val="00615FDD"/>
    <w:rsid w:val="006214F5"/>
    <w:rsid w:val="00624398"/>
    <w:rsid w:val="006310D8"/>
    <w:rsid w:val="00660D8E"/>
    <w:rsid w:val="0066137E"/>
    <w:rsid w:val="00674C9C"/>
    <w:rsid w:val="006936EF"/>
    <w:rsid w:val="006A6D47"/>
    <w:rsid w:val="006C7EB6"/>
    <w:rsid w:val="006E451F"/>
    <w:rsid w:val="006F0A3A"/>
    <w:rsid w:val="006F463F"/>
    <w:rsid w:val="00704570"/>
    <w:rsid w:val="00713FCC"/>
    <w:rsid w:val="00714F33"/>
    <w:rsid w:val="0071759E"/>
    <w:rsid w:val="00717CE9"/>
    <w:rsid w:val="00722EE7"/>
    <w:rsid w:val="00726CBC"/>
    <w:rsid w:val="00730845"/>
    <w:rsid w:val="0073209B"/>
    <w:rsid w:val="00740541"/>
    <w:rsid w:val="00745E10"/>
    <w:rsid w:val="00747592"/>
    <w:rsid w:val="00770935"/>
    <w:rsid w:val="007717A9"/>
    <w:rsid w:val="00771F73"/>
    <w:rsid w:val="00782184"/>
    <w:rsid w:val="00785210"/>
    <w:rsid w:val="007913D7"/>
    <w:rsid w:val="00794658"/>
    <w:rsid w:val="007972DE"/>
    <w:rsid w:val="007B18B3"/>
    <w:rsid w:val="007B2321"/>
    <w:rsid w:val="007C7BA7"/>
    <w:rsid w:val="007C7F21"/>
    <w:rsid w:val="007D3636"/>
    <w:rsid w:val="007E2326"/>
    <w:rsid w:val="007F1372"/>
    <w:rsid w:val="007F185C"/>
    <w:rsid w:val="007F2A9A"/>
    <w:rsid w:val="007F5176"/>
    <w:rsid w:val="00804A00"/>
    <w:rsid w:val="008069D4"/>
    <w:rsid w:val="00807D27"/>
    <w:rsid w:val="00810CD7"/>
    <w:rsid w:val="00814D39"/>
    <w:rsid w:val="00830AD2"/>
    <w:rsid w:val="008369A3"/>
    <w:rsid w:val="0083742E"/>
    <w:rsid w:val="008571AE"/>
    <w:rsid w:val="00870139"/>
    <w:rsid w:val="00875C35"/>
    <w:rsid w:val="00883B20"/>
    <w:rsid w:val="00886709"/>
    <w:rsid w:val="008903A0"/>
    <w:rsid w:val="008929EB"/>
    <w:rsid w:val="008A1408"/>
    <w:rsid w:val="008A2026"/>
    <w:rsid w:val="008A5BC3"/>
    <w:rsid w:val="008B233C"/>
    <w:rsid w:val="008B2D4B"/>
    <w:rsid w:val="008B2FF8"/>
    <w:rsid w:val="008B3749"/>
    <w:rsid w:val="008C70F2"/>
    <w:rsid w:val="008E030A"/>
    <w:rsid w:val="008E4375"/>
    <w:rsid w:val="008E6809"/>
    <w:rsid w:val="00901AEC"/>
    <w:rsid w:val="00902152"/>
    <w:rsid w:val="00917DCA"/>
    <w:rsid w:val="00917ECE"/>
    <w:rsid w:val="00923A7D"/>
    <w:rsid w:val="00930D3F"/>
    <w:rsid w:val="00931CDA"/>
    <w:rsid w:val="0093286E"/>
    <w:rsid w:val="0094097E"/>
    <w:rsid w:val="00943E6E"/>
    <w:rsid w:val="00961C8F"/>
    <w:rsid w:val="009631BA"/>
    <w:rsid w:val="00964C1A"/>
    <w:rsid w:val="00984337"/>
    <w:rsid w:val="009B062D"/>
    <w:rsid w:val="009B14BF"/>
    <w:rsid w:val="009B4DAD"/>
    <w:rsid w:val="009B7AD3"/>
    <w:rsid w:val="009C5677"/>
    <w:rsid w:val="009C6221"/>
    <w:rsid w:val="009C7D2F"/>
    <w:rsid w:val="009D1164"/>
    <w:rsid w:val="009E2F45"/>
    <w:rsid w:val="00A05260"/>
    <w:rsid w:val="00A06393"/>
    <w:rsid w:val="00A12C84"/>
    <w:rsid w:val="00A13693"/>
    <w:rsid w:val="00A13AC2"/>
    <w:rsid w:val="00A16A79"/>
    <w:rsid w:val="00A1770B"/>
    <w:rsid w:val="00A230DE"/>
    <w:rsid w:val="00A23C21"/>
    <w:rsid w:val="00A3656A"/>
    <w:rsid w:val="00A4093F"/>
    <w:rsid w:val="00A414D0"/>
    <w:rsid w:val="00A477EB"/>
    <w:rsid w:val="00A52CD4"/>
    <w:rsid w:val="00A601E7"/>
    <w:rsid w:val="00A75716"/>
    <w:rsid w:val="00A835D7"/>
    <w:rsid w:val="00A84FD1"/>
    <w:rsid w:val="00A863D0"/>
    <w:rsid w:val="00A93ED6"/>
    <w:rsid w:val="00AA297D"/>
    <w:rsid w:val="00AB0319"/>
    <w:rsid w:val="00AB423A"/>
    <w:rsid w:val="00AB48A1"/>
    <w:rsid w:val="00AE301F"/>
    <w:rsid w:val="00AE3EBF"/>
    <w:rsid w:val="00AF7EA9"/>
    <w:rsid w:val="00B001F0"/>
    <w:rsid w:val="00B05A7F"/>
    <w:rsid w:val="00B061AC"/>
    <w:rsid w:val="00B112AD"/>
    <w:rsid w:val="00B42338"/>
    <w:rsid w:val="00B43380"/>
    <w:rsid w:val="00B5495D"/>
    <w:rsid w:val="00B61B98"/>
    <w:rsid w:val="00B73BF8"/>
    <w:rsid w:val="00B80712"/>
    <w:rsid w:val="00B81F8A"/>
    <w:rsid w:val="00B932E0"/>
    <w:rsid w:val="00BA2A88"/>
    <w:rsid w:val="00BA6DAE"/>
    <w:rsid w:val="00BB55C8"/>
    <w:rsid w:val="00BD04AC"/>
    <w:rsid w:val="00BE18D9"/>
    <w:rsid w:val="00BF4EA8"/>
    <w:rsid w:val="00BF6054"/>
    <w:rsid w:val="00C11071"/>
    <w:rsid w:val="00C41ABF"/>
    <w:rsid w:val="00C433FE"/>
    <w:rsid w:val="00C51C8B"/>
    <w:rsid w:val="00C53E2C"/>
    <w:rsid w:val="00C54824"/>
    <w:rsid w:val="00C5730E"/>
    <w:rsid w:val="00C63054"/>
    <w:rsid w:val="00C73F9A"/>
    <w:rsid w:val="00C91A42"/>
    <w:rsid w:val="00C95B4C"/>
    <w:rsid w:val="00C96C8E"/>
    <w:rsid w:val="00CA02AB"/>
    <w:rsid w:val="00CB2316"/>
    <w:rsid w:val="00CB51FD"/>
    <w:rsid w:val="00CC5D5E"/>
    <w:rsid w:val="00CD4180"/>
    <w:rsid w:val="00CD420C"/>
    <w:rsid w:val="00CD6FC0"/>
    <w:rsid w:val="00CF35B6"/>
    <w:rsid w:val="00CF383F"/>
    <w:rsid w:val="00CF3C07"/>
    <w:rsid w:val="00CF4C0F"/>
    <w:rsid w:val="00D10533"/>
    <w:rsid w:val="00D11823"/>
    <w:rsid w:val="00D34BF7"/>
    <w:rsid w:val="00D42B4E"/>
    <w:rsid w:val="00D643BF"/>
    <w:rsid w:val="00D7714E"/>
    <w:rsid w:val="00D8714F"/>
    <w:rsid w:val="00D917A1"/>
    <w:rsid w:val="00D941B1"/>
    <w:rsid w:val="00DA1C8E"/>
    <w:rsid w:val="00DC65C9"/>
    <w:rsid w:val="00DD3875"/>
    <w:rsid w:val="00DF2EBE"/>
    <w:rsid w:val="00DF66A3"/>
    <w:rsid w:val="00DF6B2A"/>
    <w:rsid w:val="00E05D8A"/>
    <w:rsid w:val="00E11AB2"/>
    <w:rsid w:val="00E21814"/>
    <w:rsid w:val="00E2490D"/>
    <w:rsid w:val="00E36B5C"/>
    <w:rsid w:val="00E46F11"/>
    <w:rsid w:val="00E66256"/>
    <w:rsid w:val="00E708F3"/>
    <w:rsid w:val="00E8542D"/>
    <w:rsid w:val="00E87EC4"/>
    <w:rsid w:val="00E92C40"/>
    <w:rsid w:val="00E95B6A"/>
    <w:rsid w:val="00EA056C"/>
    <w:rsid w:val="00EB0DDF"/>
    <w:rsid w:val="00EB24EC"/>
    <w:rsid w:val="00EB2E78"/>
    <w:rsid w:val="00EB3346"/>
    <w:rsid w:val="00EB33C5"/>
    <w:rsid w:val="00ED0879"/>
    <w:rsid w:val="00ED4789"/>
    <w:rsid w:val="00EE01B9"/>
    <w:rsid w:val="00EE63F0"/>
    <w:rsid w:val="00EE750B"/>
    <w:rsid w:val="00EF05EA"/>
    <w:rsid w:val="00EF1FFD"/>
    <w:rsid w:val="00EF5684"/>
    <w:rsid w:val="00EF718A"/>
    <w:rsid w:val="00EF7C7E"/>
    <w:rsid w:val="00F029D6"/>
    <w:rsid w:val="00F1132D"/>
    <w:rsid w:val="00F20DF3"/>
    <w:rsid w:val="00F22636"/>
    <w:rsid w:val="00F24B89"/>
    <w:rsid w:val="00F24EFC"/>
    <w:rsid w:val="00F37BAA"/>
    <w:rsid w:val="00F51E1E"/>
    <w:rsid w:val="00F51ECD"/>
    <w:rsid w:val="00F74454"/>
    <w:rsid w:val="00F77F31"/>
    <w:rsid w:val="00F83B64"/>
    <w:rsid w:val="00F864FF"/>
    <w:rsid w:val="00F97F86"/>
    <w:rsid w:val="00FA4B0C"/>
    <w:rsid w:val="00FA72B5"/>
    <w:rsid w:val="00FB3ACD"/>
    <w:rsid w:val="00FB4BC3"/>
    <w:rsid w:val="00FB639E"/>
    <w:rsid w:val="00FC129E"/>
    <w:rsid w:val="00FC6F9A"/>
    <w:rsid w:val="00FC7D5A"/>
    <w:rsid w:val="00FD07E0"/>
    <w:rsid w:val="00FF23DB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74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B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B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5401B-7D74-4E91-9A34-6D4371EAE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Экономика</dc:creator>
  <cp:lastModifiedBy>ARM23_</cp:lastModifiedBy>
  <cp:revision>7</cp:revision>
  <cp:lastPrinted>2025-08-22T08:47:00Z</cp:lastPrinted>
  <dcterms:created xsi:type="dcterms:W3CDTF">2026-07-02T12:08:00Z</dcterms:created>
  <dcterms:modified xsi:type="dcterms:W3CDTF">2026-09-25T10:56:00Z</dcterms:modified>
</cp:coreProperties>
</file>