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3D" w:rsidRDefault="00CD59DD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Приложение к Положению</w:t>
      </w:r>
    </w:p>
    <w:p w:rsidR="0068393D" w:rsidRDefault="00CD59DD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создании мест (площадок) накопления ТКО и о порядке ведения реестра мест (площадок) накопления ТКО на территории муниципального образования "город Батайск"</w:t>
      </w:r>
    </w:p>
    <w:p w:rsidR="0068393D" w:rsidRDefault="00683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393D" w:rsidRDefault="006839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hd w:val="clear" w:color="auto" w:fill="FFFFFF"/>
        </w:rPr>
      </w:pPr>
    </w:p>
    <w:p w:rsidR="0068393D" w:rsidRDefault="00CD59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hd w:val="clear" w:color="auto" w:fill="FFFFFF"/>
        </w:rPr>
        <w:t>Форма Заявки о согласовании создания мест (площадок) накопления твердых коммунальных отходов и (или) включении сведений в реестр мест (площадок) накопления твердых коммунальных отходов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hd w:val="clear" w:color="auto" w:fill="FFFFFF"/>
        </w:rPr>
        <w:t> </w:t>
      </w:r>
    </w:p>
    <w:p w:rsidR="0068393D" w:rsidRDefault="00CD59DD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Начальнику Управления</w:t>
      </w:r>
    </w:p>
    <w:p w:rsidR="0068393D" w:rsidRDefault="00CD59DD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жилищно-коммунального хозяйства </w:t>
      </w:r>
    </w:p>
    <w:p w:rsidR="0068393D" w:rsidRDefault="00CD59DD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города Батайск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</w:t>
      </w:r>
    </w:p>
    <w:p w:rsidR="0068393D" w:rsidRDefault="00CD59DD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_____________________________</w:t>
      </w:r>
    </w:p>
    <w:p w:rsidR="0068393D" w:rsidRDefault="0068393D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8393D" w:rsidRDefault="00CD59DD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 __________________________________</w:t>
      </w:r>
    </w:p>
    <w:p w:rsidR="0068393D" w:rsidRDefault="00CD59DD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(ФИО / </w:t>
      </w:r>
    </w:p>
    <w:p w:rsidR="0068393D" w:rsidRDefault="00CD59DD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наименование Юр.лица / наименование ИП)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hd w:val="clear" w:color="auto" w:fill="FFFFFF"/>
        </w:rPr>
        <w:t> </w:t>
      </w:r>
    </w:p>
    <w:p w:rsidR="0068393D" w:rsidRDefault="00CD59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Заявка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Прошу Вас внести в реестр мест (площадок) накопления твердых коммунальных отходов 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________________________________________________________________,</w:t>
      </w:r>
    </w:p>
    <w:p w:rsidR="0068393D" w:rsidRDefault="00CD59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(место (площадка) накопления ТКО, контейнерная площадка, контейнер)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расположенная 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(почтовый адрес и (или) географические координаты)</w:t>
      </w:r>
    </w:p>
    <w:p w:rsidR="0068393D" w:rsidRDefault="0068393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Технические характеристики: 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__________________________________________________________________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(используемое покрытие, площадь, количество размещенных контейнеров с указанием их объема)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Данные о собственнике: 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</w:t>
      </w:r>
    </w:p>
    <w:p w:rsidR="0068393D" w:rsidRDefault="00CD59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(для юридических лиц - полное наименование и основной государ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ственный регистрационный номер записи в Едином государственном реестре юридических лиц, адрес его фактического нахождения; для индивидуальных предпринимателей - фамилия, имя, отчество, основной государственный регистрационный номер записи в Едином государс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твенном реестре индивидуальных предпринимателей, адрес регистрации по месту жительства, почтовый адрес; для физических лиц - фамилия, имя, отчество, серия, номер и дата выдачи паспорта или иного документа, удостоверяющего личность в соответствии с законода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тельством Российской Федерации, адрес регистрации по месту жительства, контактные данные)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Данные об источниках образования: 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_________________________________________</w:t>
      </w:r>
    </w:p>
    <w:p w:rsidR="0068393D" w:rsidRDefault="00CD59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(сведения об одном или нескольких объектах капитального строительства, территории (части территории) поселения, осуществляя деятельность на которых у физических и юридических лиц образуются твердые коммунальные отх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оды, которые складируются в соответствующих местах (на площадках) накопления твердых коммунальных отходов)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Приложение: копии документов, подтверждающие право собственности на место (площадку) накопления ТКО.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Дата: _______________20____г. Подпись/расшиф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ровка.</w:t>
      </w:r>
    </w:p>
    <w:p w:rsidR="0068393D" w:rsidRDefault="00CD59D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68393D" w:rsidRDefault="0068393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8393D" w:rsidRDefault="0068393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</w:p>
    <w:p w:rsidR="0068393D" w:rsidRDefault="00683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8393D" w:rsidRDefault="00683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68393D" w:rsidSect="005940BD">
      <w:headerReference w:type="default" r:id="rId7"/>
      <w:pgSz w:w="11906" w:h="16838"/>
      <w:pgMar w:top="1134" w:right="850" w:bottom="1134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DD" w:rsidRDefault="00CD59DD" w:rsidP="005940BD">
      <w:pPr>
        <w:spacing w:after="0" w:line="240" w:lineRule="auto"/>
      </w:pPr>
      <w:r>
        <w:separator/>
      </w:r>
    </w:p>
  </w:endnote>
  <w:endnote w:type="continuationSeparator" w:id="0">
    <w:p w:rsidR="00CD59DD" w:rsidRDefault="00CD59DD" w:rsidP="0059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DD" w:rsidRDefault="00CD59DD" w:rsidP="005940BD">
      <w:pPr>
        <w:spacing w:after="0" w:line="240" w:lineRule="auto"/>
      </w:pPr>
      <w:r>
        <w:separator/>
      </w:r>
    </w:p>
  </w:footnote>
  <w:footnote w:type="continuationSeparator" w:id="0">
    <w:p w:rsidR="00CD59DD" w:rsidRDefault="00CD59DD" w:rsidP="00594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289214"/>
      <w:docPartObj>
        <w:docPartGallery w:val="Page Numbers (Top of Page)"/>
        <w:docPartUnique/>
      </w:docPartObj>
    </w:sdtPr>
    <w:sdtContent>
      <w:p w:rsidR="005940BD" w:rsidRDefault="005940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5940BD" w:rsidRDefault="005940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393D"/>
    <w:rsid w:val="005940BD"/>
    <w:rsid w:val="0068393D"/>
    <w:rsid w:val="00C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0BD"/>
  </w:style>
  <w:style w:type="paragraph" w:styleId="a5">
    <w:name w:val="footer"/>
    <w:basedOn w:val="a"/>
    <w:link w:val="a6"/>
    <w:uiPriority w:val="99"/>
    <w:unhideWhenUsed/>
    <w:rsid w:val="00594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ARM-208-4_</cp:lastModifiedBy>
  <cp:revision>3</cp:revision>
  <dcterms:created xsi:type="dcterms:W3CDTF">2020-05-26T11:26:00Z</dcterms:created>
  <dcterms:modified xsi:type="dcterms:W3CDTF">2020-05-26T11:26:00Z</dcterms:modified>
</cp:coreProperties>
</file>