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5" w:rsidRDefault="004A047E">
      <w:pPr>
        <w:ind w:left="57" w:right="113"/>
        <w:jc w:val="center"/>
      </w:pPr>
      <w:r>
        <w:rPr>
          <w:noProof/>
          <w:sz w:val="20"/>
        </w:rPr>
        <w:drawing>
          <wp:inline distT="0" distB="0" distL="0" distR="0">
            <wp:extent cx="542925" cy="780923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05" w:rsidRDefault="00012905">
      <w:pPr>
        <w:ind w:left="57" w:right="113" w:firstLine="1418"/>
        <w:rPr>
          <w:sz w:val="26"/>
        </w:rPr>
      </w:pPr>
    </w:p>
    <w:p w:rsidR="00012905" w:rsidRDefault="004A047E">
      <w:pPr>
        <w:ind w:left="57" w:right="113" w:hanging="283"/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012905" w:rsidRDefault="00012905">
      <w:pPr>
        <w:ind w:left="57" w:right="113"/>
        <w:jc w:val="center"/>
        <w:rPr>
          <w:sz w:val="26"/>
        </w:rPr>
      </w:pPr>
    </w:p>
    <w:p w:rsidR="00012905" w:rsidRDefault="004A047E">
      <w:pPr>
        <w:ind w:left="57" w:right="113"/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012905" w:rsidRDefault="00012905">
      <w:pPr>
        <w:ind w:left="57" w:right="113"/>
        <w:jc w:val="center"/>
        <w:rPr>
          <w:sz w:val="20"/>
        </w:rPr>
      </w:pPr>
    </w:p>
    <w:p w:rsidR="00012905" w:rsidRDefault="00A95FB8">
      <w:pPr>
        <w:ind w:left="57" w:right="113"/>
        <w:jc w:val="center"/>
        <w:rPr>
          <w:sz w:val="20"/>
        </w:rPr>
      </w:pPr>
      <w:r>
        <w:rPr>
          <w:sz w:val="28"/>
        </w:rPr>
        <w:t>О</w:t>
      </w:r>
      <w:r w:rsidR="004A047E"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.02.2025  </w:t>
      </w:r>
      <w:r w:rsidR="004A047E">
        <w:rPr>
          <w:sz w:val="28"/>
        </w:rPr>
        <w:t>№</w:t>
      </w:r>
      <w:r>
        <w:rPr>
          <w:sz w:val="28"/>
        </w:rPr>
        <w:t xml:space="preserve"> 132</w:t>
      </w:r>
    </w:p>
    <w:p w:rsidR="00012905" w:rsidRDefault="00012905">
      <w:pPr>
        <w:ind w:left="57" w:right="113"/>
        <w:jc w:val="center"/>
        <w:rPr>
          <w:sz w:val="26"/>
        </w:rPr>
      </w:pPr>
    </w:p>
    <w:p w:rsidR="00012905" w:rsidRDefault="004A047E">
      <w:pPr>
        <w:ind w:left="57" w:right="113"/>
        <w:jc w:val="center"/>
        <w:rPr>
          <w:sz w:val="28"/>
        </w:rPr>
      </w:pPr>
      <w:r>
        <w:rPr>
          <w:sz w:val="28"/>
        </w:rPr>
        <w:t>г. Батайск</w:t>
      </w:r>
    </w:p>
    <w:p w:rsidR="00012905" w:rsidRDefault="00012905" w:rsidP="00D7182E">
      <w:pPr>
        <w:ind w:right="113"/>
        <w:jc w:val="center"/>
        <w:rPr>
          <w:sz w:val="28"/>
        </w:rPr>
      </w:pPr>
    </w:p>
    <w:p w:rsidR="00012905" w:rsidRDefault="004A047E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 xml:space="preserve">О закреплении территорий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012905" w:rsidRDefault="004A047E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 xml:space="preserve">муниципальными образовательными организациями </w:t>
      </w:r>
    </w:p>
    <w:p w:rsidR="00012905" w:rsidRDefault="004A047E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F95217">
        <w:rPr>
          <w:b/>
          <w:sz w:val="28"/>
        </w:rPr>
        <w:t>5</w:t>
      </w:r>
      <w:r>
        <w:rPr>
          <w:b/>
          <w:sz w:val="28"/>
        </w:rPr>
        <w:t>-202</w:t>
      </w:r>
      <w:r w:rsidR="00F95217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012905" w:rsidRDefault="00012905">
      <w:pPr>
        <w:ind w:left="57" w:right="113"/>
        <w:jc w:val="center"/>
        <w:rPr>
          <w:b/>
          <w:sz w:val="28"/>
        </w:rPr>
      </w:pPr>
    </w:p>
    <w:p w:rsidR="00012905" w:rsidRDefault="00012905">
      <w:pPr>
        <w:ind w:left="57" w:right="113"/>
        <w:jc w:val="center"/>
        <w:rPr>
          <w:b/>
          <w:sz w:val="28"/>
        </w:rPr>
      </w:pPr>
    </w:p>
    <w:p w:rsidR="00012905" w:rsidRDefault="004A047E">
      <w:pPr>
        <w:ind w:firstLine="709"/>
        <w:jc w:val="both"/>
        <w:rPr>
          <w:b/>
          <w:sz w:val="28"/>
        </w:rPr>
      </w:pPr>
      <w:proofErr w:type="gramStart"/>
      <w:r>
        <w:rPr>
          <w:sz w:val="28"/>
        </w:rPr>
        <w:t>В соответствии с требованиями п.13 ст.16 Федерального закона РФ «Об общих принципах организации местного самоуправления в Российской Федерации» от 06.10.2003 № 131-ФЗ, п.6 ч.1 ст.9 Федерального закона от 29.12.2012 № 273-ФЗ «Об образовании в Российской Федер</w:t>
      </w:r>
      <w:r w:rsidR="00294F2B">
        <w:rPr>
          <w:sz w:val="28"/>
        </w:rPr>
        <w:t>ации», руководствуясь Уставом</w:t>
      </w:r>
      <w:r>
        <w:rPr>
          <w:sz w:val="28"/>
        </w:rPr>
        <w:t xml:space="preserve"> муниципального образования</w:t>
      </w:r>
      <w:r w:rsidR="00294F2B">
        <w:rPr>
          <w:sz w:val="28"/>
        </w:rPr>
        <w:t xml:space="preserve"> городского округа «Город Батайск» Ростовской области</w:t>
      </w:r>
      <w:r>
        <w:rPr>
          <w:sz w:val="28"/>
        </w:rPr>
        <w:t xml:space="preserve">, Администрация города Батайска </w:t>
      </w:r>
      <w:r>
        <w:rPr>
          <w:b/>
          <w:sz w:val="28"/>
        </w:rPr>
        <w:t>постановляет:</w:t>
      </w:r>
      <w:proofErr w:type="gramEnd"/>
    </w:p>
    <w:p w:rsidR="00012905" w:rsidRDefault="00012905">
      <w:pPr>
        <w:jc w:val="both"/>
        <w:rPr>
          <w:sz w:val="28"/>
        </w:rPr>
      </w:pPr>
    </w:p>
    <w:p w:rsidR="00D7182E" w:rsidRPr="00AA2552" w:rsidRDefault="00D7182E" w:rsidP="00D7182E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E6170">
        <w:rPr>
          <w:sz w:val="28"/>
          <w:szCs w:val="28"/>
        </w:rPr>
        <w:t xml:space="preserve">Закрепить за муниципальными образовательными организациями, </w:t>
      </w:r>
      <w:r w:rsidRPr="00AA2552">
        <w:rPr>
          <w:sz w:val="28"/>
          <w:szCs w:val="28"/>
        </w:rPr>
        <w:t>реализующими общеобразовательные программы начального общего образования, основного общего образования, среднего общего образования на 202</w:t>
      </w:r>
      <w:r w:rsidR="00E554AA">
        <w:rPr>
          <w:sz w:val="28"/>
          <w:szCs w:val="28"/>
        </w:rPr>
        <w:t>5</w:t>
      </w:r>
      <w:r w:rsidRPr="00AA2552">
        <w:rPr>
          <w:sz w:val="28"/>
          <w:szCs w:val="28"/>
        </w:rPr>
        <w:t xml:space="preserve"> – 202</w:t>
      </w:r>
      <w:r w:rsidR="00E554AA">
        <w:rPr>
          <w:sz w:val="28"/>
          <w:szCs w:val="28"/>
        </w:rPr>
        <w:t>6</w:t>
      </w:r>
      <w:r w:rsidRPr="00AA2552">
        <w:rPr>
          <w:sz w:val="28"/>
          <w:szCs w:val="28"/>
        </w:rPr>
        <w:t xml:space="preserve"> учебный год территории муниципального образования «Город Батайск» согласно приложени</w:t>
      </w:r>
      <w:r w:rsidR="00904AD7">
        <w:rPr>
          <w:sz w:val="28"/>
          <w:szCs w:val="28"/>
        </w:rPr>
        <w:t>ю</w:t>
      </w:r>
      <w:r w:rsidRPr="00AA2552">
        <w:rPr>
          <w:sz w:val="28"/>
          <w:szCs w:val="28"/>
        </w:rPr>
        <w:t xml:space="preserve"> № 1.</w:t>
      </w:r>
    </w:p>
    <w:p w:rsidR="00D7182E" w:rsidRPr="00AA2552" w:rsidRDefault="00D7182E" w:rsidP="00D7182E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муниципальными дошкольными образовательными </w:t>
      </w:r>
      <w:r w:rsidRPr="00AA2552">
        <w:rPr>
          <w:sz w:val="28"/>
          <w:szCs w:val="28"/>
        </w:rPr>
        <w:t>организациями, реализующими общеобразовательные программы дошкольного образования на 202</w:t>
      </w:r>
      <w:r w:rsidR="00E554AA">
        <w:rPr>
          <w:sz w:val="28"/>
          <w:szCs w:val="28"/>
        </w:rPr>
        <w:t>5</w:t>
      </w:r>
      <w:r w:rsidRPr="00AA2552">
        <w:rPr>
          <w:sz w:val="28"/>
          <w:szCs w:val="28"/>
        </w:rPr>
        <w:t>-202</w:t>
      </w:r>
      <w:r w:rsidR="00E554AA">
        <w:rPr>
          <w:sz w:val="28"/>
          <w:szCs w:val="28"/>
        </w:rPr>
        <w:t>6</w:t>
      </w:r>
      <w:r w:rsidRPr="00AA2552">
        <w:rPr>
          <w:sz w:val="28"/>
          <w:szCs w:val="28"/>
        </w:rPr>
        <w:t xml:space="preserve"> учебный год территории муниципального образования «город Батайск» согласно приложени</w:t>
      </w:r>
      <w:r w:rsidR="00904AD7">
        <w:rPr>
          <w:sz w:val="28"/>
          <w:szCs w:val="28"/>
        </w:rPr>
        <w:t>ю</w:t>
      </w:r>
      <w:r w:rsidRPr="00AA2552">
        <w:rPr>
          <w:sz w:val="28"/>
          <w:szCs w:val="28"/>
        </w:rPr>
        <w:t xml:space="preserve"> № 2.</w:t>
      </w:r>
    </w:p>
    <w:p w:rsidR="00D7182E" w:rsidRDefault="00D7182E" w:rsidP="00D71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Управлению образования города Батайска и руководителям муниципальных образовательных организаций, реализующих общеобразовательные программы дошкольного образования, начального  </w:t>
      </w:r>
      <w:r w:rsidRPr="007F6CFD">
        <w:rPr>
          <w:sz w:val="28"/>
          <w:szCs w:val="28"/>
        </w:rPr>
        <w:t>общего образования, основного общего образования, среднего общего образования</w:t>
      </w:r>
      <w:r>
        <w:rPr>
          <w:sz w:val="28"/>
          <w:szCs w:val="28"/>
        </w:rPr>
        <w:t xml:space="preserve"> обеспечить прием всех подлежащих обучению граждан, проживающих на закрепленной территории и имеющих право на получение образования данного уровня.</w:t>
      </w:r>
    </w:p>
    <w:p w:rsidR="00D7182E" w:rsidRDefault="00D7182E" w:rsidP="00D71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Настоящее постановление вступает в силу со дня его официального опубликования. </w:t>
      </w:r>
    </w:p>
    <w:p w:rsidR="00D7182E" w:rsidRDefault="00D7182E" w:rsidP="00D71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904A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Батайска по социальным вопросам </w:t>
      </w:r>
      <w:proofErr w:type="spellStart"/>
      <w:r>
        <w:rPr>
          <w:sz w:val="28"/>
          <w:szCs w:val="28"/>
        </w:rPr>
        <w:t>Вальчугова</w:t>
      </w:r>
      <w:proofErr w:type="spellEnd"/>
      <w:r>
        <w:rPr>
          <w:sz w:val="28"/>
          <w:szCs w:val="28"/>
        </w:rPr>
        <w:t xml:space="preserve"> Р.В.</w:t>
      </w:r>
    </w:p>
    <w:p w:rsidR="00D7182E" w:rsidRDefault="00D7182E" w:rsidP="00D7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905" w:rsidRDefault="00012905">
      <w:pPr>
        <w:jc w:val="both"/>
        <w:rPr>
          <w:sz w:val="28"/>
        </w:rPr>
      </w:pPr>
    </w:p>
    <w:p w:rsidR="00012905" w:rsidRDefault="00012905">
      <w:pPr>
        <w:jc w:val="both"/>
        <w:rPr>
          <w:sz w:val="28"/>
        </w:rPr>
      </w:pPr>
    </w:p>
    <w:p w:rsidR="00012905" w:rsidRDefault="004A047E">
      <w:pPr>
        <w:rPr>
          <w:sz w:val="28"/>
        </w:rPr>
      </w:pPr>
      <w:r>
        <w:rPr>
          <w:sz w:val="28"/>
        </w:rPr>
        <w:t xml:space="preserve">Глава города Батайска                                                </w:t>
      </w:r>
      <w:r w:rsidR="00D7182E">
        <w:rPr>
          <w:sz w:val="28"/>
        </w:rPr>
        <w:t xml:space="preserve">                     </w:t>
      </w:r>
      <w:r>
        <w:rPr>
          <w:sz w:val="28"/>
        </w:rPr>
        <w:t xml:space="preserve"> Р.П. Волошин</w:t>
      </w:r>
    </w:p>
    <w:p w:rsidR="00012905" w:rsidRDefault="00012905">
      <w:pPr>
        <w:rPr>
          <w:sz w:val="28"/>
        </w:rPr>
      </w:pPr>
    </w:p>
    <w:p w:rsidR="00012905" w:rsidRDefault="004A047E">
      <w:pPr>
        <w:rPr>
          <w:sz w:val="28"/>
        </w:rPr>
      </w:pPr>
      <w:r>
        <w:rPr>
          <w:sz w:val="28"/>
        </w:rPr>
        <w:t xml:space="preserve"> </w:t>
      </w:r>
    </w:p>
    <w:p w:rsidR="00D7182E" w:rsidRDefault="00D7182E">
      <w:pPr>
        <w:rPr>
          <w:sz w:val="28"/>
        </w:rPr>
      </w:pPr>
    </w:p>
    <w:p w:rsidR="00012905" w:rsidRDefault="004A047E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012905" w:rsidRDefault="004A047E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012905" w:rsidRDefault="004A047E">
      <w:pPr>
        <w:rPr>
          <w:sz w:val="28"/>
        </w:rPr>
      </w:pPr>
      <w:r>
        <w:rPr>
          <w:sz w:val="28"/>
        </w:rPr>
        <w:t>города Батайска</w:t>
      </w:r>
    </w:p>
    <w:p w:rsidR="00012905" w:rsidRDefault="00012905">
      <w:pPr>
        <w:rPr>
          <w:sz w:val="28"/>
        </w:rPr>
      </w:pPr>
    </w:p>
    <w:p w:rsidR="00012905" w:rsidRDefault="00012905">
      <w:pPr>
        <w:ind w:left="57" w:right="113"/>
        <w:rPr>
          <w:sz w:val="28"/>
        </w:rPr>
      </w:pPr>
    </w:p>
    <w:p w:rsidR="00012905" w:rsidRDefault="00012905">
      <w:pPr>
        <w:ind w:left="57" w:right="113"/>
        <w:rPr>
          <w:sz w:val="28"/>
        </w:rPr>
      </w:pPr>
    </w:p>
    <w:p w:rsidR="00012905" w:rsidRDefault="00012905">
      <w:pPr>
        <w:ind w:left="57" w:right="113"/>
        <w:rPr>
          <w:sz w:val="28"/>
        </w:rPr>
      </w:pPr>
    </w:p>
    <w:p w:rsidR="00012905" w:rsidRDefault="00012905">
      <w:pPr>
        <w:ind w:left="57" w:right="113"/>
        <w:rPr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jc w:val="right"/>
        <w:rPr>
          <w:rFonts w:ascii="Times New Roman" w:hAnsi="Times New Roman"/>
          <w:sz w:val="28"/>
        </w:rPr>
      </w:pPr>
    </w:p>
    <w:p w:rsidR="00012905" w:rsidRDefault="00012905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12905" w:rsidRDefault="004A047E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012905" w:rsidRDefault="004A047E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012905" w:rsidRDefault="004A047E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012905" w:rsidRDefault="004A047E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012905" w:rsidRDefault="004A047E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A95FB8">
        <w:rPr>
          <w:rFonts w:ascii="Times New Roman" w:hAnsi="Times New Roman"/>
          <w:sz w:val="28"/>
        </w:rPr>
        <w:t xml:space="preserve"> </w:t>
      </w:r>
      <w:r w:rsidR="00A95FB8" w:rsidRPr="00A95FB8">
        <w:rPr>
          <w:rFonts w:ascii="Times New Roman" w:eastAsia="Arial Unicode MS" w:hAnsi="Times New Roman"/>
          <w:sz w:val="28"/>
          <w:szCs w:val="28"/>
        </w:rPr>
        <w:t>06.02.2025</w:t>
      </w:r>
      <w:r w:rsidR="00A95FB8">
        <w:rPr>
          <w:sz w:val="28"/>
          <w:szCs w:val="28"/>
        </w:rPr>
        <w:t xml:space="preserve">  </w:t>
      </w:r>
      <w:r w:rsidR="00A95FB8">
        <w:rPr>
          <w:rFonts w:ascii="Times New Roman" w:hAnsi="Times New Roman"/>
          <w:sz w:val="28"/>
        </w:rPr>
        <w:t>№ 132</w:t>
      </w:r>
    </w:p>
    <w:p w:rsidR="00012905" w:rsidRDefault="00012905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12905" w:rsidRDefault="00012905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12905" w:rsidRDefault="00012905">
      <w:pPr>
        <w:jc w:val="right"/>
      </w:pPr>
    </w:p>
    <w:p w:rsidR="00012905" w:rsidRDefault="00012905">
      <w:pPr>
        <w:jc w:val="right"/>
      </w:pPr>
    </w:p>
    <w:p w:rsidR="00012905" w:rsidRDefault="004A047E">
      <w:pPr>
        <w:jc w:val="center"/>
        <w:rPr>
          <w:sz w:val="28"/>
        </w:rPr>
      </w:pPr>
      <w:r>
        <w:rPr>
          <w:sz w:val="28"/>
        </w:rPr>
        <w:t xml:space="preserve">Территории, закрепленные за образовательными организациями, регулирующие общеобразовательные программы </w:t>
      </w:r>
    </w:p>
    <w:p w:rsidR="00012905" w:rsidRDefault="004A047E">
      <w:pPr>
        <w:jc w:val="center"/>
        <w:rPr>
          <w:sz w:val="28"/>
        </w:rPr>
      </w:pPr>
      <w:r>
        <w:rPr>
          <w:sz w:val="28"/>
        </w:rPr>
        <w:t>начального общего образования, основного общего образования,</w:t>
      </w:r>
    </w:p>
    <w:p w:rsidR="00012905" w:rsidRDefault="004A047E">
      <w:pPr>
        <w:jc w:val="center"/>
        <w:rPr>
          <w:sz w:val="28"/>
        </w:rPr>
      </w:pPr>
      <w:r>
        <w:rPr>
          <w:sz w:val="28"/>
        </w:rPr>
        <w:t xml:space="preserve"> среднего общего образования </w:t>
      </w:r>
    </w:p>
    <w:p w:rsidR="00012905" w:rsidRDefault="00012905">
      <w:pPr>
        <w:jc w:val="center"/>
        <w:rPr>
          <w:sz w:val="28"/>
        </w:rPr>
      </w:pPr>
    </w:p>
    <w:p w:rsidR="00012905" w:rsidRDefault="0001290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6943"/>
      </w:tblGrid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jc w:val="center"/>
            </w:pPr>
            <w:r>
              <w:t>Образовательные организации (краткое наименование, адрес)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jc w:val="center"/>
            </w:pPr>
            <w:r>
              <w:t>Закрепленная территория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1.МБОУ НШ № 1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ул. Воровского, 69а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(</w:t>
            </w:r>
            <w:proofErr w:type="gramStart"/>
            <w:r>
              <w:t>школа полного дня</w:t>
            </w:r>
            <w:proofErr w:type="gramEnd"/>
            <w:r>
              <w:t xml:space="preserve">) </w:t>
            </w:r>
          </w:p>
          <w:p w:rsidR="00012905" w:rsidRDefault="00012905">
            <w:pPr>
              <w:tabs>
                <w:tab w:val="left" w:pos="9356"/>
              </w:tabs>
              <w:ind w:left="176"/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  <w:jc w:val="both"/>
            </w:pPr>
            <w:r>
              <w:t>вся территория муниципального образования «Город Батайск»</w:t>
            </w:r>
          </w:p>
          <w:p w:rsidR="00012905" w:rsidRDefault="00012905">
            <w:pPr>
              <w:tabs>
                <w:tab w:val="left" w:pos="9356"/>
              </w:tabs>
            </w:pP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r>
              <w:t>2. МБОУ СОШ № 2</w:t>
            </w:r>
          </w:p>
          <w:p w:rsidR="00012905" w:rsidRDefault="004A047E">
            <w:pPr>
              <w:rPr>
                <w:highlight w:val="yellow"/>
              </w:rPr>
            </w:pPr>
            <w:r>
              <w:t>г.</w:t>
            </w:r>
            <w:r w:rsidR="00F95217">
              <w:t xml:space="preserve"> </w:t>
            </w:r>
            <w:r>
              <w:t>Батайск, ул. 50 лет Октября,71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jc w:val="both"/>
            </w:pPr>
            <w:proofErr w:type="gramStart"/>
            <w:r>
              <w:t>м</w:t>
            </w:r>
            <w:proofErr w:type="gramEnd"/>
            <w:r>
              <w:t>\р. Северная звезда;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proofErr w:type="gramStart"/>
            <w:r>
              <w:t>м</w:t>
            </w:r>
            <w:proofErr w:type="gramEnd"/>
            <w:r>
              <w:t>\р. Северный массив (кроме домов №№ 7,8,8а,9</w:t>
            </w:r>
            <w:r>
              <w:rPr>
                <w:b/>
              </w:rPr>
              <w:t>,</w:t>
            </w:r>
            <w:r>
              <w:t>10);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Северная № 1-89; улица Огородная от № 1 до № 89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№ 1-125 (нечетная), 2-140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Ленинградская № 1-201(нечетная), 2-212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Московская № 1-135 (нечетная), 2-152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50 лет Октября № 1- 127 (нечетная), 2-146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переулок Морской №1-24(четная сторона),1-33(нечетная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Фрунзе № 1-153 (нечетная), 2-156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Садовая № 1-151 (нечетная), 2-148 (четная сторона):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Заводская № 1-143 (нечетная), 2-148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М. Горького № 2-152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Железнодорожная № 2-102(четная сторона); № 1-19</w:t>
            </w:r>
            <w:r>
              <w:rPr>
                <w:b/>
              </w:rPr>
              <w:t xml:space="preserve"> </w:t>
            </w:r>
            <w:r>
              <w:t>(нечетная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Почтовая № 1-149 (нечетная), 2-174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Почтовая № 120 (литер М, Л, К);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Пушкина № 1-187 (нечетная), 2-178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Энгельса № 1-181 (нечетная), 2-144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Мира № 1-161 (нечетная), 2-146 (четная сторона);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Ворошилова № 1-141, 2-132;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>улица Куйбышева № 1-143;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 xml:space="preserve">переулки Заречный, Городской, Ростовский, Осенний; </w:t>
            </w:r>
          </w:p>
          <w:p w:rsidR="00012905" w:rsidRDefault="004A047E">
            <w:pPr>
              <w:tabs>
                <w:tab w:val="left" w:pos="9356"/>
              </w:tabs>
              <w:jc w:val="both"/>
            </w:pPr>
            <w:r>
              <w:t xml:space="preserve">Средний тупик. 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lastRenderedPageBreak/>
              <w:t>3. МБОУ лицей № 3</w:t>
            </w:r>
          </w:p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Матросова,2а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улица Колхозная № 1-89 (нечетная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Гайдаш</w:t>
            </w:r>
            <w:proofErr w:type="spellEnd"/>
            <w:r>
              <w:t xml:space="preserve"> № 2 -110 (четная), 1 -105 (нечетная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Кулагина № 2 -98 (четная), 1 -97 (нечетная сторона);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К. Цеткин № 77 -197 (нечетная), 101 -222 (четная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Энгельса № 370-428 (четная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Ленина № 144-174 (четная), 157-219а (нечетная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Орджоникидзе №100,143,102-126 (четная), 129-195 (нечетная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Добролюбова № 1-21(нечетная сторона), 2-32(четная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Гастелло № 105-123 (нечетная сторона), 56-78 (четная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Чернышевского № 1-33(нечетная сторона), 2- 22 (четная сторона);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улицы: </w:t>
            </w:r>
            <w:proofErr w:type="gramStart"/>
            <w:r>
              <w:t xml:space="preserve">Буковая, Березовая, </w:t>
            </w:r>
            <w:proofErr w:type="spellStart"/>
            <w:r>
              <w:t>Бекентьева</w:t>
            </w:r>
            <w:proofErr w:type="spellEnd"/>
            <w:r>
              <w:t>, Вильямса, Добролюбова, Индустриальная, Ключевая, Ломоносова, Матросова, Мичурина, Павлова, Панфилова, Родниковая, Чехова.</w:t>
            </w:r>
            <w:proofErr w:type="gramEnd"/>
          </w:p>
          <w:p w:rsidR="00012905" w:rsidRDefault="004A047E">
            <w:pPr>
              <w:tabs>
                <w:tab w:val="left" w:pos="9356"/>
              </w:tabs>
            </w:pPr>
            <w:r>
              <w:t>Переулки: Дальний, Партизанский, Степной, Школьный. Наливная, Залесье, Пятихатки;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ДНТ «Весна», «Лесная поляна», «Труд», «Ягодка», «Дружба», </w:t>
            </w:r>
            <w:proofErr w:type="spellStart"/>
            <w:r>
              <w:t>С</w:t>
            </w:r>
            <w:proofErr w:type="gramStart"/>
            <w:r>
              <w:t>Т«</w:t>
            </w:r>
            <w:proofErr w:type="gramEnd"/>
            <w:r>
              <w:t>Солнечное</w:t>
            </w:r>
            <w:proofErr w:type="spellEnd"/>
            <w:r>
              <w:t>»,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Гайдара от улицы Кулагина, до конца.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Березовая №25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Вильямса № 2-г;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Тисова</w:t>
            </w:r>
            <w:proofErr w:type="spellEnd"/>
            <w:r>
              <w:t xml:space="preserve"> № 1,2;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Тисовая № 6,8,16;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Нефтегорская</w:t>
            </w:r>
            <w:proofErr w:type="spellEnd"/>
            <w:r>
              <w:t xml:space="preserve"> № 3-д;</w:t>
            </w:r>
          </w:p>
          <w:p w:rsidR="00AA0B58" w:rsidRDefault="004A047E">
            <w:pPr>
              <w:tabs>
                <w:tab w:val="left" w:pos="9356"/>
              </w:tabs>
              <w:rPr>
                <w:sz w:val="22"/>
              </w:rPr>
            </w:pPr>
            <w:r>
              <w:t>улица</w:t>
            </w:r>
            <w:r>
              <w:rPr>
                <w:sz w:val="22"/>
              </w:rPr>
              <w:t xml:space="preserve"> Березовое Кольцо </w:t>
            </w:r>
          </w:p>
          <w:p w:rsidR="00012905" w:rsidRDefault="004A047E">
            <w:pPr>
              <w:tabs>
                <w:tab w:val="left" w:pos="9356"/>
              </w:tabs>
            </w:pPr>
            <w:r>
              <w:rPr>
                <w:sz w:val="22"/>
              </w:rPr>
              <w:t>№  8,10,12,14,32,28,3,5,7,9,11,13,16,17,18,22,24,20,19,26;</w:t>
            </w:r>
          </w:p>
          <w:p w:rsidR="00012905" w:rsidRDefault="004A047E">
            <w:pPr>
              <w:tabs>
                <w:tab w:val="left" w:pos="9356"/>
              </w:tabs>
            </w:pPr>
            <w:r>
              <w:rPr>
                <w:sz w:val="22"/>
              </w:rPr>
              <w:t>объект ИЖС ул. 308;</w:t>
            </w:r>
          </w:p>
          <w:p w:rsidR="00012905" w:rsidRPr="001C78E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rPr>
                <w:sz w:val="22"/>
              </w:rPr>
              <w:t>переулок Степной № 44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  <w:r>
              <w:rPr>
                <w:sz w:val="22"/>
              </w:rPr>
              <w:t>; 44Г;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4. МБОУ СОШ № 4 с углубленным изучением отдельных предметов</w:t>
            </w:r>
          </w:p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Белорусская, 86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r>
              <w:t xml:space="preserve">улица Крымская № 1-107А (до </w:t>
            </w:r>
            <w:proofErr w:type="spellStart"/>
            <w:r>
              <w:t>пер</w:t>
            </w:r>
            <w:proofErr w:type="gramStart"/>
            <w:r>
              <w:t>.Д</w:t>
            </w:r>
            <w:proofErr w:type="gramEnd"/>
            <w:r>
              <w:t>ундича</w:t>
            </w:r>
            <w:proofErr w:type="spellEnd"/>
            <w:r>
              <w:t>);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улица Артемовская № 1-153, 2-166, 146В корпус 8; 142-г корпус 5,6,7;</w:t>
            </w:r>
          </w:p>
          <w:p w:rsidR="00012905" w:rsidRDefault="004A047E">
            <w:r>
              <w:t>улица Белорусская №1-169, 2-140;</w:t>
            </w:r>
          </w:p>
          <w:p w:rsidR="00012905" w:rsidRDefault="004A047E">
            <w:r>
              <w:t>улица Украинская №- 1-155а, 2-156 а;</w:t>
            </w:r>
          </w:p>
          <w:p w:rsidR="00012905" w:rsidRDefault="004A047E">
            <w:r>
              <w:t>улица Тихорецкая № 3-79, 2- 78;</w:t>
            </w:r>
          </w:p>
          <w:p w:rsidR="00012905" w:rsidRDefault="004A047E">
            <w:r>
              <w:t xml:space="preserve">улица Молдавская № 1-183а, 2-170; </w:t>
            </w:r>
          </w:p>
          <w:p w:rsidR="00012905" w:rsidRDefault="004A047E">
            <w:r>
              <w:t>улица М. Горького № 301-523, 402 -616;</w:t>
            </w:r>
          </w:p>
          <w:p w:rsidR="00012905" w:rsidRDefault="004A047E">
            <w:r>
              <w:t>улица Грузинская № 1-185, 2-188а,188б;</w:t>
            </w:r>
          </w:p>
          <w:p w:rsidR="00012905" w:rsidRDefault="004A047E">
            <w:r>
              <w:t>улица Томская № 1-177, 2-176,176б;</w:t>
            </w:r>
          </w:p>
          <w:p w:rsidR="00012905" w:rsidRDefault="004A047E">
            <w:r>
              <w:t>улица Эстонская № 1- 157, 2-154;</w:t>
            </w:r>
          </w:p>
          <w:p w:rsidR="00012905" w:rsidRDefault="004A047E">
            <w:r>
              <w:t>улица Коммунаров № 1-141, 2-146, 2-168-а; 170;</w:t>
            </w:r>
          </w:p>
          <w:p w:rsidR="00012905" w:rsidRDefault="004A047E">
            <w:r>
              <w:t>улица Литовская № 1- 109 ,2-138а;</w:t>
            </w:r>
          </w:p>
          <w:p w:rsidR="00012905" w:rsidRDefault="004A047E">
            <w:r>
              <w:t>улица Ангарская № 1-95, 2-110а;</w:t>
            </w:r>
          </w:p>
          <w:p w:rsidR="00012905" w:rsidRDefault="004A047E">
            <w:r>
              <w:t>улица Волжская № 1- 87а, 2-92,44;</w:t>
            </w:r>
          </w:p>
          <w:p w:rsidR="00012905" w:rsidRDefault="004A047E">
            <w:r>
              <w:t>улица Иркутская № 1- 55, 2-50;</w:t>
            </w:r>
          </w:p>
          <w:p w:rsidR="00012905" w:rsidRDefault="004A047E">
            <w:r>
              <w:t>улица Краснодарская № 2а -94, 1-57;</w:t>
            </w:r>
          </w:p>
          <w:p w:rsidR="00012905" w:rsidRDefault="004A047E">
            <w:r>
              <w:t>улица Севастопольская № 2-48в ,  7-63;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 xml:space="preserve">улица </w:t>
            </w:r>
            <w:proofErr w:type="spellStart"/>
            <w:r>
              <w:t>Цимлянская</w:t>
            </w:r>
            <w:proofErr w:type="spellEnd"/>
            <w:r>
              <w:t xml:space="preserve"> нечетная сторона;</w:t>
            </w:r>
          </w:p>
          <w:p w:rsidR="00012905" w:rsidRDefault="004A047E">
            <w:r>
              <w:lastRenderedPageBreak/>
              <w:t>улица Балашова № 1-95, 2-108/1;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улицы: </w:t>
            </w:r>
            <w:proofErr w:type="gramStart"/>
            <w:r>
              <w:t xml:space="preserve">Полтавская, Мелиораторов, Красноярская, Смоленская, Революционная, Одесская, Кемеровская, </w:t>
            </w:r>
            <w:proofErr w:type="spellStart"/>
            <w:r>
              <w:t>С.Крахмального</w:t>
            </w:r>
            <w:proofErr w:type="spellEnd"/>
            <w:r>
              <w:t>, Кольчужная, Атаманская, Янковского, Листопадная, Сарматская.</w:t>
            </w:r>
            <w:proofErr w:type="gramEnd"/>
          </w:p>
          <w:p w:rsidR="00012905" w:rsidRDefault="004A047E">
            <w:proofErr w:type="gramStart"/>
            <w:r>
              <w:t>п</w:t>
            </w:r>
            <w:proofErr w:type="gramEnd"/>
            <w:r>
              <w:t xml:space="preserve">ереулки Хабаровский,  </w:t>
            </w:r>
            <w:proofErr w:type="spellStart"/>
            <w:r>
              <w:t>Дундича</w:t>
            </w:r>
            <w:proofErr w:type="spellEnd"/>
            <w:r>
              <w:t xml:space="preserve">;  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улица Думенко № 1-23, 2а-28;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Армавирская</w:t>
            </w:r>
            <w:proofErr w:type="spellEnd"/>
            <w:r>
              <w:t xml:space="preserve"> № 3а-33,4-28;</w:t>
            </w:r>
          </w:p>
          <w:p w:rsidR="00012905" w:rsidRDefault="004A047E">
            <w:r>
              <w:t>улица Кавказская № 4-38, 5-35;</w:t>
            </w:r>
          </w:p>
          <w:p w:rsidR="00012905" w:rsidRDefault="004A047E">
            <w:r>
              <w:t>улица П. Морозова № 1-43, 2-40;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жилой дом по улице Севастопольской № 8-а;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жилой дом по улице Эстонской № 75;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многоквартирный жилой дом (секция 1,2,3,4,5,6,7,8) ул. 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М. Горького, 491 </w:t>
            </w:r>
            <w:proofErr w:type="gramStart"/>
            <w:r>
              <w:t>В</w:t>
            </w:r>
            <w:proofErr w:type="gramEnd"/>
            <w:r>
              <w:t>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многоквартирный дом ул. </w:t>
            </w:r>
            <w:proofErr w:type="gramStart"/>
            <w:r>
              <w:t>Артемовская</w:t>
            </w:r>
            <w:proofErr w:type="gramEnd"/>
            <w:r>
              <w:t xml:space="preserve"> № 142 Г;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Балашова №16;60;76;14</w:t>
            </w:r>
            <w:proofErr w:type="gramStart"/>
            <w:r>
              <w:t xml:space="preserve"> А</w:t>
            </w:r>
            <w:proofErr w:type="gramEnd"/>
            <w:r>
              <w:t>;14 Б;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Севастополькая</w:t>
            </w:r>
            <w:proofErr w:type="spellEnd"/>
            <w:r>
              <w:t xml:space="preserve"> № 42;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Мелиораторов № 29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Литовская № 109</w:t>
            </w:r>
            <w:proofErr w:type="gramStart"/>
            <w:r>
              <w:t xml:space="preserve"> А</w:t>
            </w:r>
            <w:proofErr w:type="gramEnd"/>
            <w:r>
              <w:t>;13/84;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М. Горького № 487;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ЖК «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>»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lastRenderedPageBreak/>
              <w:t>5. МБОУ СОШ № 5</w:t>
            </w:r>
          </w:p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Первомайское кольцо, 175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№ 127-255, 142-252а, 279 корпус 1,2;280, 280/2;259;</w:t>
            </w:r>
          </w:p>
          <w:p w:rsidR="00012905" w:rsidRDefault="004A047E">
            <w:r>
              <w:t>улица Ленинградская №  203- 297, 214-322;311А;309;</w:t>
            </w:r>
          </w:p>
          <w:p w:rsidR="00012905" w:rsidRDefault="004A047E">
            <w:r>
              <w:t>улица Московская   № 121-А, 127 -253, 154- 298;</w:t>
            </w:r>
          </w:p>
          <w:p w:rsidR="00012905" w:rsidRDefault="004A047E">
            <w:r>
              <w:t>улица 50 лет Октября  №  148-292,  295а- 322;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улица Первомайское Кольцо № 101А; 26;</w:t>
            </w:r>
          </w:p>
          <w:p w:rsidR="00012905" w:rsidRDefault="004A047E">
            <w:r>
              <w:t xml:space="preserve">улица Фрунзе  от № 155 (нечетная) и от № 158 (четная) - до конца; 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№ 182-354а,  137- 273;</w:t>
            </w:r>
          </w:p>
          <w:p w:rsidR="00012905" w:rsidRDefault="004A047E">
            <w:r>
              <w:t xml:space="preserve">улицы  Станиславского,  </w:t>
            </w:r>
            <w:proofErr w:type="spellStart"/>
            <w:r>
              <w:t>К.Либкнехта</w:t>
            </w:r>
            <w:proofErr w:type="spellEnd"/>
            <w:r>
              <w:t xml:space="preserve">,  </w:t>
            </w:r>
            <w:proofErr w:type="spellStart"/>
            <w:r>
              <w:t>Р.Люксембург</w:t>
            </w:r>
            <w:proofErr w:type="spellEnd"/>
            <w:r>
              <w:t xml:space="preserve">, </w:t>
            </w:r>
            <w:proofErr w:type="gramStart"/>
            <w:r>
              <w:t>Магнитогорская</w:t>
            </w:r>
            <w:proofErr w:type="gramEnd"/>
            <w:r>
              <w:t>;</w:t>
            </w:r>
          </w:p>
          <w:p w:rsidR="00012905" w:rsidRDefault="004A047E">
            <w:r>
              <w:t>улица Луначарского № 2 -152, 1- 149;</w:t>
            </w:r>
          </w:p>
          <w:p w:rsidR="00012905" w:rsidRDefault="004A047E">
            <w:r>
              <w:t>улица Заводская №  150 -340, 145-319;</w:t>
            </w:r>
          </w:p>
          <w:p w:rsidR="00012905" w:rsidRDefault="004A047E">
            <w:proofErr w:type="gramStart"/>
            <w:r>
              <w:t xml:space="preserve">улица Садовая № от 154 (четного) и от 153 (нечетного) до конца;  </w:t>
            </w:r>
            <w:proofErr w:type="gramEnd"/>
          </w:p>
          <w:p w:rsidR="00012905" w:rsidRDefault="004A047E">
            <w:r>
              <w:t>улица  Куйбышева  № 4 – 130в (четная сторона);</w:t>
            </w:r>
          </w:p>
          <w:p w:rsidR="00012905" w:rsidRDefault="004A047E">
            <w:r>
              <w:t>улица  Фурманова № 33;</w:t>
            </w:r>
          </w:p>
          <w:p w:rsidR="00012905" w:rsidRDefault="004A047E">
            <w:r>
              <w:t>улица 40 лет Пионерии;</w:t>
            </w:r>
          </w:p>
          <w:p w:rsidR="00012905" w:rsidRDefault="004A047E">
            <w:r>
              <w:t>улица 1 –й Пятилетки № 3 - № 49 (нечетная);</w:t>
            </w:r>
          </w:p>
          <w:p w:rsidR="00012905" w:rsidRDefault="004A047E">
            <w:r>
              <w:t>улица Рыбная №  2 - 94, 3 -105;</w:t>
            </w:r>
          </w:p>
          <w:p w:rsidR="00012905" w:rsidRDefault="004A047E">
            <w:r>
              <w:t>улица Калинина № 2а -134, 5-129;</w:t>
            </w:r>
          </w:p>
          <w:p w:rsidR="00012905" w:rsidRDefault="004A047E">
            <w:r>
              <w:t>улицы  Шевченко,  Котовского, Булгакова;</w:t>
            </w:r>
          </w:p>
          <w:p w:rsidR="00012905" w:rsidRDefault="004A047E">
            <w:r>
              <w:t xml:space="preserve">переулки: </w:t>
            </w:r>
            <w:proofErr w:type="gramStart"/>
            <w:r>
              <w:t xml:space="preserve">Воронежский, Курский, Добрый, Боженко, Газетный, Таганрогский, Малый, Спортивное кольцо, Оборонный, Прокатный, Луговой, </w:t>
            </w:r>
            <w:proofErr w:type="spellStart"/>
            <w:r>
              <w:t>Подтелкова</w:t>
            </w:r>
            <w:proofErr w:type="spellEnd"/>
            <w:r>
              <w:t>, Толстого, Западный, Курский, Береговой, Короткий, Безымянный, Лесной, Дачный</w:t>
            </w:r>
            <w:r>
              <w:rPr>
                <w:i/>
              </w:rPr>
              <w:t>.</w:t>
            </w:r>
            <w:proofErr w:type="gramEnd"/>
          </w:p>
          <w:p w:rsidR="00012905" w:rsidRDefault="004A047E">
            <w:r>
              <w:t>ЖК «Новая Пальмира»;</w:t>
            </w:r>
          </w:p>
          <w:p w:rsidR="00012905" w:rsidRDefault="004A047E">
            <w:r>
              <w:t xml:space="preserve">ЖК «Пальмира 2.0»; </w:t>
            </w:r>
          </w:p>
          <w:p w:rsidR="00012905" w:rsidRDefault="004A047E">
            <w:r>
              <w:t>улица Фрунзе/Рыбная,286/51;</w:t>
            </w:r>
          </w:p>
          <w:p w:rsidR="00012905" w:rsidRDefault="004A047E">
            <w:r>
              <w:t>переулок Морской,38.</w:t>
            </w:r>
          </w:p>
          <w:p w:rsidR="00AA0B58" w:rsidRDefault="00AA0B58"/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lastRenderedPageBreak/>
              <w:t>6. МБОУ СОШ № 6</w:t>
            </w:r>
          </w:p>
          <w:p w:rsidR="00012905" w:rsidRDefault="004A047E">
            <w:pPr>
              <w:tabs>
                <w:tab w:val="left" w:pos="9356"/>
              </w:tabs>
              <w:jc w:val="both"/>
              <w:rPr>
                <w:highlight w:val="yellow"/>
              </w:rPr>
            </w:pPr>
            <w:r>
              <w:t>улица  Ставропольская, 50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4563"/>
              </w:tabs>
            </w:pPr>
            <w:r>
              <w:t xml:space="preserve">улицы:  Минская, Саратовская, Донецкая, Ставропольская, Пятигорская,   Астраханская, </w:t>
            </w:r>
            <w:proofErr w:type="spellStart"/>
            <w:r>
              <w:t>Сальская</w:t>
            </w:r>
            <w:proofErr w:type="spellEnd"/>
            <w:r>
              <w:t xml:space="preserve">, </w:t>
            </w:r>
            <w:proofErr w:type="spellStart"/>
            <w:r>
              <w:t>Ейская</w:t>
            </w:r>
            <w:proofErr w:type="spellEnd"/>
            <w:r>
              <w:t xml:space="preserve">, Николая Кулиша, Павла </w:t>
            </w:r>
            <w:proofErr w:type="spellStart"/>
            <w:r>
              <w:t>Оноколова</w:t>
            </w:r>
            <w:proofErr w:type="spellEnd"/>
            <w:r>
              <w:t xml:space="preserve">, Леонида </w:t>
            </w:r>
            <w:proofErr w:type="spellStart"/>
            <w:r>
              <w:t>Ганоцкого</w:t>
            </w:r>
            <w:proofErr w:type="spellEnd"/>
            <w:r>
              <w:t xml:space="preserve">, Владимира </w:t>
            </w:r>
            <w:proofErr w:type="spellStart"/>
            <w:r>
              <w:t>Гречаника</w:t>
            </w:r>
            <w:proofErr w:type="spellEnd"/>
            <w:r>
              <w:t xml:space="preserve">, Виктора Горбатко, Таисии Юркевич, Василия </w:t>
            </w:r>
            <w:proofErr w:type="spellStart"/>
            <w:r>
              <w:t>Першикова</w:t>
            </w:r>
            <w:proofErr w:type="spellEnd"/>
            <w:r>
              <w:t>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Крымская от №113 (нечетная), №112 (четная) до конца; улица Артемовская от  №  155 (нечетные) и от № 170 четные </w:t>
            </w:r>
            <w:proofErr w:type="gramStart"/>
            <w:r>
              <w:t>-д</w:t>
            </w:r>
            <w:proofErr w:type="gramEnd"/>
            <w:r>
              <w:t xml:space="preserve">о конца;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Белорусская от № 171 (</w:t>
            </w:r>
            <w:proofErr w:type="gramStart"/>
            <w:r>
              <w:t>нечетные</w:t>
            </w:r>
            <w:proofErr w:type="gramEnd"/>
            <w:r>
              <w:t xml:space="preserve">) от  № 142 (четные) - до конца;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Думенко от № 32 (</w:t>
            </w:r>
            <w:proofErr w:type="gramStart"/>
            <w:r>
              <w:t>четные</w:t>
            </w:r>
            <w:proofErr w:type="gramEnd"/>
            <w:r>
              <w:t xml:space="preserve">) и от № 33 (нечетные) - до конца),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Украинская от № 158 (</w:t>
            </w:r>
            <w:proofErr w:type="gramStart"/>
            <w:r>
              <w:t>четные</w:t>
            </w:r>
            <w:proofErr w:type="gramEnd"/>
            <w:r>
              <w:t xml:space="preserve">) и от № 157г (нечетные) - до конца;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Молдавская от № 185 (</w:t>
            </w:r>
            <w:proofErr w:type="gramStart"/>
            <w:r>
              <w:t>нечетные</w:t>
            </w:r>
            <w:proofErr w:type="gramEnd"/>
            <w:r>
              <w:t>) и от № 172 (четные) - до конца);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от  № 618 (</w:t>
            </w:r>
            <w:proofErr w:type="gramStart"/>
            <w:r>
              <w:t>четные</w:t>
            </w:r>
            <w:proofErr w:type="gramEnd"/>
            <w:r>
              <w:t xml:space="preserve">) до 738 и от  № 525 (нечетные) – до 701 В;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Грузинская от № 189 (</w:t>
            </w:r>
            <w:proofErr w:type="gramStart"/>
            <w:r>
              <w:t>нечетные</w:t>
            </w:r>
            <w:proofErr w:type="gramEnd"/>
            <w:r>
              <w:t>) и от №190 (четные) - до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Томская от № 181 (</w:t>
            </w:r>
            <w:proofErr w:type="gramStart"/>
            <w:r>
              <w:t>нечетные</w:t>
            </w:r>
            <w:proofErr w:type="gramEnd"/>
            <w:r>
              <w:t xml:space="preserve">) и от №182  (четные) до конца;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Эстонская от № 156 (четные) и от № 159а (нечетные) </w:t>
            </w:r>
            <w:proofErr w:type="gramStart"/>
            <w:r>
              <w:t>-д</w:t>
            </w:r>
            <w:proofErr w:type="gramEnd"/>
            <w:r>
              <w:t>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Литовская от № 111 (нечетные) и от №110а (четные) </w:t>
            </w:r>
            <w:proofErr w:type="gramStart"/>
            <w:r>
              <w:t>-д</w:t>
            </w:r>
            <w:proofErr w:type="gramEnd"/>
            <w:r>
              <w:t>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Коммунаров от № 145 (нечетные), от № 172 (четные) </w:t>
            </w:r>
            <w:proofErr w:type="gramStart"/>
            <w:r>
              <w:t>-д</w:t>
            </w:r>
            <w:proofErr w:type="gramEnd"/>
            <w:r>
              <w:t xml:space="preserve">о конца; </w:t>
            </w:r>
          </w:p>
          <w:p w:rsidR="00012905" w:rsidRDefault="001C78E5">
            <w:pPr>
              <w:tabs>
                <w:tab w:val="left" w:pos="4563"/>
              </w:tabs>
            </w:pPr>
            <w:r>
              <w:t>улица Волжская от № 89 (</w:t>
            </w:r>
            <w:proofErr w:type="gramStart"/>
            <w:r w:rsidR="004A047E">
              <w:t>нечетные</w:t>
            </w:r>
            <w:proofErr w:type="gramEnd"/>
            <w:r w:rsidR="004A047E">
              <w:t>) и от № 96 (четные) - до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Кавказская от №39 (</w:t>
            </w:r>
            <w:proofErr w:type="gramStart"/>
            <w:r>
              <w:t>нечетные</w:t>
            </w:r>
            <w:proofErr w:type="gramEnd"/>
            <w:r>
              <w:t>) и от № 42 (четные) - до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Краснодарская от №59 (</w:t>
            </w:r>
            <w:proofErr w:type="gramStart"/>
            <w:r>
              <w:t>нечетные</w:t>
            </w:r>
            <w:proofErr w:type="gramEnd"/>
            <w:r>
              <w:t>) и, от № 96 (четные) - до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П.Морозова</w:t>
            </w:r>
            <w:proofErr w:type="spellEnd"/>
            <w:r>
              <w:t xml:space="preserve"> от №42 (</w:t>
            </w:r>
            <w:proofErr w:type="gramStart"/>
            <w:r>
              <w:t>четные</w:t>
            </w:r>
            <w:proofErr w:type="gramEnd"/>
            <w:r>
              <w:t xml:space="preserve">) и </w:t>
            </w:r>
            <w:r w:rsidR="001C78E5">
              <w:t>от № 43 (нечетные)</w:t>
            </w:r>
            <w:r>
              <w:t xml:space="preserve"> – до конца; </w:t>
            </w:r>
          </w:p>
          <w:p w:rsidR="00012905" w:rsidRDefault="004A047E">
            <w:pPr>
              <w:tabs>
                <w:tab w:val="left" w:pos="4563"/>
              </w:tabs>
            </w:pPr>
            <w:r>
              <w:t>улица Ангарская от № 99 (</w:t>
            </w:r>
            <w:proofErr w:type="gramStart"/>
            <w:r>
              <w:t>нечетные</w:t>
            </w:r>
            <w:proofErr w:type="gramEnd"/>
            <w:r>
              <w:t>) и от № 114 (четные) - до конца;</w:t>
            </w:r>
          </w:p>
          <w:p w:rsidR="00012905" w:rsidRDefault="004A047E">
            <w:r>
              <w:t>улица Севастопольская от № 50 - до конца,  от № 65 - до конца;</w:t>
            </w:r>
          </w:p>
          <w:p w:rsidR="00012905" w:rsidRDefault="004A047E">
            <w:pPr>
              <w:tabs>
                <w:tab w:val="left" w:pos="4563"/>
              </w:tabs>
              <w:rPr>
                <w:rFonts w:ascii="Calibri" w:hAnsi="Calibri"/>
              </w:rPr>
            </w:pPr>
            <w:r>
              <w:t xml:space="preserve">переулки: Каспийский, Зерноградский, </w:t>
            </w:r>
            <w:proofErr w:type="spellStart"/>
            <w:r>
              <w:t>Аксайский</w:t>
            </w:r>
            <w:proofErr w:type="spellEnd"/>
            <w:r>
              <w:t xml:space="preserve">, Орловский, Юбилейный, Самарский, </w:t>
            </w:r>
            <w:proofErr w:type="spellStart"/>
            <w:r>
              <w:t>Заслонова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Придорожный;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Армавирская</w:t>
            </w:r>
            <w:proofErr w:type="spellEnd"/>
            <w:r>
              <w:t xml:space="preserve"> от № 30 (</w:t>
            </w:r>
            <w:proofErr w:type="gramStart"/>
            <w:r>
              <w:t>четные</w:t>
            </w:r>
            <w:proofErr w:type="gramEnd"/>
            <w:r>
              <w:t xml:space="preserve">) и от </w:t>
            </w:r>
            <w:r w:rsidR="001C78E5">
              <w:t>№ 35 (нечетный)</w:t>
            </w:r>
            <w:r>
              <w:t xml:space="preserve"> – до конца;</w:t>
            </w:r>
          </w:p>
          <w:p w:rsidR="00012905" w:rsidRDefault="004A047E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Цимлянская</w:t>
            </w:r>
            <w:proofErr w:type="spellEnd"/>
            <w:r>
              <w:t xml:space="preserve"> вся четная сторона</w:t>
            </w:r>
            <w:r>
              <w:rPr>
                <w:color w:val="7030A0"/>
              </w:rPr>
              <w:t xml:space="preserve">, </w:t>
            </w:r>
            <w:proofErr w:type="gramStart"/>
            <w:r>
              <w:t>51</w:t>
            </w:r>
            <w:proofErr w:type="gramEnd"/>
            <w:r>
              <w:t xml:space="preserve"> а/112.</w:t>
            </w:r>
          </w:p>
          <w:p w:rsidR="00012905" w:rsidRDefault="00012905">
            <w:pPr>
              <w:tabs>
                <w:tab w:val="left" w:pos="4563"/>
              </w:tabs>
              <w:rPr>
                <w:rFonts w:ascii="Calibri" w:hAnsi="Calibri"/>
              </w:rPr>
            </w:pP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7. МБОУ Гимназия №7</w:t>
            </w:r>
          </w:p>
          <w:p w:rsidR="00012905" w:rsidRDefault="004A047E">
            <w:pPr>
              <w:tabs>
                <w:tab w:val="left" w:pos="176"/>
                <w:tab w:val="left" w:pos="9356"/>
              </w:tabs>
              <w:rPr>
                <w:highlight w:val="yellow"/>
              </w:rPr>
            </w:pPr>
            <w:r>
              <w:t xml:space="preserve"> улица Рабочая,87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598" w:rsidRDefault="00A87598" w:rsidP="00A87598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(нечетная сторона) № 1-135;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 xml:space="preserve">улица Рабочая; 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Кирова № 2-80, 7-67;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Ушинского (четная сторона) № 2-10;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К.Маркса</w:t>
            </w:r>
            <w:proofErr w:type="spellEnd"/>
            <w:r>
              <w:t xml:space="preserve"> (четная сторона); 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Крупской № 2-86, 1-63;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lastRenderedPageBreak/>
              <w:t>улица Южная;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Луначарского (нечетная сторона) № 151 - 181; (четная сторона), 154-166;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Куйбышева № 145-159, 144-170;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Ворошилова № 134-164, №№ 141-191;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Мира № 150-206, 163-205;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Энгельса № 138-188, 183-227;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Почтовая № 176-240, 151-175;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Пушкина № 180-206, 189- 211;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 xml:space="preserve">улица Железнодорожная (нечетная сторона) № 21-27, 189 -201, 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(четная сторона)- 104-110,110а;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улица Привокзальная;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 xml:space="preserve">переулок Парковый </w:t>
            </w:r>
            <w:r w:rsidRPr="00A87598">
              <w:t>№ 1,</w:t>
            </w:r>
            <w:r>
              <w:t>3,4, 5,9,10,11;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переулок Книжный № 8.10,</w:t>
            </w:r>
            <w:r w:rsidRPr="00A87598">
              <w:t>11б,12,</w:t>
            </w:r>
            <w:r>
              <w:t>13,15;</w:t>
            </w:r>
          </w:p>
          <w:p w:rsidR="00A87598" w:rsidRDefault="00A87598" w:rsidP="00A87598">
            <w:pPr>
              <w:tabs>
                <w:tab w:val="left" w:pos="9356"/>
              </w:tabs>
            </w:pPr>
            <w:r>
              <w:t>площадь Железнодорожников;</w:t>
            </w:r>
          </w:p>
          <w:p w:rsidR="00012905" w:rsidRDefault="00A87598" w:rsidP="00A87598">
            <w:pPr>
              <w:tabs>
                <w:tab w:val="left" w:pos="9356"/>
              </w:tabs>
            </w:pPr>
            <w:r>
              <w:t>улица М. Горького 111 (нечетная сторона с № 1 по № 135).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lastRenderedPageBreak/>
              <w:t>8. МБОУ СОШ № 8</w:t>
            </w:r>
          </w:p>
          <w:p w:rsidR="00012905" w:rsidRDefault="004A047E">
            <w:pPr>
              <w:tabs>
                <w:tab w:val="left" w:pos="459"/>
                <w:tab w:val="left" w:pos="9356"/>
              </w:tabs>
              <w:rPr>
                <w:highlight w:val="yellow"/>
              </w:rPr>
            </w:pPr>
            <w:r>
              <w:t>Авиагородок, 34б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  <w:rPr>
                <w:i/>
              </w:rPr>
            </w:pPr>
            <w:r>
              <w:t>улица Авиационная четная, нечетная сторона от улицы Тельмана до Авиагородка;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Левченко четная сторона № 118-138,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нечетная сторона 117-145;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Воровского № 7,5,23;</w:t>
            </w:r>
          </w:p>
          <w:p w:rsidR="004A047E" w:rsidRDefault="004A047E" w:rsidP="004A047E">
            <w:pPr>
              <w:tabs>
                <w:tab w:val="left" w:pos="9356"/>
              </w:tabs>
            </w:pPr>
            <w:r>
              <w:t>ДНТ «Донская чаша»;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proofErr w:type="gramStart"/>
            <w:r>
              <w:t>Есенина, Янтарная, 60 лет Победы, Лазурная, Медовая, Купеческая, Загородная, Радужная, Усадебная, Летняя, Изумрудная, Благодатная, Казачий проезд;</w:t>
            </w:r>
            <w:proofErr w:type="gramEnd"/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proofErr w:type="spellStart"/>
            <w:r>
              <w:t>переулок</w:t>
            </w:r>
            <w:proofErr w:type="gramStart"/>
            <w:r>
              <w:t>.Ч</w:t>
            </w:r>
            <w:proofErr w:type="gramEnd"/>
            <w:r>
              <w:t>калова</w:t>
            </w:r>
            <w:proofErr w:type="spellEnd"/>
            <w:r>
              <w:t xml:space="preserve"> № 37; 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Авиационная № 69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Левченко № 128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ДНТ Донская чаша, ул. Липовая № 25 б;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Авиационная № 69 а;</w:t>
            </w:r>
            <w:r w:rsidR="001C78E5">
              <w:t xml:space="preserve"> </w:t>
            </w:r>
            <w:r>
              <w:t>92;96;88А;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Левченко № 128.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9. МБОУ СОШ № 9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 улица Ленина, 95</w:t>
            </w:r>
          </w:p>
          <w:p w:rsidR="00012905" w:rsidRDefault="00012905">
            <w:pPr>
              <w:tabs>
                <w:tab w:val="left" w:pos="9356"/>
              </w:tabs>
              <w:rPr>
                <w:highlight w:val="yellow"/>
              </w:rPr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rPr>
                <w:rFonts w:ascii="Calibri" w:hAnsi="Calibri"/>
              </w:rPr>
            </w:pPr>
            <w:r>
              <w:t>улица К. Маркса  (нечетная сторона);</w:t>
            </w:r>
          </w:p>
          <w:p w:rsidR="00012905" w:rsidRDefault="004A047E">
            <w:r>
              <w:t>улица Урицкого  № 2-56, 1-75;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Подтопты</w:t>
            </w:r>
            <w:proofErr w:type="spellEnd"/>
            <w:r>
              <w:t xml:space="preserve">  №  2-72,  1-75;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Коваливского</w:t>
            </w:r>
            <w:proofErr w:type="spellEnd"/>
            <w:r>
              <w:t>;</w:t>
            </w:r>
          </w:p>
          <w:p w:rsidR="00012905" w:rsidRDefault="004A047E">
            <w:r>
              <w:t>улица Дзержинского № 2-102, 1-67;</w:t>
            </w:r>
          </w:p>
          <w:p w:rsidR="00012905" w:rsidRDefault="004A047E">
            <w:r>
              <w:t>улица Комсомольская № 2-70, 1-107;</w:t>
            </w:r>
          </w:p>
          <w:p w:rsidR="00012905" w:rsidRDefault="004A047E">
            <w:r>
              <w:t>улица Красноармейская № 2-110, 1-135;</w:t>
            </w:r>
          </w:p>
          <w:p w:rsidR="00012905" w:rsidRDefault="004A047E">
            <w:r>
              <w:t>улица Октябрьская № 2-108; 1-115;</w:t>
            </w:r>
          </w:p>
          <w:p w:rsidR="00012905" w:rsidRDefault="004A047E">
            <w:r>
              <w:t>улица Советская № 2-120, 120</w:t>
            </w:r>
            <w:proofErr w:type="gramStart"/>
            <w:r>
              <w:t xml:space="preserve"> Б</w:t>
            </w:r>
            <w:proofErr w:type="gramEnd"/>
            <w:r>
              <w:t>, 1-115;</w:t>
            </w:r>
          </w:p>
          <w:p w:rsidR="00012905" w:rsidRDefault="004A047E">
            <w:r>
              <w:t>улица Кооперативная № 2-110, 1-103;</w:t>
            </w:r>
          </w:p>
          <w:p w:rsidR="00012905" w:rsidRDefault="004A047E">
            <w:r>
              <w:t>улица Колхозная четная сторона № 2-112;</w:t>
            </w:r>
          </w:p>
          <w:p w:rsidR="00012905" w:rsidRDefault="004A047E">
            <w:r>
              <w:t>улица Куйбышева  № 172, 174, 176, 178, 180, 182,184, 186, 184а;</w:t>
            </w:r>
          </w:p>
          <w:p w:rsidR="00012905" w:rsidRDefault="004A047E">
            <w:r>
              <w:t>улица К. Цеткин № 2-90, 1-99;</w:t>
            </w:r>
          </w:p>
          <w:p w:rsidR="00012905" w:rsidRDefault="004A047E">
            <w:r>
              <w:t>улица Энгельса № 204-368, 229-337;</w:t>
            </w:r>
          </w:p>
          <w:p w:rsidR="00012905" w:rsidRDefault="004A047E">
            <w:r>
              <w:t>улица Ленина № 4-142, 19-157;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улица Мира № 208-270, 207-337;</w:t>
            </w:r>
          </w:p>
          <w:p w:rsidR="00012905" w:rsidRDefault="004A047E">
            <w:r>
              <w:t>улица Ворошилова  № 178-230; 215-259;</w:t>
            </w:r>
          </w:p>
          <w:p w:rsidR="00012905" w:rsidRDefault="004A047E">
            <w:r>
              <w:t>улица Орджоникидзе (нечетная сторона)  №  1-87;</w:t>
            </w:r>
          </w:p>
          <w:p w:rsidR="00012905" w:rsidRDefault="004A047E">
            <w:r>
              <w:t>улица Луначарского № 183, 185, 187,189, 191, 193, 187а, 191а;</w:t>
            </w:r>
          </w:p>
          <w:p w:rsidR="00012905" w:rsidRDefault="004A047E">
            <w:r>
              <w:t xml:space="preserve">улица Лазо № 2-18 1-17;                                                                  </w:t>
            </w:r>
            <w:r>
              <w:lastRenderedPageBreak/>
              <w:t>переулок Стадионный, № 2-80, 1-57;</w:t>
            </w:r>
          </w:p>
          <w:p w:rsidR="00012905" w:rsidRDefault="004A047E">
            <w:r>
              <w:t xml:space="preserve">улица Ушинского (нечетная сторона) № 1-7;17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;</w:t>
            </w:r>
          </w:p>
          <w:p w:rsidR="00012905" w:rsidRDefault="004A047E">
            <w:r>
              <w:t>улица. Советская, 120</w:t>
            </w:r>
            <w:proofErr w:type="gramStart"/>
            <w:r>
              <w:t xml:space="preserve"> Б</w:t>
            </w:r>
            <w:proofErr w:type="gramEnd"/>
            <w:r>
              <w:t>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улица. Коваливского,81-83.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176"/>
                <w:tab w:val="left" w:pos="9356"/>
              </w:tabs>
            </w:pPr>
            <w:r>
              <w:lastRenderedPageBreak/>
              <w:t xml:space="preserve">10. МБОУ лицей №10 </w:t>
            </w:r>
          </w:p>
          <w:p w:rsidR="00012905" w:rsidRDefault="004A047E">
            <w:pPr>
              <w:tabs>
                <w:tab w:val="left" w:pos="162"/>
                <w:tab w:val="left" w:pos="9356"/>
              </w:tabs>
            </w:pPr>
            <w:r>
              <w:t xml:space="preserve"> улица</w:t>
            </w:r>
          </w:p>
          <w:p w:rsidR="00012905" w:rsidRDefault="004A047E">
            <w:pPr>
              <w:tabs>
                <w:tab w:val="left" w:pos="162"/>
                <w:tab w:val="left" w:pos="9356"/>
              </w:tabs>
            </w:pPr>
            <w:r>
              <w:t xml:space="preserve"> Коммунистическая,</w:t>
            </w:r>
          </w:p>
          <w:p w:rsidR="00012905" w:rsidRDefault="004A047E">
            <w:pPr>
              <w:tabs>
                <w:tab w:val="left" w:pos="162"/>
                <w:tab w:val="left" w:pos="9356"/>
              </w:tabs>
            </w:pPr>
            <w:r>
              <w:t>№ 88</w:t>
            </w:r>
          </w:p>
          <w:p w:rsidR="00012905" w:rsidRDefault="00012905">
            <w:pPr>
              <w:tabs>
                <w:tab w:val="left" w:pos="9356"/>
              </w:tabs>
              <w:rPr>
                <w:highlight w:val="yellow"/>
              </w:rPr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rPr>
                <w:rFonts w:ascii="Calibri" w:hAnsi="Calibri"/>
              </w:rPr>
            </w:pPr>
            <w:proofErr w:type="gramStart"/>
            <w:r>
              <w:t>улицы: 1-я Озерная, 2-я Озерная, 3-я Озерная</w:t>
            </w:r>
            <w:r>
              <w:rPr>
                <w:b/>
              </w:rPr>
              <w:t>,</w:t>
            </w:r>
            <w:r>
              <w:t xml:space="preserve"> Солнечная, Можайского, Некрасова, Седова, Семашко, Циолковского, Осипенко, Лермонтова, Тургенева, Гоголя, Дружбы, </w:t>
            </w:r>
            <w:proofErr w:type="spellStart"/>
            <w:r>
              <w:t>Иноземцева</w:t>
            </w:r>
            <w:proofErr w:type="spellEnd"/>
            <w:r>
              <w:t xml:space="preserve">, Социалистическая, Маяковского, Зеленая, Островского, Молокова, </w:t>
            </w:r>
            <w:proofErr w:type="spellStart"/>
            <w:r>
              <w:t>Ляпидевского</w:t>
            </w:r>
            <w:proofErr w:type="spellEnd"/>
            <w:r>
              <w:t>, Истомина, Сенная, Солнечная, Солнечная 1-я, Солнечная 2-я, Коммунистическая, Разина, Речная, Речная 2-я, Киевская;</w:t>
            </w:r>
            <w:proofErr w:type="gramEnd"/>
          </w:p>
          <w:p w:rsidR="00012905" w:rsidRDefault="004A047E">
            <w:r>
              <w:t>улица Воровского № 17,61, 63, 67, 109, 109 2-й корпус, № 2-16;</w:t>
            </w:r>
          </w:p>
          <w:p w:rsidR="00012905" w:rsidRDefault="004A047E">
            <w:r>
              <w:t>улица Ленинградская до № 67а;</w:t>
            </w:r>
          </w:p>
          <w:p w:rsidR="00012905" w:rsidRDefault="004A047E">
            <w:r>
              <w:t>улица Шмидта № 1-15 (нечетная сторона);</w:t>
            </w:r>
          </w:p>
          <w:p w:rsidR="00012905" w:rsidRDefault="001C78E5">
            <w:r>
              <w:t xml:space="preserve">переулки </w:t>
            </w:r>
            <w:r w:rsidR="004A047E">
              <w:t>Мостовой, Восточный, Фестивальный, Братский;</w:t>
            </w:r>
          </w:p>
          <w:p w:rsidR="00012905" w:rsidRDefault="004A047E">
            <w:r>
              <w:t>тупик Железнодорожный, Быстрый;</w:t>
            </w:r>
          </w:p>
          <w:p w:rsidR="00012905" w:rsidRDefault="004A047E">
            <w:r>
              <w:t>улица Тургенева № 58А;</w:t>
            </w:r>
          </w:p>
          <w:p w:rsidR="00012905" w:rsidRDefault="004A047E">
            <w:r>
              <w:t>улица Лермонтова № 74;</w:t>
            </w:r>
          </w:p>
          <w:p w:rsidR="00012905" w:rsidRDefault="004A047E">
            <w:r>
              <w:t>улица Фестивальная.</w:t>
            </w:r>
          </w:p>
          <w:p w:rsidR="0091466E" w:rsidRDefault="0091466E" w:rsidP="0091466E">
            <w:r>
              <w:t>переулок Истомина № 12 а;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11. МБОУ СОШ № 12</w:t>
            </w:r>
          </w:p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Тельмана, 154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Pr="001C78E5" w:rsidRDefault="004A047E">
            <w:pPr>
              <w:rPr>
                <w:rFonts w:ascii="Calibri" w:hAnsi="Calibri"/>
              </w:rPr>
            </w:pPr>
            <w:r>
              <w:t>Коммунальная</w:t>
            </w:r>
            <w:proofErr w:type="gramStart"/>
            <w:r>
              <w:t xml:space="preserve"> ,</w:t>
            </w:r>
            <w:proofErr w:type="gramEnd"/>
            <w:r>
              <w:t xml:space="preserve"> Халтурина , Пролетарская, Чапаева, Щорса.</w:t>
            </w:r>
          </w:p>
          <w:p w:rsidR="00012905" w:rsidRDefault="004A047E">
            <w:r>
              <w:t>Комарова, Производственная;</w:t>
            </w:r>
          </w:p>
          <w:p w:rsidR="00012905" w:rsidRDefault="004A047E">
            <w:r>
              <w:t>улица Тельмана, четная сторона № 122-152</w:t>
            </w:r>
            <w:r>
              <w:rPr>
                <w:b/>
              </w:rPr>
              <w:t>,</w:t>
            </w:r>
            <w:r>
              <w:t xml:space="preserve"> нечетная № 113-197;</w:t>
            </w:r>
          </w:p>
          <w:p w:rsidR="00012905" w:rsidRDefault="004A047E">
            <w:r>
              <w:t xml:space="preserve">улица Кубанская, четная сторона № 114-1178, нечетная № 113-176; </w:t>
            </w:r>
          </w:p>
          <w:p w:rsidR="00012905" w:rsidRDefault="004A047E">
            <w:r>
              <w:t>улица Шмидта, четная сторона № 2-18;</w:t>
            </w:r>
          </w:p>
          <w:p w:rsidR="00012905" w:rsidRDefault="004A047E">
            <w:r>
              <w:t>улица Пионерская, № 1-36;</w:t>
            </w:r>
          </w:p>
          <w:p w:rsidR="00012905" w:rsidRDefault="004A047E">
            <w:r>
              <w:t>улица Серова, № 1-35;</w:t>
            </w:r>
          </w:p>
          <w:p w:rsidR="00012905" w:rsidRDefault="00AA0B58">
            <w:r>
              <w:t>улица Левченко № 140-170</w:t>
            </w:r>
            <w:r w:rsidR="004A047E">
              <w:t>;</w:t>
            </w:r>
          </w:p>
          <w:p w:rsidR="00012905" w:rsidRDefault="004A047E">
            <w:pPr>
              <w:rPr>
                <w:b/>
              </w:rPr>
            </w:pPr>
            <w:r>
              <w:t>улица Авиационная от № 1 до улицы Тельмана</w:t>
            </w:r>
            <w:r>
              <w:rPr>
                <w:b/>
              </w:rPr>
              <w:t>;</w:t>
            </w:r>
          </w:p>
          <w:p w:rsidR="00012905" w:rsidRDefault="004A047E">
            <w:r>
              <w:t>переулки: Литейный, Лесозащитный,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>Трудовой, Строительный, Локомотивный 1-й;</w:t>
            </w:r>
          </w:p>
          <w:p w:rsidR="00012905" w:rsidRDefault="004A047E">
            <w:r>
              <w:t>улица Комарова № 152</w:t>
            </w:r>
            <w:proofErr w:type="gramStart"/>
            <w:r>
              <w:t xml:space="preserve"> А</w:t>
            </w:r>
            <w:proofErr w:type="gramEnd"/>
            <w:r>
              <w:t xml:space="preserve">;196 </w:t>
            </w:r>
            <w:proofErr w:type="spellStart"/>
            <w:r>
              <w:t>А;196</w:t>
            </w:r>
            <w:proofErr w:type="spellEnd"/>
            <w:r>
              <w:t>;</w:t>
            </w:r>
          </w:p>
          <w:p w:rsidR="00012905" w:rsidRDefault="004A047E">
            <w:r>
              <w:t>улица Чапаева № 166;171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>12. МБОУ СОШ  № 16</w:t>
            </w:r>
          </w:p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 Октябрьская,110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t xml:space="preserve">улица Октябрьская № 117-153; 112-130; </w:t>
            </w:r>
          </w:p>
          <w:p w:rsidR="00012905" w:rsidRDefault="004A047E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Цветочная № 1-31, 2-32;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Советская № 117-147, 124-156;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Гайдаш</w:t>
            </w:r>
            <w:proofErr w:type="spellEnd"/>
            <w:r>
              <w:t xml:space="preserve"> № 93-141; 112-162;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Белинского № 1-57, 4-34;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Герцена № 1-37</w:t>
            </w:r>
            <w:r w:rsidR="001C78E5">
              <w:t>,</w:t>
            </w:r>
            <w:r>
              <w:t xml:space="preserve">  2- 34;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Кооперативная № 105- 133, 112-142;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Добролюбова № 23-83, 34-90;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Чернышевского № 35-89а, 24 - 84;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Гастелло № 4-54, 1- 103;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Б.Хмельницкого</w:t>
            </w:r>
            <w:proofErr w:type="spellEnd"/>
            <w:r>
              <w:t xml:space="preserve"> № 1-33, 2-34;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Гайдара до улицы Кулагина;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Орджоникидзе, четная сторона № 2 б-90;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Комсомольская № 111-119;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 xml:space="preserve">улица Луначарского (четная сторона)  от  № </w:t>
            </w:r>
            <w:proofErr w:type="gramStart"/>
            <w:r>
              <w:t>166</w:t>
            </w:r>
            <w:proofErr w:type="gramEnd"/>
            <w:r>
              <w:t xml:space="preserve"> а до конца;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улица Ушинского от № 9а - до улицы Калинина;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ЖК «Комсомольский» ул. Комсомольская № 127;</w:t>
            </w:r>
          </w:p>
          <w:p w:rsidR="00012905" w:rsidRDefault="004A047E">
            <w:pPr>
              <w:tabs>
                <w:tab w:val="left" w:pos="9356"/>
              </w:tabs>
            </w:pPr>
            <w:r>
              <w:lastRenderedPageBreak/>
              <w:t>ЖК «Легенда;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ЖК "Пульс"</w:t>
            </w:r>
          </w:p>
        </w:tc>
      </w:tr>
      <w:tr w:rsidR="00012905" w:rsidTr="00E74951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</w:pPr>
            <w:r>
              <w:lastRenderedPageBreak/>
              <w:t xml:space="preserve">13. МБОУ Гимназия </w:t>
            </w:r>
          </w:p>
          <w:p w:rsidR="00012905" w:rsidRDefault="004A047E">
            <w:pPr>
              <w:tabs>
                <w:tab w:val="left" w:pos="9356"/>
              </w:tabs>
            </w:pPr>
            <w:r>
              <w:t>№ 21, улица</w:t>
            </w:r>
          </w:p>
          <w:p w:rsidR="00012905" w:rsidRDefault="004A047E">
            <w:pPr>
              <w:tabs>
                <w:tab w:val="left" w:pos="9356"/>
              </w:tabs>
              <w:jc w:val="both"/>
              <w:rPr>
                <w:highlight w:val="yellow"/>
              </w:rPr>
            </w:pPr>
            <w:r>
              <w:t>Авиагородок, 34а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rPr>
                <w:rFonts w:ascii="Calibri" w:hAnsi="Calibri"/>
              </w:rPr>
            </w:pPr>
            <w:proofErr w:type="gramStart"/>
            <w:r>
              <w:t>м</w:t>
            </w:r>
            <w:proofErr w:type="gramEnd"/>
            <w:r>
              <w:t xml:space="preserve">/р. Авиагородок, дома № </w:t>
            </w:r>
            <w:r w:rsidR="00323A24">
              <w:t>11</w:t>
            </w:r>
            <w:r>
              <w:t xml:space="preserve"> - </w:t>
            </w:r>
            <w:r w:rsidR="000739B4">
              <w:t>21</w:t>
            </w:r>
            <w:r>
              <w:t xml:space="preserve">; </w:t>
            </w:r>
            <w:r w:rsidR="000739B4">
              <w:t>23-25;28;</w:t>
            </w:r>
            <w:r w:rsidR="00E74951">
              <w:t xml:space="preserve"> 30; 31; 33; </w:t>
            </w:r>
            <w:r w:rsidR="000739B4">
              <w:t>34;40; 40А;41;43</w:t>
            </w:r>
            <w:r>
              <w:t>;</w:t>
            </w:r>
          </w:p>
          <w:p w:rsidR="00012905" w:rsidRDefault="004A047E">
            <w:pPr>
              <w:rPr>
                <w:rFonts w:ascii="Calibri" w:hAnsi="Calibri"/>
              </w:rPr>
            </w:pPr>
            <w:r>
              <w:t xml:space="preserve">улицы: Жуковского, Терешковой, </w:t>
            </w:r>
            <w:proofErr w:type="gramStart"/>
            <w:r>
              <w:t>Орбитальная</w:t>
            </w:r>
            <w:proofErr w:type="gramEnd"/>
            <w:r>
              <w:t>, Быковского.</w:t>
            </w:r>
          </w:p>
          <w:p w:rsidR="00012905" w:rsidRDefault="004A047E">
            <w:pPr>
              <w:rPr>
                <w:rFonts w:ascii="Calibri" w:hAnsi="Calibri"/>
              </w:rPr>
            </w:pPr>
            <w:proofErr w:type="gramStart"/>
            <w:r>
              <w:t>у</w:t>
            </w:r>
            <w:proofErr w:type="gramEnd"/>
            <w:r>
              <w:t>лица 40 Лет Октября  №  1-32;</w:t>
            </w:r>
          </w:p>
          <w:p w:rsidR="00012905" w:rsidRDefault="004A047E">
            <w:r>
              <w:t>улица Багратиона  № 1-38;</w:t>
            </w:r>
          </w:p>
          <w:p w:rsidR="00012905" w:rsidRDefault="004A047E">
            <w:r>
              <w:t>переулок Ватутина  № 1-38;</w:t>
            </w:r>
          </w:p>
          <w:p w:rsidR="00012905" w:rsidRDefault="004A047E">
            <w:r>
              <w:t>улица Кубанская  № 1-111;</w:t>
            </w:r>
          </w:p>
          <w:p w:rsidR="00012905" w:rsidRDefault="004A047E">
            <w:r>
              <w:t>улица Кутузова  № 1-36;</w:t>
            </w:r>
          </w:p>
          <w:p w:rsidR="00012905" w:rsidRDefault="004A047E">
            <w:r>
              <w:t>улица Левченко № 1-116;</w:t>
            </w:r>
          </w:p>
          <w:p w:rsidR="00012905" w:rsidRDefault="004A047E">
            <w:r>
              <w:t xml:space="preserve">улица Нахимова  № 1-18; </w:t>
            </w:r>
          </w:p>
          <w:p w:rsidR="00012905" w:rsidRDefault="004A047E">
            <w:r>
              <w:t xml:space="preserve">улица </w:t>
            </w:r>
            <w:proofErr w:type="gramStart"/>
            <w:r>
              <w:t>Невского</w:t>
            </w:r>
            <w:proofErr w:type="gramEnd"/>
            <w:r>
              <w:t xml:space="preserve">  № 1-18;</w:t>
            </w:r>
          </w:p>
          <w:p w:rsidR="00012905" w:rsidRDefault="004A047E">
            <w:r>
              <w:t>улица Пионерская № 49-230;103;</w:t>
            </w:r>
          </w:p>
          <w:p w:rsidR="00012905" w:rsidRDefault="004A047E">
            <w:r>
              <w:t>улица Проша № 1-32;</w:t>
            </w:r>
          </w:p>
          <w:p w:rsidR="00012905" w:rsidRDefault="004A047E">
            <w:r>
              <w:t>улица Пугачева №  1-110;</w:t>
            </w:r>
          </w:p>
          <w:p w:rsidR="00012905" w:rsidRDefault="004A047E">
            <w:r>
              <w:t xml:space="preserve">переулок Серова №  53а-87; </w:t>
            </w:r>
          </w:p>
          <w:p w:rsidR="00012905" w:rsidRDefault="004A047E">
            <w:r>
              <w:t>улица Суворова № 1-35;</w:t>
            </w:r>
          </w:p>
          <w:p w:rsidR="00012905" w:rsidRDefault="004A047E">
            <w:r>
              <w:t>переулок Талалихина №1-35;2Д;</w:t>
            </w:r>
          </w:p>
          <w:p w:rsidR="00012905" w:rsidRDefault="004A047E">
            <w:pPr>
              <w:rPr>
                <w:b/>
              </w:rPr>
            </w:pPr>
            <w:r>
              <w:t>улица Тельмана (нечетная сторона) № 1-111; № 2-120 (четная сторона);</w:t>
            </w:r>
          </w:p>
          <w:p w:rsidR="00012905" w:rsidRDefault="004A047E">
            <w:r>
              <w:t>переулок Черняховского №1-35;</w:t>
            </w:r>
          </w:p>
          <w:p w:rsidR="00012905" w:rsidRDefault="004A047E">
            <w:r>
              <w:t>переулок Чкалова №1-48;</w:t>
            </w:r>
          </w:p>
          <w:p w:rsidR="00012905" w:rsidRDefault="004A047E">
            <w:r>
              <w:t>улица Шмидта улица 17-121; 130</w:t>
            </w:r>
            <w:proofErr w:type="gramStart"/>
            <w:r>
              <w:t xml:space="preserve"> Б</w:t>
            </w:r>
            <w:proofErr w:type="gramEnd"/>
            <w:r>
              <w:t>;127;</w:t>
            </w:r>
          </w:p>
          <w:p w:rsidR="00012905" w:rsidRDefault="004A047E">
            <w:r>
              <w:t>переулок Донской № 1-36;</w:t>
            </w:r>
          </w:p>
          <w:p w:rsidR="00012905" w:rsidRDefault="004A047E">
            <w:r>
              <w:t>улица Воровского № 11, 11А, 16А, 16Б,16В, 16В2, 16Г, 16Д, 16Е, 16Ж, 18,19 - 22, 28,30,32, 69;</w:t>
            </w:r>
          </w:p>
          <w:p w:rsidR="00012905" w:rsidRDefault="004A047E">
            <w:pPr>
              <w:jc w:val="both"/>
            </w:pPr>
            <w:r>
              <w:t>ЖК «Талалихина».</w:t>
            </w:r>
          </w:p>
          <w:p w:rsidR="001C2915" w:rsidRDefault="001C2915">
            <w:pPr>
              <w:jc w:val="both"/>
              <w:rPr>
                <w:rFonts w:ascii="Calibri" w:hAnsi="Calibri"/>
              </w:rPr>
            </w:pPr>
            <w:r>
              <w:t>ЖК «Авиатор»</w:t>
            </w:r>
          </w:p>
        </w:tc>
      </w:tr>
      <w:tr w:rsidR="00012905" w:rsidTr="00E74951">
        <w:trPr>
          <w:trHeight w:val="2831"/>
        </w:trPr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pPr>
              <w:tabs>
                <w:tab w:val="left" w:pos="9356"/>
              </w:tabs>
              <w:rPr>
                <w:highlight w:val="yellow"/>
              </w:rPr>
            </w:pPr>
            <w:r>
              <w:t>14. МБОУ СОШ № 15, улица Огородная , 78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905" w:rsidRDefault="004A047E">
            <w:r>
              <w:t>м\</w:t>
            </w:r>
            <w:proofErr w:type="gramStart"/>
            <w:r>
              <w:t>р</w:t>
            </w:r>
            <w:proofErr w:type="gramEnd"/>
            <w:r>
              <w:t xml:space="preserve"> Северный массив № 7, 8, 8а, 9, 10;</w:t>
            </w:r>
          </w:p>
          <w:p w:rsidR="00012905" w:rsidRDefault="004A047E">
            <w:r>
              <w:t>улица Огородная  84,от № 90 до конца;</w:t>
            </w:r>
          </w:p>
          <w:p w:rsidR="00012905" w:rsidRDefault="004A047E">
            <w:r>
              <w:t>м\</w:t>
            </w:r>
            <w:proofErr w:type="gramStart"/>
            <w:r>
              <w:t>р</w:t>
            </w:r>
            <w:proofErr w:type="gramEnd"/>
            <w:r>
              <w:t xml:space="preserve"> «Прибрежный», м\р «Южный берег». </w:t>
            </w:r>
          </w:p>
          <w:p w:rsidR="00012905" w:rsidRDefault="004A047E">
            <w:r>
              <w:t>улица Котова: 4 корпус 1, 4 корпус 2; 16 корпус 1, 16 корпус 2; 12 корпус 1, 12 корпус 2; 24 корпус 1, 24 корпус 2 (относится к м\</w:t>
            </w:r>
            <w:proofErr w:type="gramStart"/>
            <w:r>
              <w:t>р</w:t>
            </w:r>
            <w:proofErr w:type="gramEnd"/>
            <w:r>
              <w:t xml:space="preserve"> «Прибрежный»);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280, 280/2; 280/3 корпус 1, 2; 280/7, корпус 1, 2; 280/10 корпус 1, 2; 280/11,280Б (относится к м\</w:t>
            </w:r>
            <w:proofErr w:type="gramStart"/>
            <w:r>
              <w:t>р</w:t>
            </w:r>
            <w:proofErr w:type="gramEnd"/>
            <w:r>
              <w:t xml:space="preserve"> «Южный берег»);</w:t>
            </w:r>
          </w:p>
          <w:p w:rsidR="00012905" w:rsidRDefault="004A047E">
            <w:r>
              <w:t>ЖК "Донские просторы";</w:t>
            </w:r>
          </w:p>
          <w:p w:rsidR="00012905" w:rsidRDefault="004A047E">
            <w:r>
              <w:t>улица Леонова,12 корпус 2;</w:t>
            </w:r>
          </w:p>
          <w:p w:rsidR="00012905" w:rsidRDefault="004A047E">
            <w:r>
              <w:t xml:space="preserve">улица </w:t>
            </w:r>
            <w:proofErr w:type="spellStart"/>
            <w:r>
              <w:t>Макаровского</w:t>
            </w:r>
            <w:proofErr w:type="spellEnd"/>
            <w:r>
              <w:t>, 4 корпус 1.</w:t>
            </w:r>
          </w:p>
          <w:p w:rsidR="00012905" w:rsidRDefault="00012905">
            <w:pPr>
              <w:rPr>
                <w:rFonts w:ascii="Calibri" w:hAnsi="Calibri"/>
                <w:sz w:val="28"/>
              </w:rPr>
            </w:pPr>
          </w:p>
        </w:tc>
      </w:tr>
      <w:tr w:rsidR="00E74951" w:rsidTr="00E74951">
        <w:trPr>
          <w:trHeight w:val="2831"/>
        </w:trPr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51" w:rsidRDefault="00E74951">
            <w:pPr>
              <w:tabs>
                <w:tab w:val="left" w:pos="9356"/>
              </w:tabs>
            </w:pPr>
            <w:r w:rsidRPr="00E74951">
              <w:lastRenderedPageBreak/>
              <w:t xml:space="preserve">15. МБОУ СОШ № 15, </w:t>
            </w:r>
            <w:proofErr w:type="spellStart"/>
            <w:r w:rsidRPr="00E74951">
              <w:t>мкр</w:t>
            </w:r>
            <w:proofErr w:type="spellEnd"/>
            <w:r w:rsidRPr="00E74951">
              <w:t>. Авиагородок, 44 а (здание 2).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51" w:rsidRDefault="00E74951" w:rsidP="00E74951">
            <w:r>
              <w:t>м/</w:t>
            </w:r>
            <w:proofErr w:type="gramStart"/>
            <w:r>
              <w:t>р</w:t>
            </w:r>
            <w:proofErr w:type="gramEnd"/>
            <w:r w:rsidRPr="004A047E">
              <w:t xml:space="preserve"> Авиагородок, дома</w:t>
            </w:r>
            <w:r>
              <w:t>:</w:t>
            </w:r>
          </w:p>
          <w:p w:rsidR="00E74951" w:rsidRDefault="00E74951" w:rsidP="00E74951">
            <w:r>
              <w:t>№ 4-10,22,26,27,29,32,35-39,42,44;</w:t>
            </w:r>
          </w:p>
          <w:p w:rsidR="00E74951" w:rsidRDefault="00E74951" w:rsidP="00E74951">
            <w:r w:rsidRPr="004A047E">
              <w:t>м/</w:t>
            </w:r>
            <w:proofErr w:type="gramStart"/>
            <w:r w:rsidRPr="004A047E">
              <w:t>р</w:t>
            </w:r>
            <w:proofErr w:type="gramEnd"/>
            <w:r w:rsidRPr="004A047E">
              <w:t xml:space="preserve"> «Солнечный»;</w:t>
            </w:r>
            <w:r>
              <w:t xml:space="preserve"> ЖК «Солнечный город»;</w:t>
            </w:r>
            <w:r w:rsidRPr="003C0D49">
              <w:t xml:space="preserve"> </w:t>
            </w:r>
          </w:p>
          <w:p w:rsidR="00E74951" w:rsidRPr="003C0D49" w:rsidRDefault="00E74951" w:rsidP="00E74951">
            <w:r w:rsidRPr="003C0D49">
              <w:t>улицы: Олимпийское Кольцо</w:t>
            </w:r>
            <w:r>
              <w:t xml:space="preserve">, </w:t>
            </w:r>
            <w:r w:rsidRPr="003C0D49">
              <w:t xml:space="preserve">Механизаторов, </w:t>
            </w:r>
            <w:proofErr w:type="gramStart"/>
            <w:r w:rsidRPr="003C0D49">
              <w:t>Новая</w:t>
            </w:r>
            <w:proofErr w:type="gramEnd"/>
            <w:r w:rsidRPr="003C0D49">
              <w:t>, Центральная, Тенистая</w:t>
            </w:r>
            <w:r>
              <w:t>, Яблоневая;</w:t>
            </w:r>
          </w:p>
          <w:p w:rsidR="00E74951" w:rsidRDefault="00E74951" w:rsidP="00E74951">
            <w:r w:rsidRPr="003C0D49">
              <w:t>переулки: Садовый, Совхозный</w:t>
            </w:r>
            <w:r>
              <w:t>;</w:t>
            </w:r>
            <w:r w:rsidRPr="003C0D49">
              <w:t xml:space="preserve"> </w:t>
            </w:r>
          </w:p>
          <w:p w:rsidR="00E74951" w:rsidRDefault="00E74951" w:rsidP="00E74951">
            <w:r>
              <w:t xml:space="preserve">поселки: </w:t>
            </w:r>
            <w:proofErr w:type="gramStart"/>
            <w:r w:rsidRPr="003C0D49">
              <w:t>Наливная</w:t>
            </w:r>
            <w:proofErr w:type="gramEnd"/>
            <w:r w:rsidRPr="003C0D49">
              <w:t>, Залесье, Пятихатки;</w:t>
            </w:r>
          </w:p>
          <w:p w:rsidR="00E74951" w:rsidRDefault="00E74951" w:rsidP="00E74951">
            <w:r w:rsidRPr="004A047E">
              <w:t>ДНТ</w:t>
            </w:r>
            <w:r>
              <w:t>:</w:t>
            </w:r>
            <w:r w:rsidRPr="004A047E">
              <w:t xml:space="preserve"> </w:t>
            </w:r>
            <w:r>
              <w:t>«</w:t>
            </w:r>
            <w:r w:rsidRPr="004A047E">
              <w:t>Гидромеханизатор</w:t>
            </w:r>
            <w:r>
              <w:t xml:space="preserve">», «Весна», «Труд», «Ягодка», </w:t>
            </w:r>
            <w:r w:rsidRPr="00441EF4">
              <w:t>«Дружба», «Лесная Поляна»</w:t>
            </w:r>
            <w:r>
              <w:t>;</w:t>
            </w:r>
          </w:p>
          <w:p w:rsidR="00E74951" w:rsidRDefault="00E74951" w:rsidP="00E74951">
            <w:proofErr w:type="gramStart"/>
            <w:r w:rsidRPr="003C0D49">
              <w:t>СТ</w:t>
            </w:r>
            <w:proofErr w:type="gramEnd"/>
            <w:r w:rsidRPr="003C0D49">
              <w:t xml:space="preserve"> «Солнечное»</w:t>
            </w:r>
            <w:r>
              <w:t>.</w:t>
            </w:r>
          </w:p>
        </w:tc>
      </w:tr>
    </w:tbl>
    <w:p w:rsidR="00012905" w:rsidRDefault="00012905"/>
    <w:p w:rsidR="00E554AA" w:rsidRDefault="00E554AA"/>
    <w:p w:rsidR="00012905" w:rsidRDefault="004A047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общего отдела</w:t>
      </w:r>
    </w:p>
    <w:p w:rsidR="00012905" w:rsidRDefault="004A047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Батайска                                           В.С. </w:t>
      </w:r>
      <w:proofErr w:type="spellStart"/>
      <w:r>
        <w:rPr>
          <w:rFonts w:ascii="Times New Roman" w:hAnsi="Times New Roman"/>
          <w:sz w:val="28"/>
        </w:rPr>
        <w:t>Мирошникова</w:t>
      </w:r>
      <w:proofErr w:type="spellEnd"/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E74951" w:rsidRDefault="00E74951">
      <w:pPr>
        <w:widowControl w:val="0"/>
        <w:ind w:left="5670" w:firstLine="567"/>
        <w:jc w:val="center"/>
        <w:rPr>
          <w:sz w:val="28"/>
        </w:rPr>
      </w:pPr>
    </w:p>
    <w:p w:rsidR="00012905" w:rsidRDefault="00012905">
      <w:pPr>
        <w:widowControl w:val="0"/>
        <w:ind w:left="5670" w:firstLine="567"/>
        <w:jc w:val="center"/>
        <w:rPr>
          <w:sz w:val="28"/>
        </w:rPr>
      </w:pPr>
    </w:p>
    <w:p w:rsidR="00012905" w:rsidRDefault="004A047E">
      <w:pPr>
        <w:widowControl w:val="0"/>
        <w:ind w:left="5670" w:firstLine="567"/>
        <w:jc w:val="center"/>
        <w:rPr>
          <w:sz w:val="28"/>
        </w:rPr>
      </w:pPr>
      <w:r>
        <w:rPr>
          <w:sz w:val="28"/>
        </w:rPr>
        <w:t>Приложение № 2</w:t>
      </w:r>
    </w:p>
    <w:p w:rsidR="00012905" w:rsidRDefault="004A047E">
      <w:pPr>
        <w:widowControl w:val="0"/>
        <w:ind w:left="4961" w:firstLine="567"/>
        <w:jc w:val="center"/>
        <w:rPr>
          <w:sz w:val="28"/>
        </w:rPr>
      </w:pPr>
      <w:r>
        <w:rPr>
          <w:sz w:val="28"/>
        </w:rPr>
        <w:t xml:space="preserve">          к постановлению</w:t>
      </w:r>
    </w:p>
    <w:p w:rsidR="00012905" w:rsidRDefault="004A047E">
      <w:pPr>
        <w:widowControl w:val="0"/>
        <w:ind w:left="4961" w:firstLine="567"/>
        <w:jc w:val="center"/>
        <w:rPr>
          <w:sz w:val="28"/>
        </w:rPr>
      </w:pPr>
      <w:r>
        <w:rPr>
          <w:sz w:val="28"/>
        </w:rPr>
        <w:t xml:space="preserve">         Администрации                                     </w:t>
      </w:r>
    </w:p>
    <w:p w:rsidR="00012905" w:rsidRDefault="004A047E">
      <w:pPr>
        <w:widowControl w:val="0"/>
        <w:ind w:left="2835" w:firstLine="567"/>
        <w:jc w:val="center"/>
        <w:rPr>
          <w:sz w:val="28"/>
        </w:rPr>
      </w:pPr>
      <w:r>
        <w:rPr>
          <w:sz w:val="28"/>
        </w:rPr>
        <w:t xml:space="preserve">                                        города Батайска </w:t>
      </w:r>
    </w:p>
    <w:p w:rsidR="00012905" w:rsidRDefault="004A047E">
      <w:pPr>
        <w:widowControl w:val="0"/>
        <w:ind w:left="5670"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A95FB8">
        <w:rPr>
          <w:sz w:val="28"/>
          <w:szCs w:val="28"/>
        </w:rPr>
        <w:t xml:space="preserve">06.02.2025  </w:t>
      </w:r>
      <w:bookmarkStart w:id="0" w:name="_GoBack"/>
      <w:bookmarkEnd w:id="0"/>
      <w:r>
        <w:rPr>
          <w:sz w:val="28"/>
        </w:rPr>
        <w:t xml:space="preserve">№ </w:t>
      </w:r>
      <w:r w:rsidR="00A95FB8">
        <w:rPr>
          <w:sz w:val="28"/>
        </w:rPr>
        <w:t>132</w:t>
      </w:r>
    </w:p>
    <w:p w:rsidR="00012905" w:rsidRDefault="00012905">
      <w:pPr>
        <w:widowControl w:val="0"/>
        <w:ind w:left="5670" w:firstLine="567"/>
        <w:jc w:val="center"/>
        <w:rPr>
          <w:b/>
          <w:sz w:val="28"/>
        </w:rPr>
      </w:pPr>
    </w:p>
    <w:p w:rsidR="00012905" w:rsidRDefault="00012905">
      <w:pPr>
        <w:widowControl w:val="0"/>
        <w:jc w:val="center"/>
        <w:rPr>
          <w:b/>
        </w:rPr>
      </w:pPr>
    </w:p>
    <w:p w:rsidR="00012905" w:rsidRDefault="00012905">
      <w:pPr>
        <w:widowControl w:val="0"/>
        <w:jc w:val="center"/>
        <w:rPr>
          <w:b/>
        </w:rPr>
      </w:pPr>
    </w:p>
    <w:p w:rsidR="00012905" w:rsidRDefault="004A047E">
      <w:pPr>
        <w:widowControl w:val="0"/>
        <w:jc w:val="center"/>
        <w:rPr>
          <w:sz w:val="28"/>
        </w:rPr>
      </w:pPr>
      <w:r>
        <w:rPr>
          <w:sz w:val="28"/>
        </w:rPr>
        <w:t xml:space="preserve">Территории, закрепленные за </w:t>
      </w:r>
      <w:proofErr w:type="gramStart"/>
      <w:r>
        <w:rPr>
          <w:sz w:val="28"/>
        </w:rPr>
        <w:t>дошкольными</w:t>
      </w:r>
      <w:proofErr w:type="gramEnd"/>
      <w:r>
        <w:rPr>
          <w:sz w:val="28"/>
        </w:rPr>
        <w:t xml:space="preserve"> </w:t>
      </w:r>
    </w:p>
    <w:p w:rsidR="00012905" w:rsidRDefault="004A047E">
      <w:pPr>
        <w:widowControl w:val="0"/>
        <w:jc w:val="center"/>
        <w:rPr>
          <w:sz w:val="28"/>
        </w:rPr>
      </w:pPr>
      <w:r>
        <w:rPr>
          <w:sz w:val="28"/>
        </w:rPr>
        <w:t>образовательными организациями,</w:t>
      </w:r>
    </w:p>
    <w:p w:rsidR="00012905" w:rsidRDefault="004A047E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реализующие общеобразовательные программы </w:t>
      </w:r>
    </w:p>
    <w:p w:rsidR="00012905" w:rsidRDefault="004A047E">
      <w:pPr>
        <w:widowControl w:val="0"/>
        <w:jc w:val="center"/>
        <w:rPr>
          <w:sz w:val="28"/>
        </w:rPr>
      </w:pPr>
      <w:r>
        <w:rPr>
          <w:sz w:val="28"/>
        </w:rPr>
        <w:t>дошкольного образования</w:t>
      </w:r>
    </w:p>
    <w:p w:rsidR="00012905" w:rsidRDefault="00012905">
      <w:pPr>
        <w:widowControl w:val="0"/>
        <w:jc w:val="center"/>
        <w:rPr>
          <w:b/>
        </w:rPr>
      </w:pPr>
    </w:p>
    <w:p w:rsidR="00012905" w:rsidRDefault="00012905">
      <w:pPr>
        <w:widowControl w:val="0"/>
        <w:jc w:val="center"/>
        <w:rPr>
          <w:b/>
        </w:rPr>
      </w:pPr>
    </w:p>
    <w:tbl>
      <w:tblPr>
        <w:tblW w:w="0" w:type="auto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412"/>
        <w:gridCol w:w="3948"/>
        <w:gridCol w:w="2492"/>
      </w:tblGrid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№</w:t>
            </w:r>
          </w:p>
          <w:p w:rsidR="00012905" w:rsidRDefault="004A047E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Адрес местонахождения, телефон,</w:t>
            </w:r>
          </w:p>
          <w:p w:rsidR="00012905" w:rsidRDefault="004A047E">
            <w:pPr>
              <w:widowControl w:val="0"/>
              <w:jc w:val="center"/>
            </w:pPr>
            <w:r>
              <w:t>адрес электронной почты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Закрепленная территория</w:t>
            </w:r>
          </w:p>
          <w:p w:rsidR="00012905" w:rsidRDefault="00012905">
            <w:pPr>
              <w:widowControl w:val="0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1 (МБ ДОУ № 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Коммунистическая</w:t>
            </w:r>
            <w:proofErr w:type="gramEnd"/>
            <w:r>
              <w:t>, 97</w:t>
            </w:r>
          </w:p>
          <w:p w:rsidR="00012905" w:rsidRDefault="004A047E">
            <w:pPr>
              <w:widowControl w:val="0"/>
              <w:jc w:val="center"/>
            </w:pPr>
            <w:r>
              <w:t>(86354) 6-76-46</w:t>
            </w:r>
          </w:p>
          <w:p w:rsidR="00012905" w:rsidRDefault="004A047E">
            <w:pPr>
              <w:widowControl w:val="0"/>
              <w:jc w:val="center"/>
            </w:pPr>
            <w:r>
              <w:t>Alenkij_1@bk.ru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общеразвивающего вида № 2 (МБ ДОУ № 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Куйбышева, 28</w:t>
            </w:r>
          </w:p>
          <w:p w:rsidR="00012905" w:rsidRDefault="004A047E">
            <w:pPr>
              <w:widowControl w:val="0"/>
              <w:jc w:val="center"/>
            </w:pPr>
            <w:r>
              <w:t>(86354) 6-65-65</w:t>
            </w:r>
          </w:p>
          <w:p w:rsidR="00012905" w:rsidRDefault="004A047E">
            <w:pPr>
              <w:widowControl w:val="0"/>
              <w:jc w:val="center"/>
            </w:pPr>
            <w:r>
              <w:t>Mdou2buratin@rambler.ru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3 (МБ ДОУ № 3)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Горького, 593</w:t>
            </w:r>
          </w:p>
          <w:p w:rsidR="00012905" w:rsidRDefault="004A047E">
            <w:pPr>
              <w:widowControl w:val="0"/>
              <w:jc w:val="center"/>
            </w:pPr>
            <w:r>
              <w:t>(86354) 9-98-00</w:t>
            </w:r>
          </w:p>
          <w:p w:rsidR="00012905" w:rsidRDefault="004A047E">
            <w:pPr>
              <w:widowControl w:val="0"/>
              <w:jc w:val="center"/>
            </w:pPr>
            <w:r>
              <w:t>lebedushka3_don@mail.ru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4 (МБ ДОУ № 4)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пер. Морской, 32</w:t>
            </w:r>
          </w:p>
          <w:p w:rsidR="00012905" w:rsidRDefault="004A047E">
            <w:pPr>
              <w:widowControl w:val="0"/>
              <w:jc w:val="center"/>
            </w:pPr>
            <w:r>
              <w:t>(86354) 5-73-38</w:t>
            </w:r>
          </w:p>
          <w:p w:rsidR="00012905" w:rsidRDefault="004A047E">
            <w:pPr>
              <w:widowControl w:val="0"/>
              <w:jc w:val="center"/>
            </w:pPr>
            <w:r>
              <w:t>sadik.4@mail.ru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Второй корпус "Аленушка" с группами повышенной комфортности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50 лет Октября, 141</w:t>
            </w:r>
          </w:p>
          <w:p w:rsidR="00012905" w:rsidRDefault="004A047E">
            <w:pPr>
              <w:widowControl w:val="0"/>
              <w:jc w:val="center"/>
            </w:pPr>
            <w:r>
              <w:t>(86354) 5-73-53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5 (МБ ДОУ № 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Луначарского, 165</w:t>
            </w:r>
          </w:p>
          <w:p w:rsidR="00012905" w:rsidRDefault="004A047E">
            <w:pPr>
              <w:widowControl w:val="0"/>
              <w:jc w:val="center"/>
            </w:pPr>
            <w:r>
              <w:t>(86354) 2-23-49</w:t>
            </w:r>
          </w:p>
          <w:p w:rsidR="00012905" w:rsidRDefault="004A047E">
            <w:pPr>
              <w:widowControl w:val="0"/>
              <w:jc w:val="center"/>
            </w:pPr>
            <w:r>
              <w:t>mdoy5@mail.ru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6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6 (МБ ДОУ № 6)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пер. Книжный, 10</w:t>
            </w:r>
          </w:p>
          <w:p w:rsidR="00012905" w:rsidRDefault="004A047E">
            <w:pPr>
              <w:widowControl w:val="0"/>
              <w:jc w:val="center"/>
            </w:pPr>
            <w:r>
              <w:t>(86354) 4-22-83</w:t>
            </w:r>
          </w:p>
          <w:p w:rsidR="00012905" w:rsidRDefault="004A047E">
            <w:pPr>
              <w:widowControl w:val="0"/>
              <w:jc w:val="center"/>
            </w:pPr>
            <w:r>
              <w:t>Kolokolzik@list.ru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7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7 (МБ ДОУ № 7)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Орджоникидзе, 2а</w:t>
            </w:r>
          </w:p>
          <w:p w:rsidR="00012905" w:rsidRDefault="004A047E">
            <w:pPr>
              <w:widowControl w:val="0"/>
              <w:jc w:val="center"/>
            </w:pPr>
            <w:r>
              <w:t>(86354) 2-17-57</w:t>
            </w:r>
          </w:p>
          <w:p w:rsidR="00012905" w:rsidRDefault="004A047E">
            <w:pPr>
              <w:widowControl w:val="0"/>
              <w:jc w:val="center"/>
            </w:pPr>
            <w:r>
              <w:t>korablik-7.ru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8 (МБ ДОУ № 8)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Славы 8,</w:t>
            </w:r>
          </w:p>
          <w:p w:rsidR="00012905" w:rsidRDefault="004A047E">
            <w:pPr>
              <w:widowControl w:val="0"/>
              <w:jc w:val="center"/>
            </w:pPr>
            <w:r>
              <w:t>(86354) 7-15-20</w:t>
            </w:r>
          </w:p>
          <w:p w:rsidR="00012905" w:rsidRDefault="004A047E">
            <w:pPr>
              <w:widowControl w:val="0"/>
              <w:jc w:val="center"/>
            </w:pPr>
            <w:r>
              <w:t>mbdou-8@yandex.ru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rPr>
          <w:trHeight w:val="1335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9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9 (МБ ДОУ № 9)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Фрунзе, 277</w:t>
            </w:r>
          </w:p>
          <w:p w:rsidR="00012905" w:rsidRDefault="004A047E">
            <w:pPr>
              <w:widowControl w:val="0"/>
              <w:jc w:val="center"/>
            </w:pPr>
            <w:r>
              <w:t>(86354) 5-03-62</w:t>
            </w:r>
          </w:p>
          <w:p w:rsidR="00012905" w:rsidRDefault="004A047E">
            <w:pPr>
              <w:widowControl w:val="0"/>
              <w:jc w:val="center"/>
            </w:pPr>
            <w:r>
              <w:t>mounhds22@yandex.ru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rPr>
          <w:trHeight w:val="4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spacing w:after="160" w:line="264" w:lineRule="auto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дошкольное образовательное учреждение Центр развития ребенка - детский сад № 10 (МБ ДОУ № 10)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Энгельса, 412б</w:t>
            </w:r>
          </w:p>
          <w:p w:rsidR="00012905" w:rsidRDefault="004A047E">
            <w:pPr>
              <w:widowControl w:val="0"/>
              <w:jc w:val="center"/>
            </w:pPr>
            <w:r>
              <w:t>(86354) 7-03-80</w:t>
            </w:r>
          </w:p>
          <w:p w:rsidR="00012905" w:rsidRDefault="004A047E">
            <w:pPr>
              <w:widowControl w:val="0"/>
              <w:jc w:val="center"/>
            </w:pPr>
            <w:r>
              <w:t>douskazka10@yandex.ru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11 (МБ ДОУ № 11)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Луначарского, 167</w:t>
            </w:r>
          </w:p>
          <w:p w:rsidR="00012905" w:rsidRDefault="004A047E">
            <w:pPr>
              <w:widowControl w:val="0"/>
              <w:jc w:val="center"/>
            </w:pPr>
            <w:r>
              <w:t>(86354) 2-23-66</w:t>
            </w:r>
          </w:p>
          <w:p w:rsidR="00012905" w:rsidRDefault="004A047E">
            <w:pPr>
              <w:widowControl w:val="0"/>
              <w:jc w:val="center"/>
            </w:pPr>
            <w:r>
              <w:t>Solnishko.mdou@yandex.ru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общеразвивающего вида № 12 </w:t>
            </w:r>
            <w:r>
              <w:lastRenderedPageBreak/>
              <w:t>(МБ ДОУ № 12)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Киевская</w:t>
            </w:r>
            <w:proofErr w:type="gramEnd"/>
            <w:r>
              <w:t>, 86</w:t>
            </w:r>
          </w:p>
          <w:p w:rsidR="00012905" w:rsidRDefault="004A047E">
            <w:pPr>
              <w:widowControl w:val="0"/>
              <w:jc w:val="center"/>
            </w:pPr>
            <w:r>
              <w:t>(86354) 6-65-03</w:t>
            </w:r>
          </w:p>
          <w:p w:rsidR="00012905" w:rsidRDefault="004A047E">
            <w:pPr>
              <w:widowControl w:val="0"/>
              <w:jc w:val="center"/>
            </w:pPr>
            <w:r>
              <w:t>Veronika-1502@yandex.ru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 xml:space="preserve">Территория муниципального образования «Город </w:t>
            </w:r>
            <w:r>
              <w:lastRenderedPageBreak/>
              <w:t>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rPr>
          <w:trHeight w:val="555"/>
        </w:trPr>
        <w:tc>
          <w:tcPr>
            <w:tcW w:w="557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учреждение: детский сад комбинированного вида № 13 (МБ ДОУ № 13)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Кирова, 11</w:t>
            </w:r>
          </w:p>
          <w:p w:rsidR="00012905" w:rsidRDefault="004A047E">
            <w:pPr>
              <w:widowControl w:val="0"/>
              <w:jc w:val="center"/>
            </w:pPr>
            <w:r>
              <w:t>(86354) 6-62-12</w:t>
            </w:r>
          </w:p>
          <w:p w:rsidR="00012905" w:rsidRDefault="004A047E">
            <w:pPr>
              <w:widowControl w:val="0"/>
              <w:jc w:val="center"/>
            </w:pPr>
            <w:r>
              <w:t>sadik-13@yandex.ru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rPr>
          <w:trHeight w:val="195"/>
        </w:trPr>
        <w:tc>
          <w:tcPr>
            <w:tcW w:w="557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/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14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14 (МБ ДОУ № 14)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346881,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Авиагородок, 10а</w:t>
            </w:r>
          </w:p>
          <w:p w:rsidR="00012905" w:rsidRDefault="004A047E">
            <w:pPr>
              <w:widowControl w:val="0"/>
              <w:jc w:val="center"/>
            </w:pPr>
            <w:r>
              <w:t>(86354) 5-37-61</w:t>
            </w:r>
          </w:p>
          <w:p w:rsidR="00012905" w:rsidRDefault="004A047E">
            <w:pPr>
              <w:widowControl w:val="0"/>
              <w:jc w:val="center"/>
            </w:pPr>
            <w:r>
              <w:t>zhemchuzhinka_14@mail.ru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15 (МБ ДОУ № 15)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346881,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Авиагородок, 33а</w:t>
            </w:r>
          </w:p>
          <w:p w:rsidR="00012905" w:rsidRDefault="004A047E">
            <w:pPr>
              <w:widowControl w:val="0"/>
              <w:jc w:val="center"/>
            </w:pPr>
            <w:r>
              <w:t>(86354) 5-41-98</w:t>
            </w:r>
          </w:p>
          <w:p w:rsidR="00012905" w:rsidRDefault="004A047E">
            <w:pPr>
              <w:widowControl w:val="0"/>
              <w:jc w:val="center"/>
            </w:pPr>
            <w:r>
              <w:t>Dsrainbow15@yandex.ru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rPr>
          <w:trHeight w:val="1545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Центр развития ребенка - детский сад № 16 (МБ ДОУ № 16)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пер. Городской, 20</w:t>
            </w:r>
          </w:p>
          <w:p w:rsidR="00012905" w:rsidRDefault="004A047E">
            <w:pPr>
              <w:widowControl w:val="0"/>
              <w:jc w:val="center"/>
            </w:pPr>
            <w:r>
              <w:t>(86354) 6-61-13</w:t>
            </w:r>
          </w:p>
          <w:p w:rsidR="00012905" w:rsidRDefault="004A047E">
            <w:pPr>
              <w:widowControl w:val="0"/>
              <w:jc w:val="center"/>
            </w:pPr>
            <w:r>
              <w:t>teremok16@mail.ru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rPr>
          <w:trHeight w:val="10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17 (МБ ДОУ № 17)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</w:t>
            </w:r>
            <w:proofErr w:type="spellStart"/>
            <w:r>
              <w:t>мкр</w:t>
            </w:r>
            <w:proofErr w:type="spellEnd"/>
            <w:r>
              <w:t>. Северный массив, 17</w:t>
            </w:r>
          </w:p>
          <w:p w:rsidR="00012905" w:rsidRDefault="004A047E">
            <w:pPr>
              <w:widowControl w:val="0"/>
              <w:jc w:val="center"/>
            </w:pPr>
            <w:r>
              <w:t>8-928-773-33-70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18 (МБ ДОУ № 18)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346884,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Тельмана, 156</w:t>
            </w:r>
          </w:p>
          <w:p w:rsidR="00012905" w:rsidRDefault="004A047E">
            <w:pPr>
              <w:widowControl w:val="0"/>
              <w:jc w:val="center"/>
            </w:pPr>
            <w:r>
              <w:t>(86354) 5-43-99</w:t>
            </w:r>
          </w:p>
          <w:p w:rsidR="00012905" w:rsidRDefault="00285DCA">
            <w:pPr>
              <w:widowControl w:val="0"/>
              <w:jc w:val="center"/>
            </w:pPr>
            <w:hyperlink r:id="rId9" w:history="1">
              <w:r w:rsidR="004A047E">
                <w:t>mail@zhuravushka18.ru</w:t>
              </w:r>
            </w:hyperlink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комбинированного вида № 19 </w:t>
            </w:r>
            <w:r>
              <w:lastRenderedPageBreak/>
              <w:t>(МБ ДОУ № 19)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346893,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Авиагородок, 29а</w:t>
            </w:r>
          </w:p>
          <w:p w:rsidR="00012905" w:rsidRDefault="004A047E">
            <w:pPr>
              <w:widowControl w:val="0"/>
              <w:jc w:val="center"/>
            </w:pPr>
            <w:r>
              <w:t>(86354) 5-37-59</w:t>
            </w:r>
          </w:p>
          <w:p w:rsidR="00012905" w:rsidRDefault="004A047E">
            <w:pPr>
              <w:widowControl w:val="0"/>
              <w:jc w:val="center"/>
            </w:pPr>
            <w:r>
              <w:t>Coletvinova2012@yandex.ru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 xml:space="preserve">Территория муниципального образования «Город </w:t>
            </w:r>
            <w:r>
              <w:lastRenderedPageBreak/>
              <w:t>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Обособленное структурное подразделение "Антошка"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346893,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Комарова, 202</w:t>
            </w:r>
          </w:p>
          <w:p w:rsidR="00012905" w:rsidRDefault="004A047E">
            <w:pPr>
              <w:widowControl w:val="0"/>
              <w:jc w:val="center"/>
            </w:pPr>
            <w:r>
              <w:t>osp-antoshka@bk.ru</w:t>
            </w:r>
          </w:p>
          <w:p w:rsidR="00012905" w:rsidRDefault="004A047E">
            <w:pPr>
              <w:widowControl w:val="0"/>
              <w:jc w:val="center"/>
            </w:pPr>
            <w:r>
              <w:t>(86354) 5-00-70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20 (МБ ДОУ № 20)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346889,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Украинская</w:t>
            </w:r>
            <w:proofErr w:type="gramEnd"/>
            <w:r>
              <w:t>, 215</w:t>
            </w:r>
          </w:p>
          <w:p w:rsidR="00012905" w:rsidRDefault="004A047E">
            <w:pPr>
              <w:widowControl w:val="0"/>
              <w:jc w:val="center"/>
            </w:pPr>
            <w:r>
              <w:t>(86354) 9-94-86</w:t>
            </w:r>
          </w:p>
          <w:p w:rsidR="00012905" w:rsidRDefault="004A047E">
            <w:pPr>
              <w:widowControl w:val="0"/>
              <w:jc w:val="center"/>
            </w:pPr>
            <w:r>
              <w:t>Romashkabat@mail.ru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21 (МБ ДОУ № 21)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346882,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Чехова 3</w:t>
            </w:r>
          </w:p>
          <w:p w:rsidR="00012905" w:rsidRDefault="004A047E">
            <w:pPr>
              <w:widowControl w:val="0"/>
              <w:jc w:val="center"/>
            </w:pPr>
            <w:r>
              <w:t>(86354) 7-14-45</w:t>
            </w:r>
          </w:p>
          <w:p w:rsidR="00012905" w:rsidRDefault="004A047E">
            <w:pPr>
              <w:widowControl w:val="0"/>
              <w:jc w:val="center"/>
            </w:pPr>
            <w:r>
              <w:t>raduga_66@bk.ru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22 (МБ ДОУ № 22)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Воровского, 1а</w:t>
            </w:r>
          </w:p>
          <w:p w:rsidR="00012905" w:rsidRDefault="004A047E">
            <w:pPr>
              <w:widowControl w:val="0"/>
              <w:jc w:val="center"/>
            </w:pPr>
            <w:r>
              <w:t>(86354) 9-44-62</w:t>
            </w:r>
          </w:p>
          <w:p w:rsidR="00012905" w:rsidRDefault="004A047E">
            <w:pPr>
              <w:widowControl w:val="0"/>
              <w:jc w:val="center"/>
            </w:pPr>
            <w:r>
              <w:t>Bataysk.MDOU22@yandex.ru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rPr>
          <w:trHeight w:val="1680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23 (МБ ДОУ № 23)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Московская</w:t>
            </w:r>
            <w:proofErr w:type="gramEnd"/>
            <w:r>
              <w:t>, 137</w:t>
            </w:r>
          </w:p>
          <w:p w:rsidR="00012905" w:rsidRDefault="004A047E">
            <w:pPr>
              <w:widowControl w:val="0"/>
              <w:jc w:val="center"/>
            </w:pPr>
            <w:r>
              <w:t>8 (86354) 5-84-33</w:t>
            </w:r>
          </w:p>
          <w:p w:rsidR="00012905" w:rsidRDefault="004A047E">
            <w:pPr>
              <w:widowControl w:val="0"/>
              <w:jc w:val="center"/>
            </w:pPr>
            <w:r>
              <w:rPr>
                <w:highlight w:val="white"/>
              </w:rPr>
              <w:t>mbdoo23@yandex.ru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rPr>
          <w:trHeight w:val="43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24 (МБ ДОУ № 24)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Северная Звезда, 10</w:t>
            </w:r>
          </w:p>
          <w:p w:rsidR="00012905" w:rsidRDefault="004A047E">
            <w:pPr>
              <w:widowControl w:val="0"/>
              <w:jc w:val="center"/>
            </w:pPr>
            <w:r>
              <w:t>8(86354)2-32-04</w:t>
            </w:r>
          </w:p>
          <w:p w:rsidR="00012905" w:rsidRDefault="004A047E">
            <w:pPr>
              <w:widowControl w:val="0"/>
              <w:jc w:val="center"/>
            </w:pPr>
            <w:r>
              <w:rPr>
                <w:highlight w:val="white"/>
              </w:rPr>
              <w:t>umkambdou24@mail.ru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25 (МБ ДОУ № 25)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пер. Ростовский, 4</w:t>
            </w:r>
          </w:p>
          <w:p w:rsidR="00012905" w:rsidRDefault="004A047E">
            <w:pPr>
              <w:widowControl w:val="0"/>
              <w:jc w:val="center"/>
            </w:pPr>
            <w:r>
              <w:t>(86354) 6-62-94</w:t>
            </w:r>
          </w:p>
          <w:p w:rsidR="00012905" w:rsidRDefault="004A047E">
            <w:pPr>
              <w:widowControl w:val="0"/>
              <w:jc w:val="center"/>
            </w:pPr>
            <w:r>
              <w:t>Sad.25semitsvetik@yandex.ru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26 (МБ ДОУ № 26)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</w:t>
            </w:r>
          </w:p>
          <w:p w:rsidR="00012905" w:rsidRDefault="004A047E">
            <w:pPr>
              <w:widowControl w:val="0"/>
              <w:jc w:val="center"/>
            </w:pPr>
            <w:r>
              <w:t>г. Батайск ул. К. Цеткин, 148</w:t>
            </w:r>
          </w:p>
          <w:p w:rsidR="00012905" w:rsidRDefault="004A047E">
            <w:pPr>
              <w:widowControl w:val="0"/>
              <w:jc w:val="center"/>
            </w:pPr>
            <w:r>
              <w:t>8-928-111-63-59</w:t>
            </w:r>
          </w:p>
          <w:p w:rsidR="00012905" w:rsidRDefault="004A047E">
            <w:pPr>
              <w:widowControl w:val="0"/>
              <w:jc w:val="center"/>
            </w:pPr>
            <w:r>
              <w:t>mdou26_bataysk@mail.ru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27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27 (МБ ДОУ № 27)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 г. Батайск</w:t>
            </w:r>
          </w:p>
          <w:p w:rsidR="00012905" w:rsidRDefault="004A047E">
            <w:pPr>
              <w:widowControl w:val="0"/>
              <w:jc w:val="center"/>
            </w:pPr>
            <w:r>
              <w:t>, ул. Воровского, 69в</w:t>
            </w:r>
          </w:p>
          <w:p w:rsidR="00012905" w:rsidRDefault="004A047E">
            <w:pPr>
              <w:widowControl w:val="0"/>
              <w:jc w:val="center"/>
            </w:pPr>
            <w:r>
              <w:t>8 (86354) 2-36-95</w:t>
            </w:r>
          </w:p>
          <w:p w:rsidR="00012905" w:rsidRDefault="004A047E">
            <w:pPr>
              <w:widowControl w:val="0"/>
              <w:jc w:val="center"/>
            </w:pPr>
            <w:r>
              <w:t>alparusa27@yandex.ru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28 (МБ ДОУ № 28)</w:t>
            </w:r>
          </w:p>
          <w:p w:rsidR="00012905" w:rsidRDefault="00012905">
            <w:pPr>
              <w:widowControl w:val="0"/>
              <w:jc w:val="center"/>
            </w:pPr>
          </w:p>
          <w:p w:rsidR="00012905" w:rsidRDefault="004A047E">
            <w:pPr>
              <w:widowControl w:val="0"/>
              <w:jc w:val="center"/>
            </w:pPr>
            <w:r>
              <w:t>Обособленное структурное подразделение «Росинка»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Горького, 297л</w:t>
            </w:r>
          </w:p>
          <w:p w:rsidR="00012905" w:rsidRDefault="004A047E">
            <w:pPr>
              <w:widowControl w:val="0"/>
              <w:jc w:val="center"/>
            </w:pPr>
            <w:r>
              <w:t>8 (86354) 5-77-59</w:t>
            </w:r>
          </w:p>
          <w:p w:rsidR="00012905" w:rsidRDefault="00285DCA">
            <w:pPr>
              <w:widowControl w:val="0"/>
              <w:jc w:val="center"/>
            </w:pPr>
            <w:hyperlink r:id="rId10" w:history="1">
              <w:r w:rsidR="004A047E">
                <w:rPr>
                  <w:rStyle w:val="19"/>
                  <w:color w:val="000000"/>
                </w:rPr>
                <w:t>gorodizymryd@mail.ru</w:t>
              </w:r>
            </w:hyperlink>
          </w:p>
          <w:p w:rsidR="00012905" w:rsidRDefault="00012905">
            <w:pPr>
              <w:widowControl w:val="0"/>
              <w:jc w:val="center"/>
            </w:pPr>
          </w:p>
          <w:p w:rsidR="00012905" w:rsidRDefault="00012905">
            <w:pPr>
              <w:widowControl w:val="0"/>
              <w:jc w:val="center"/>
            </w:pPr>
          </w:p>
          <w:p w:rsidR="00012905" w:rsidRDefault="004A047E">
            <w:pPr>
              <w:widowControl w:val="0"/>
              <w:jc w:val="center"/>
            </w:pPr>
            <w:r>
              <w:t>346880, Ростовская область, г. Батайск, ул. Молдавская, 17</w:t>
            </w:r>
          </w:p>
          <w:p w:rsidR="00012905" w:rsidRDefault="004A047E">
            <w:pPr>
              <w:widowControl w:val="0"/>
              <w:jc w:val="center"/>
            </w:pPr>
            <w:r>
              <w:t>8 (86354) 9-94-31</w:t>
            </w:r>
          </w:p>
          <w:p w:rsidR="00012905" w:rsidRDefault="004A047E">
            <w:pPr>
              <w:widowControl w:val="0"/>
              <w:jc w:val="center"/>
            </w:pPr>
            <w:r>
              <w:t>ekocentr_bataysk@mail.ru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29 (МБ ДОУ № 29)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Ленина, 5</w:t>
            </w:r>
          </w:p>
          <w:p w:rsidR="00012905" w:rsidRDefault="004A047E">
            <w:pPr>
              <w:widowControl w:val="0"/>
              <w:jc w:val="center"/>
            </w:pPr>
            <w:r>
              <w:t>8 (86354) 5-70-74</w:t>
            </w:r>
          </w:p>
          <w:p w:rsidR="00012905" w:rsidRDefault="00285DCA">
            <w:pPr>
              <w:widowControl w:val="0"/>
              <w:jc w:val="center"/>
              <w:rPr>
                <w:highlight w:val="white"/>
              </w:rPr>
            </w:pPr>
            <w:hyperlink r:id="rId11" w:history="1">
              <w:r w:rsidR="004A047E">
                <w:rPr>
                  <w:highlight w:val="white"/>
                </w:rPr>
                <w:t>osp.yasam@yandex.ru</w:t>
              </w:r>
            </w:hyperlink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30 (МБ ДОУ № 30)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Садовая</w:t>
            </w:r>
            <w:proofErr w:type="gramEnd"/>
            <w:r>
              <w:t xml:space="preserve"> 184/72</w:t>
            </w:r>
          </w:p>
          <w:p w:rsidR="00012905" w:rsidRDefault="004A047E">
            <w:pPr>
              <w:widowControl w:val="0"/>
              <w:jc w:val="center"/>
            </w:pPr>
            <w:r>
              <w:t>8 (86354) 5-03-63</w:t>
            </w:r>
          </w:p>
          <w:p w:rsidR="00012905" w:rsidRDefault="00285DCA">
            <w:pPr>
              <w:widowControl w:val="0"/>
              <w:jc w:val="center"/>
            </w:pPr>
            <w:hyperlink r:id="rId12" w:history="1">
              <w:r w:rsidR="004A047E">
                <w:rPr>
                  <w:u w:val="single"/>
                </w:rPr>
                <w:t>mechta121@yandex.ru</w:t>
              </w:r>
            </w:hyperlink>
          </w:p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31 (МБ ДОУ № 31)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spellStart"/>
            <w:r>
              <w:t>Половинко</w:t>
            </w:r>
            <w:proofErr w:type="spellEnd"/>
            <w:r>
              <w:t>, 225</w:t>
            </w:r>
          </w:p>
          <w:p w:rsidR="00012905" w:rsidRDefault="004A047E">
            <w:pPr>
              <w:widowControl w:val="0"/>
              <w:jc w:val="center"/>
            </w:pPr>
            <w:r>
              <w:t>8(863)215-00-25</w:t>
            </w:r>
          </w:p>
          <w:p w:rsidR="00012905" w:rsidRDefault="00285DCA">
            <w:pPr>
              <w:widowControl w:val="0"/>
              <w:jc w:val="center"/>
            </w:pPr>
            <w:hyperlink r:id="rId13" w:history="1">
              <w:r w:rsidR="004A047E">
                <w:rPr>
                  <w:u w:val="single"/>
                </w:rPr>
                <w:t>doukuwschinka-bataysk@yandex.ru</w:t>
              </w:r>
            </w:hyperlink>
          </w:p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spacing w:after="160" w:line="264" w:lineRule="auto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35 (МБ ДОУ № 35)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Северная Звезда, 10</w:t>
            </w:r>
          </w:p>
          <w:p w:rsidR="00012905" w:rsidRDefault="004A047E">
            <w:pPr>
              <w:widowControl w:val="0"/>
              <w:jc w:val="center"/>
            </w:pPr>
            <w:r>
              <w:t>8(86354)2-32-07</w:t>
            </w:r>
          </w:p>
          <w:p w:rsidR="00012905" w:rsidRDefault="00285DCA">
            <w:pPr>
              <w:widowControl w:val="0"/>
              <w:jc w:val="center"/>
              <w:rPr>
                <w:highlight w:val="white"/>
              </w:rPr>
            </w:pPr>
            <w:hyperlink r:id="rId14" w:history="1">
              <w:r w:rsidR="004A047E">
                <w:rPr>
                  <w:highlight w:val="white"/>
                  <w:u w:val="single"/>
                </w:rPr>
                <w:t>ds35sozvezdie@yandex.ru</w:t>
              </w:r>
            </w:hyperlink>
          </w:p>
          <w:p w:rsidR="00012905" w:rsidRDefault="00012905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 w:rsidP="00E554AA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lastRenderedPageBreak/>
              <w:t>33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45 (МБ ДОУ № 45)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Кирова, 7</w:t>
            </w:r>
          </w:p>
          <w:p w:rsidR="00012905" w:rsidRDefault="004A047E">
            <w:pPr>
              <w:widowControl w:val="0"/>
              <w:jc w:val="center"/>
            </w:pPr>
            <w:r>
              <w:t>(86354) 4-50-68</w:t>
            </w:r>
          </w:p>
          <w:p w:rsidR="00012905" w:rsidRDefault="004A047E">
            <w:pPr>
              <w:widowControl w:val="0"/>
              <w:jc w:val="center"/>
            </w:pPr>
            <w:r>
              <w:t>detsad45@mail.ru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52 (МБ ДОУ № 52)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Урицкого, 1а</w:t>
            </w:r>
          </w:p>
          <w:p w:rsidR="00012905" w:rsidRDefault="004A047E">
            <w:pPr>
              <w:widowControl w:val="0"/>
              <w:jc w:val="center"/>
            </w:pPr>
            <w:r>
              <w:t>(86354) 4-53-41</w:t>
            </w:r>
          </w:p>
          <w:p w:rsidR="00012905" w:rsidRDefault="004A047E">
            <w:pPr>
              <w:widowControl w:val="0"/>
              <w:jc w:val="center"/>
            </w:pPr>
            <w:r>
              <w:t>goluboivagon52@yandex.ru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Второй корпус с группами повышенной комфортности "Волшебница"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пер. Книжный, 11б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012905">
            <w:pPr>
              <w:spacing w:after="160" w:line="264" w:lineRule="auto"/>
              <w:jc w:val="center"/>
            </w:pP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121 (МБ ДОУ № 121)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Рабочая</w:t>
            </w:r>
            <w:proofErr w:type="gramEnd"/>
            <w:r>
              <w:t>, 70</w:t>
            </w:r>
          </w:p>
          <w:p w:rsidR="00012905" w:rsidRDefault="004A047E">
            <w:pPr>
              <w:widowControl w:val="0"/>
              <w:jc w:val="center"/>
            </w:pPr>
            <w:r>
              <w:t>(86354) 5-61-84</w:t>
            </w:r>
          </w:p>
          <w:p w:rsidR="00012905" w:rsidRDefault="004A047E">
            <w:pPr>
              <w:widowControl w:val="0"/>
              <w:jc w:val="center"/>
            </w:pPr>
            <w:r>
              <w:t>zvezdochka121bataysk@yandex.ru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36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148 (МБ ДОУ № 148)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 xml:space="preserve">г. Батайск, ул. </w:t>
            </w:r>
            <w:proofErr w:type="spellStart"/>
            <w:r>
              <w:t>Коваливского</w:t>
            </w:r>
            <w:proofErr w:type="spellEnd"/>
            <w:r>
              <w:t>, 93</w:t>
            </w:r>
          </w:p>
          <w:p w:rsidR="00012905" w:rsidRDefault="004A047E">
            <w:pPr>
              <w:widowControl w:val="0"/>
              <w:jc w:val="center"/>
            </w:pPr>
            <w:r>
              <w:t>(86354) 4-53-73</w:t>
            </w:r>
          </w:p>
          <w:p w:rsidR="00012905" w:rsidRDefault="004A047E">
            <w:pPr>
              <w:widowControl w:val="0"/>
              <w:jc w:val="center"/>
            </w:pPr>
            <w:r>
              <w:t>ivushka-148@yandex.ru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  <w:tr w:rsidR="00012905"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37</w:t>
            </w:r>
          </w:p>
        </w:tc>
        <w:tc>
          <w:tcPr>
            <w:tcW w:w="341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149 (МБ ДОУ № 149)</w:t>
            </w:r>
          </w:p>
        </w:tc>
        <w:tc>
          <w:tcPr>
            <w:tcW w:w="394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widowControl w:val="0"/>
              <w:jc w:val="center"/>
            </w:pPr>
            <w:r>
              <w:t>346880, Ростовская область,</w:t>
            </w:r>
          </w:p>
          <w:p w:rsidR="00012905" w:rsidRDefault="004A047E">
            <w:pPr>
              <w:widowControl w:val="0"/>
              <w:jc w:val="center"/>
            </w:pPr>
            <w:r>
              <w:t>г. Батайск, ул. Гастелло, 2а</w:t>
            </w:r>
          </w:p>
          <w:p w:rsidR="00012905" w:rsidRDefault="004A047E">
            <w:pPr>
              <w:widowControl w:val="0"/>
              <w:jc w:val="center"/>
            </w:pPr>
            <w:r>
              <w:t>(86354) 7-47-71</w:t>
            </w:r>
          </w:p>
          <w:p w:rsidR="00012905" w:rsidRDefault="004A047E">
            <w:pPr>
              <w:widowControl w:val="0"/>
              <w:jc w:val="center"/>
            </w:pPr>
            <w:r>
              <w:t>mdou149@mail.ru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05" w:rsidRDefault="004A047E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12905" w:rsidRDefault="00012905">
            <w:pPr>
              <w:widowControl w:val="0"/>
              <w:jc w:val="center"/>
            </w:pPr>
          </w:p>
        </w:tc>
      </w:tr>
    </w:tbl>
    <w:p w:rsidR="00012905" w:rsidRDefault="00012905">
      <w:pPr>
        <w:widowControl w:val="0"/>
        <w:rPr>
          <w:sz w:val="28"/>
        </w:rPr>
      </w:pPr>
    </w:p>
    <w:p w:rsidR="00E554AA" w:rsidRDefault="00E554AA">
      <w:pPr>
        <w:widowControl w:val="0"/>
        <w:rPr>
          <w:sz w:val="28"/>
        </w:rPr>
      </w:pPr>
    </w:p>
    <w:p w:rsidR="00012905" w:rsidRDefault="004A047E">
      <w:pPr>
        <w:widowControl w:val="0"/>
        <w:ind w:left="-850"/>
        <w:rPr>
          <w:sz w:val="28"/>
        </w:rPr>
      </w:pPr>
      <w:r>
        <w:rPr>
          <w:sz w:val="28"/>
        </w:rPr>
        <w:t>Начальник общего отдела</w:t>
      </w:r>
    </w:p>
    <w:p w:rsidR="00012905" w:rsidRDefault="004A047E">
      <w:pPr>
        <w:widowControl w:val="0"/>
        <w:ind w:left="-850"/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012905" w:rsidRDefault="00012905">
      <w:pPr>
        <w:pStyle w:val="a3"/>
        <w:jc w:val="both"/>
        <w:rPr>
          <w:rFonts w:ascii="Times New Roman" w:hAnsi="Times New Roman"/>
          <w:sz w:val="28"/>
        </w:rPr>
      </w:pPr>
    </w:p>
    <w:sectPr w:rsidR="00012905">
      <w:headerReference w:type="default" r:id="rId15"/>
      <w:pgSz w:w="11906" w:h="16838"/>
      <w:pgMar w:top="709" w:right="85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CA" w:rsidRDefault="00285DCA">
      <w:r>
        <w:separator/>
      </w:r>
    </w:p>
  </w:endnote>
  <w:endnote w:type="continuationSeparator" w:id="0">
    <w:p w:rsidR="00285DCA" w:rsidRDefault="002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CA" w:rsidRDefault="00285DCA">
      <w:r>
        <w:separator/>
      </w:r>
    </w:p>
  </w:footnote>
  <w:footnote w:type="continuationSeparator" w:id="0">
    <w:p w:rsidR="00285DCA" w:rsidRDefault="0028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2E" w:rsidRDefault="00D7182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5FB8">
      <w:rPr>
        <w:noProof/>
      </w:rPr>
      <w:t>16</w:t>
    </w:r>
    <w:r>
      <w:fldChar w:fldCharType="end"/>
    </w:r>
  </w:p>
  <w:p w:rsidR="00D7182E" w:rsidRDefault="00D7182E">
    <w:pPr>
      <w:pStyle w:val="a5"/>
      <w:jc w:val="center"/>
    </w:pPr>
  </w:p>
  <w:p w:rsidR="00D7182E" w:rsidRDefault="00D718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08A"/>
    <w:multiLevelType w:val="hybridMultilevel"/>
    <w:tmpl w:val="570839AE"/>
    <w:lvl w:ilvl="0" w:tplc="6B1C7B1C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6EE642E8"/>
    <w:multiLevelType w:val="multilevel"/>
    <w:tmpl w:val="FD788056"/>
    <w:lvl w:ilvl="0">
      <w:start w:val="1"/>
      <w:numFmt w:val="decimal"/>
      <w:lvlText w:val="%1."/>
      <w:lvlJc w:val="left"/>
      <w:pPr>
        <w:ind w:left="702" w:hanging="645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lef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lef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lef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05"/>
    <w:rsid w:val="00012905"/>
    <w:rsid w:val="00044435"/>
    <w:rsid w:val="000739B4"/>
    <w:rsid w:val="00185BDA"/>
    <w:rsid w:val="001C2915"/>
    <w:rsid w:val="001C78E5"/>
    <w:rsid w:val="00226B32"/>
    <w:rsid w:val="00285DCA"/>
    <w:rsid w:val="00294F2B"/>
    <w:rsid w:val="0031059C"/>
    <w:rsid w:val="00323A24"/>
    <w:rsid w:val="00361F94"/>
    <w:rsid w:val="003C0D49"/>
    <w:rsid w:val="00441EF4"/>
    <w:rsid w:val="00474DD1"/>
    <w:rsid w:val="00483BF9"/>
    <w:rsid w:val="004A047E"/>
    <w:rsid w:val="006407C2"/>
    <w:rsid w:val="008E5174"/>
    <w:rsid w:val="00904AD7"/>
    <w:rsid w:val="0091466E"/>
    <w:rsid w:val="009A1C20"/>
    <w:rsid w:val="00A87598"/>
    <w:rsid w:val="00A95FB8"/>
    <w:rsid w:val="00AA0B58"/>
    <w:rsid w:val="00D7182E"/>
    <w:rsid w:val="00DB6BC3"/>
    <w:rsid w:val="00E554AA"/>
    <w:rsid w:val="00E74951"/>
    <w:rsid w:val="00F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color w:val="000000"/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23">
    <w:name w:val="Гиперссылка2"/>
    <w:link w:val="24"/>
    <w:pPr>
      <w:spacing w:after="200" w:line="276" w:lineRule="auto"/>
    </w:pPr>
    <w:rPr>
      <w:color w:val="0000FF"/>
      <w:sz w:val="22"/>
      <w:u w:val="single"/>
    </w:rPr>
  </w:style>
  <w:style w:type="character" w:customStyle="1" w:styleId="24">
    <w:name w:val="Гиперссылка2"/>
    <w:link w:val="23"/>
    <w:rPr>
      <w:color w:val="0000FF"/>
      <w:sz w:val="22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z w:val="16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18">
    <w:name w:val="Гиперссылка1"/>
    <w:basedOn w:val="100"/>
    <w:link w:val="19"/>
    <w:rPr>
      <w:color w:val="0000FF"/>
      <w:u w:val="single"/>
    </w:rPr>
  </w:style>
  <w:style w:type="character" w:customStyle="1" w:styleId="19">
    <w:name w:val="Гиперссылка1"/>
    <w:basedOn w:val="101"/>
    <w:link w:val="18"/>
    <w:rPr>
      <w:color w:val="0000FF"/>
      <w:sz w:val="22"/>
      <w:u w:val="single"/>
    </w:rPr>
  </w:style>
  <w:style w:type="paragraph" w:customStyle="1" w:styleId="102">
    <w:name w:val="Обычный1_0"/>
    <w:link w:val="10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4"/>
    </w:rPr>
  </w:style>
  <w:style w:type="paragraph" w:styleId="ae">
    <w:name w:val="Subtitle"/>
    <w:link w:val="af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00">
    <w:name w:val="Основной шрифт абзаца1_0"/>
    <w:link w:val="101"/>
    <w:pPr>
      <w:spacing w:after="200" w:line="276" w:lineRule="auto"/>
    </w:pPr>
    <w:rPr>
      <w:sz w:val="22"/>
    </w:rPr>
  </w:style>
  <w:style w:type="character" w:customStyle="1" w:styleId="101">
    <w:name w:val="Основной шрифт абзаца1_0"/>
    <w:link w:val="100"/>
    <w:rPr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  <w:pPr>
      <w:spacing w:after="200" w:line="276" w:lineRule="auto"/>
    </w:pPr>
    <w:rPr>
      <w:sz w:val="22"/>
    </w:rPr>
  </w:style>
  <w:style w:type="character" w:customStyle="1" w:styleId="1b">
    <w:name w:val="Основной шрифт абзаца1"/>
    <w:link w:val="1a"/>
    <w:rPr>
      <w:color w:val="000000"/>
      <w:sz w:val="22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color w:val="000000"/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23">
    <w:name w:val="Гиперссылка2"/>
    <w:link w:val="24"/>
    <w:pPr>
      <w:spacing w:after="200" w:line="276" w:lineRule="auto"/>
    </w:pPr>
    <w:rPr>
      <w:color w:val="0000FF"/>
      <w:sz w:val="22"/>
      <w:u w:val="single"/>
    </w:rPr>
  </w:style>
  <w:style w:type="character" w:customStyle="1" w:styleId="24">
    <w:name w:val="Гиперссылка2"/>
    <w:link w:val="23"/>
    <w:rPr>
      <w:color w:val="0000FF"/>
      <w:sz w:val="22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z w:val="16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18">
    <w:name w:val="Гиперссылка1"/>
    <w:basedOn w:val="100"/>
    <w:link w:val="19"/>
    <w:rPr>
      <w:color w:val="0000FF"/>
      <w:u w:val="single"/>
    </w:rPr>
  </w:style>
  <w:style w:type="character" w:customStyle="1" w:styleId="19">
    <w:name w:val="Гиперссылка1"/>
    <w:basedOn w:val="101"/>
    <w:link w:val="18"/>
    <w:rPr>
      <w:color w:val="0000FF"/>
      <w:sz w:val="22"/>
      <w:u w:val="single"/>
    </w:rPr>
  </w:style>
  <w:style w:type="paragraph" w:customStyle="1" w:styleId="102">
    <w:name w:val="Обычный1_0"/>
    <w:link w:val="10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4"/>
    </w:rPr>
  </w:style>
  <w:style w:type="paragraph" w:styleId="ae">
    <w:name w:val="Subtitle"/>
    <w:link w:val="af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00">
    <w:name w:val="Основной шрифт абзаца1_0"/>
    <w:link w:val="101"/>
    <w:pPr>
      <w:spacing w:after="200" w:line="276" w:lineRule="auto"/>
    </w:pPr>
    <w:rPr>
      <w:sz w:val="22"/>
    </w:rPr>
  </w:style>
  <w:style w:type="character" w:customStyle="1" w:styleId="101">
    <w:name w:val="Основной шрифт абзаца1_0"/>
    <w:link w:val="100"/>
    <w:rPr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  <w:pPr>
      <w:spacing w:after="200" w:line="276" w:lineRule="auto"/>
    </w:pPr>
    <w:rPr>
      <w:sz w:val="22"/>
    </w:rPr>
  </w:style>
  <w:style w:type="character" w:customStyle="1" w:styleId="1b">
    <w:name w:val="Основной шрифт абзаца1"/>
    <w:link w:val="1a"/>
    <w:rPr>
      <w:color w:val="000000"/>
      <w:sz w:val="22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ukuwschinka-batay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chta121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p.yasam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rodizymry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zhuravushka18.ru" TargetMode="External"/><Relationship Id="rId14" Type="http://schemas.openxmlformats.org/officeDocument/2006/relationships/hyperlink" Target="mailto:ds35sozvezdie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Boiko</cp:lastModifiedBy>
  <cp:revision>3</cp:revision>
  <cp:lastPrinted>2025-01-27T09:51:00Z</cp:lastPrinted>
  <dcterms:created xsi:type="dcterms:W3CDTF">2025-02-04T11:01:00Z</dcterms:created>
  <dcterms:modified xsi:type="dcterms:W3CDTF">2025-02-17T12:04:00Z</dcterms:modified>
</cp:coreProperties>
</file>