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3794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</w:tblGrid>
      <w:tr w:rsidR="005A1A0B" w:rsidRPr="00244D16" w14:paraId="6D86D331" w14:textId="77777777" w:rsidTr="00244D16">
        <w:trPr>
          <w:trHeight w:val="30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C332" w14:textId="77777777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A22" w14:textId="77777777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Речная, 109 корп. 1</w:t>
            </w:r>
          </w:p>
        </w:tc>
      </w:tr>
      <w:tr w:rsidR="005A1A0B" w:rsidRPr="00244D16" w14:paraId="17D54E16" w14:textId="77777777" w:rsidTr="00244D16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BFB7" w14:textId="47BA395B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9131" w14:textId="1F85E30C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Орджоникидзе, 2г</w:t>
            </w:r>
          </w:p>
        </w:tc>
      </w:tr>
      <w:tr w:rsidR="005A1A0B" w:rsidRPr="00244D16" w14:paraId="16045144" w14:textId="77777777" w:rsidTr="00244D16">
        <w:trPr>
          <w:trHeight w:val="3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E28" w14:textId="38A71D87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F44" w14:textId="6E63FE53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Комарова, 131а</w:t>
            </w:r>
          </w:p>
        </w:tc>
      </w:tr>
      <w:tr w:rsidR="005A1A0B" w:rsidRPr="00244D16" w14:paraId="285DCED4" w14:textId="77777777" w:rsidTr="00244D16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615D" w14:textId="5ABEBBD2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0773" w14:textId="0D20B47C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Комарова, 132а</w:t>
            </w:r>
          </w:p>
        </w:tc>
      </w:tr>
      <w:tr w:rsidR="005A1A0B" w:rsidRPr="00244D16" w14:paraId="6F867969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5A08" w14:textId="23BCD9F0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B588" w14:textId="3AB8B61D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Котова, 24 к.1</w:t>
            </w:r>
          </w:p>
        </w:tc>
      </w:tr>
      <w:tr w:rsidR="005A1A0B" w:rsidRPr="00244D16" w14:paraId="47EB3604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A177" w14:textId="19DB93CB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107F" w14:textId="5B2F51CC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Котова, 24 к.2</w:t>
            </w:r>
          </w:p>
        </w:tc>
      </w:tr>
      <w:tr w:rsidR="005A1A0B" w:rsidRPr="00244D16" w14:paraId="3BAAEC87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0468" w14:textId="757813B0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D229" w14:textId="4161E217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Котова, 12 к.1</w:t>
            </w:r>
          </w:p>
        </w:tc>
      </w:tr>
      <w:tr w:rsidR="005A1A0B" w:rsidRPr="00244D16" w14:paraId="73E559C6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C68B" w14:textId="5D55D430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919E" w14:textId="632B642B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Котова, 12 к.2</w:t>
            </w:r>
          </w:p>
        </w:tc>
      </w:tr>
      <w:tr w:rsidR="005A1A0B" w:rsidRPr="00244D16" w14:paraId="069BFD2B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06FA" w14:textId="47DAB8E5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7D04" w14:textId="12AEC155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Котова, 16 к.1</w:t>
            </w:r>
          </w:p>
        </w:tc>
      </w:tr>
      <w:tr w:rsidR="005A1A0B" w:rsidRPr="00244D16" w14:paraId="5131D2A1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0CE6" w14:textId="2716E7BD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A8D2" w14:textId="553B8915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Котова, 16 к.2</w:t>
            </w:r>
          </w:p>
        </w:tc>
      </w:tr>
      <w:tr w:rsidR="005A1A0B" w:rsidRPr="00244D16" w14:paraId="10210D1D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C60" w14:textId="02E217B3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D2AD" w14:textId="6806D51A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Речная 110, к.1</w:t>
            </w:r>
          </w:p>
        </w:tc>
      </w:tr>
      <w:tr w:rsidR="005A1A0B" w:rsidRPr="00244D16" w14:paraId="48561D23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DE43" w14:textId="2F601236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8A2E" w14:textId="692A248E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Речная 110, к.2</w:t>
            </w:r>
          </w:p>
        </w:tc>
      </w:tr>
      <w:tr w:rsidR="005A1A0B" w:rsidRPr="00244D16" w14:paraId="347FA5C7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1B5" w14:textId="1694DE97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5600" w14:textId="10C93AD3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Речная 110, к.3</w:t>
            </w:r>
          </w:p>
        </w:tc>
      </w:tr>
      <w:tr w:rsidR="005A1A0B" w:rsidRPr="00244D16" w14:paraId="54B00606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A67" w14:textId="7C37A924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5535A" w14:textId="12E25EF6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Котова, 4 к.1</w:t>
            </w:r>
          </w:p>
        </w:tc>
      </w:tr>
      <w:tr w:rsidR="005A1A0B" w:rsidRPr="00244D16" w14:paraId="5B8B7682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E58C" w14:textId="5F9F3C1C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361A" w14:textId="1161C096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Котова, 4 к.2</w:t>
            </w:r>
          </w:p>
        </w:tc>
      </w:tr>
      <w:tr w:rsidR="005A1A0B" w:rsidRPr="00244D16" w14:paraId="0400BEF7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4B7F" w14:textId="618C2369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FAB0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eastAsia="Times New Roman" w:hAnsi="Times New Roman" w:cs="Times New Roman"/>
                <w:color w:val="000000"/>
              </w:rPr>
              <w:t>Ул. Леонова 12 к 1</w:t>
            </w:r>
          </w:p>
        </w:tc>
      </w:tr>
      <w:tr w:rsidR="005A1A0B" w:rsidRPr="00244D16" w14:paraId="77502C13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0878" w14:textId="3630FDDA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CE71" w14:textId="6E25FD53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Северная Звезда 7/1</w:t>
            </w:r>
          </w:p>
        </w:tc>
      </w:tr>
      <w:tr w:rsidR="005A1A0B" w:rsidRPr="00244D16" w14:paraId="50E194D2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C55E" w14:textId="341CBD65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9B6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Крупской 1</w:t>
            </w:r>
          </w:p>
        </w:tc>
      </w:tr>
      <w:tr w:rsidR="005A1A0B" w:rsidRPr="00244D16" w14:paraId="3A9BAFED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1D18" w14:textId="7AC7EFEB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15A3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Крупской 1/1</w:t>
            </w:r>
          </w:p>
        </w:tc>
      </w:tr>
      <w:tr w:rsidR="005A1A0B" w:rsidRPr="00244D16" w14:paraId="21D9DD66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ECBF" w14:textId="091A1860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001A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Северная Звезда 8</w:t>
            </w:r>
          </w:p>
        </w:tc>
      </w:tr>
      <w:tr w:rsidR="005A1A0B" w:rsidRPr="00244D16" w14:paraId="7CD0AED1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5A23" w14:textId="1187826F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C083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Северная Звезда 2/3</w:t>
            </w:r>
          </w:p>
        </w:tc>
      </w:tr>
      <w:tr w:rsidR="005A1A0B" w:rsidRPr="00244D16" w14:paraId="74CFF57D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844E" w14:textId="1680406A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9241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59/1</w:t>
            </w:r>
          </w:p>
        </w:tc>
      </w:tr>
      <w:tr w:rsidR="005A1A0B" w:rsidRPr="00244D16" w14:paraId="04B5E0BF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B4AB" w14:textId="0787D820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F27E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59/2</w:t>
            </w:r>
          </w:p>
        </w:tc>
      </w:tr>
      <w:tr w:rsidR="005A1A0B" w:rsidRPr="00244D16" w14:paraId="031DB98D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021" w14:textId="78A22D01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FA4A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59/3</w:t>
            </w:r>
          </w:p>
        </w:tc>
      </w:tr>
      <w:tr w:rsidR="005A1A0B" w:rsidRPr="00244D16" w14:paraId="56A2E788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0342" w14:textId="1D24568A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B4D2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55/1</w:t>
            </w:r>
          </w:p>
        </w:tc>
      </w:tr>
      <w:tr w:rsidR="005A1A0B" w:rsidRPr="00244D16" w14:paraId="15FA6CB0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257F" w14:textId="281F6525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51DB" w14:textId="42745A41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55/2</w:t>
            </w:r>
          </w:p>
        </w:tc>
      </w:tr>
      <w:tr w:rsidR="005A1A0B" w:rsidRPr="00244D16" w14:paraId="63130290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4D9E" w14:textId="47884F5B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148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55/3</w:t>
            </w:r>
          </w:p>
        </w:tc>
      </w:tr>
      <w:tr w:rsidR="005A1A0B" w:rsidRPr="00244D16" w14:paraId="6D6BB0EB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48D1" w14:textId="39FCE812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7974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61/1</w:t>
            </w:r>
          </w:p>
        </w:tc>
      </w:tr>
      <w:tr w:rsidR="005A1A0B" w:rsidRPr="00244D16" w14:paraId="03DD4374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09FA" w14:textId="42F4505A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9728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61/2</w:t>
            </w:r>
          </w:p>
        </w:tc>
      </w:tr>
      <w:tr w:rsidR="005A1A0B" w:rsidRPr="00244D16" w14:paraId="42C2B854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5A1C" w14:textId="7D706667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BB03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61/3</w:t>
            </w:r>
          </w:p>
        </w:tc>
      </w:tr>
      <w:tr w:rsidR="005A1A0B" w:rsidRPr="00244D16" w14:paraId="0E5C6C6D" w14:textId="77777777" w:rsidTr="00244D1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5145" w14:textId="32BCFEFB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AD58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Ушинского 61/4</w:t>
            </w:r>
          </w:p>
        </w:tc>
      </w:tr>
      <w:tr w:rsidR="005A1A0B" w:rsidRPr="00244D16" w14:paraId="67377443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3EC8" w14:textId="2516E188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4670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Речная 113</w:t>
            </w:r>
          </w:p>
        </w:tc>
      </w:tr>
      <w:tr w:rsidR="005A1A0B" w:rsidRPr="00244D16" w14:paraId="07F5E755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930" w14:textId="59F28825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2106" w14:textId="6CB965DE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</w:t>
            </w:r>
            <w:r w:rsidR="00E6688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44D16">
              <w:rPr>
                <w:rFonts w:ascii="Times New Roman" w:eastAsia="Times New Roman" w:hAnsi="Times New Roman" w:cs="Times New Roman"/>
              </w:rPr>
              <w:t>Шмидта 5а</w:t>
            </w:r>
          </w:p>
        </w:tc>
      </w:tr>
      <w:tr w:rsidR="005A1A0B" w:rsidRPr="00244D16" w14:paraId="34DE4EFB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9A1" w14:textId="12778E1E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66B4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Северный массив 1</w:t>
            </w:r>
          </w:p>
        </w:tc>
      </w:tr>
      <w:tr w:rsidR="005A1A0B" w:rsidRPr="00244D16" w14:paraId="2FC0837D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B6EB" w14:textId="3BA364B4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3701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Ул. Северный массив 9</w:t>
            </w:r>
          </w:p>
        </w:tc>
      </w:tr>
      <w:tr w:rsidR="005A1A0B" w:rsidRPr="00244D16" w14:paraId="671F9BE5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12A1" w14:textId="73534383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5126" w14:textId="77777777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Половинко 280/11</w:t>
            </w:r>
          </w:p>
        </w:tc>
      </w:tr>
      <w:tr w:rsidR="005A1A0B" w:rsidRPr="00244D16" w14:paraId="1B2AD56E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C7F" w14:textId="4E66FF3C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9B16" w14:textId="77777777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Половинко  280/10 корпус 2</w:t>
            </w:r>
          </w:p>
        </w:tc>
      </w:tr>
      <w:tr w:rsidR="005A1A0B" w:rsidRPr="00244D16" w14:paraId="784C5C74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8BDD" w14:textId="3C5D2221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240" w14:textId="77777777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Половинко 280/10 корпус 1</w:t>
            </w:r>
          </w:p>
        </w:tc>
      </w:tr>
      <w:tr w:rsidR="005A1A0B" w:rsidRPr="00244D16" w14:paraId="59259255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CAF9" w14:textId="405BF92A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7D9C" w14:textId="77777777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Половинко 280/7 корпус 2</w:t>
            </w:r>
          </w:p>
        </w:tc>
      </w:tr>
      <w:tr w:rsidR="005A1A0B" w:rsidRPr="00244D16" w14:paraId="45C8853B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BD7E" w14:textId="5A82337B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52DA" w14:textId="77777777" w:rsidR="005A1A0B" w:rsidRPr="00244D16" w:rsidRDefault="005A1A0B" w:rsidP="00E6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Половинко 280/7 корпус 1</w:t>
            </w:r>
          </w:p>
        </w:tc>
      </w:tr>
      <w:tr w:rsidR="005A1A0B" w:rsidRPr="00244D16" w14:paraId="57F5C6DC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0D96" w14:textId="57D8504C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593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Половинко 280 Б</w:t>
            </w:r>
          </w:p>
        </w:tc>
      </w:tr>
      <w:tr w:rsidR="005A1A0B" w:rsidRPr="00244D16" w14:paraId="4E7D1B62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9B1" w14:textId="2EC5C783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00C5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Половинко 280/3 корпус 2</w:t>
            </w:r>
          </w:p>
        </w:tc>
      </w:tr>
      <w:tr w:rsidR="005A1A0B" w:rsidRPr="00244D16" w14:paraId="79B94D7E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56F1" w14:textId="23A5E234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3B50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Половинко 280/3 корпус 1</w:t>
            </w:r>
          </w:p>
        </w:tc>
      </w:tr>
      <w:tr w:rsidR="005A1A0B" w:rsidRPr="00244D16" w14:paraId="05BDC973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C35F" w14:textId="32374781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033C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Ленинградская д.271</w:t>
            </w:r>
          </w:p>
        </w:tc>
      </w:tr>
      <w:tr w:rsidR="005A1A0B" w:rsidRPr="00244D16" w14:paraId="7B31321D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FAD8" w14:textId="58EA2A46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27E7" w14:textId="77777777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44D16">
              <w:rPr>
                <w:rFonts w:ascii="Times New Roman" w:hAnsi="Times New Roman" w:cs="Times New Roman"/>
              </w:rPr>
              <w:t>ул. Ленинградская д.273</w:t>
            </w:r>
          </w:p>
        </w:tc>
      </w:tr>
      <w:tr w:rsidR="005A1A0B" w:rsidRPr="00244D16" w14:paraId="3978980D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6A63" w14:textId="298D27C2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883" w14:textId="7C1C35E3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</w:rPr>
            </w:pPr>
            <w:r w:rsidRPr="00244D16">
              <w:rPr>
                <w:rFonts w:ascii="Times New Roman" w:hAnsi="Times New Roman" w:cs="Times New Roman"/>
              </w:rPr>
              <w:t>Ул. Пушкина 2а</w:t>
            </w:r>
          </w:p>
        </w:tc>
      </w:tr>
      <w:tr w:rsidR="005A1A0B" w:rsidRPr="00244D16" w14:paraId="1C861925" w14:textId="77777777" w:rsidTr="00244D16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EB62" w14:textId="281F46BA" w:rsidR="005A1A0B" w:rsidRPr="00244D16" w:rsidRDefault="005A1A0B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4D16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0570" w14:textId="7422F4F4" w:rsidR="005A1A0B" w:rsidRPr="00244D16" w:rsidRDefault="005A1A0B" w:rsidP="00E66884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</w:rPr>
            </w:pPr>
            <w:r w:rsidRPr="00244D16">
              <w:rPr>
                <w:rFonts w:ascii="Times New Roman" w:hAnsi="Times New Roman" w:cs="Times New Roman"/>
              </w:rPr>
              <w:t>Ул. Индустриальная 1б</w:t>
            </w:r>
          </w:p>
        </w:tc>
      </w:tr>
    </w:tbl>
    <w:tbl>
      <w:tblPr>
        <w:tblpPr w:leftFromText="180" w:rightFromText="180" w:vertAnchor="text" w:horzAnchor="margin" w:tblpY="-203"/>
        <w:tblW w:w="3794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</w:tblGrid>
      <w:tr w:rsidR="00244D16" w:rsidRPr="00244D16" w14:paraId="5FB7453C" w14:textId="77777777" w:rsidTr="00244D16">
        <w:trPr>
          <w:trHeight w:val="5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E30" w14:textId="77777777" w:rsidR="00244D16" w:rsidRPr="00244D16" w:rsidRDefault="00244D16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4D16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2235" w14:textId="14E803EA" w:rsidR="00244D16" w:rsidRPr="00244D16" w:rsidRDefault="00244D16" w:rsidP="00244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4D16">
              <w:rPr>
                <w:rFonts w:ascii="Times New Roman" w:eastAsia="Times New Roman" w:hAnsi="Times New Roman" w:cs="Times New Roman"/>
                <w:b/>
              </w:rPr>
              <w:t>Адрес многоквартирного дома г. Батайска</w:t>
            </w:r>
          </w:p>
        </w:tc>
      </w:tr>
    </w:tbl>
    <w:p w14:paraId="74DAC8B7" w14:textId="77777777" w:rsidR="00244D16" w:rsidRPr="00244D16" w:rsidRDefault="00C7564E" w:rsidP="00244D16">
      <w:pPr>
        <w:spacing w:line="240" w:lineRule="auto"/>
        <w:rPr>
          <w:rFonts w:ascii="Times New Roman" w:hAnsi="Times New Roman" w:cs="Times New Roman"/>
        </w:rPr>
      </w:pPr>
      <w:r w:rsidRPr="00244D16">
        <w:rPr>
          <w:rFonts w:ascii="Times New Roman" w:hAnsi="Times New Roman" w:cs="Times New Roman"/>
        </w:rPr>
        <w:t xml:space="preserve">    </w:t>
      </w:r>
    </w:p>
    <w:p w14:paraId="5F7F5809" w14:textId="6901605D" w:rsidR="00120B66" w:rsidRPr="00244D16" w:rsidRDefault="00C7564E" w:rsidP="00244D16">
      <w:pPr>
        <w:spacing w:line="240" w:lineRule="auto"/>
        <w:rPr>
          <w:rFonts w:ascii="Times New Roman" w:hAnsi="Times New Roman" w:cs="Times New Roman"/>
        </w:rPr>
      </w:pPr>
      <w:r w:rsidRPr="00244D16">
        <w:rPr>
          <w:rFonts w:ascii="Times New Roman" w:hAnsi="Times New Roman" w:cs="Times New Roman"/>
        </w:rPr>
        <w:t xml:space="preserve">                                          </w:t>
      </w:r>
      <w:bookmarkStart w:id="0" w:name="_GoBack"/>
      <w:bookmarkEnd w:id="0"/>
      <w:r w:rsidRPr="00244D16">
        <w:rPr>
          <w:rFonts w:ascii="Times New Roman" w:hAnsi="Times New Roman" w:cs="Times New Roman"/>
        </w:rPr>
        <w:t xml:space="preserve">                                                                  </w:t>
      </w:r>
    </w:p>
    <w:sectPr w:rsidR="00120B66" w:rsidRPr="00244D16" w:rsidSect="00244D16">
      <w:pgSz w:w="11906" w:h="16838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3F751" w14:textId="77777777" w:rsidR="00F72F6F" w:rsidRDefault="00F72F6F" w:rsidP="00204B71">
      <w:pPr>
        <w:spacing w:after="0" w:line="240" w:lineRule="auto"/>
      </w:pPr>
      <w:r>
        <w:separator/>
      </w:r>
    </w:p>
  </w:endnote>
  <w:endnote w:type="continuationSeparator" w:id="0">
    <w:p w14:paraId="33D83AC4" w14:textId="77777777" w:rsidR="00F72F6F" w:rsidRDefault="00F72F6F" w:rsidP="0020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F7219" w14:textId="77777777" w:rsidR="00F72F6F" w:rsidRDefault="00F72F6F" w:rsidP="00204B71">
      <w:pPr>
        <w:spacing w:after="0" w:line="240" w:lineRule="auto"/>
      </w:pPr>
      <w:r>
        <w:separator/>
      </w:r>
    </w:p>
  </w:footnote>
  <w:footnote w:type="continuationSeparator" w:id="0">
    <w:p w14:paraId="1ACF799D" w14:textId="77777777" w:rsidR="00F72F6F" w:rsidRDefault="00F72F6F" w:rsidP="00204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F47B1"/>
    <w:multiLevelType w:val="hybridMultilevel"/>
    <w:tmpl w:val="47D8A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4B71"/>
    <w:rsid w:val="00024442"/>
    <w:rsid w:val="00060129"/>
    <w:rsid w:val="0006155F"/>
    <w:rsid w:val="000A5418"/>
    <w:rsid w:val="00116A0F"/>
    <w:rsid w:val="00120B66"/>
    <w:rsid w:val="00174CDF"/>
    <w:rsid w:val="00204B71"/>
    <w:rsid w:val="00212166"/>
    <w:rsid w:val="00244D16"/>
    <w:rsid w:val="00261DFA"/>
    <w:rsid w:val="00277DB7"/>
    <w:rsid w:val="002C1008"/>
    <w:rsid w:val="002C30BB"/>
    <w:rsid w:val="002E73E4"/>
    <w:rsid w:val="002F5C1A"/>
    <w:rsid w:val="002F77CC"/>
    <w:rsid w:val="0032579A"/>
    <w:rsid w:val="003347A8"/>
    <w:rsid w:val="00364898"/>
    <w:rsid w:val="00365F3E"/>
    <w:rsid w:val="003A5593"/>
    <w:rsid w:val="003B114E"/>
    <w:rsid w:val="003C515D"/>
    <w:rsid w:val="004158CC"/>
    <w:rsid w:val="00424145"/>
    <w:rsid w:val="0043771C"/>
    <w:rsid w:val="0045251E"/>
    <w:rsid w:val="004E3070"/>
    <w:rsid w:val="004F4E19"/>
    <w:rsid w:val="0054002B"/>
    <w:rsid w:val="005A1A0B"/>
    <w:rsid w:val="005A38F4"/>
    <w:rsid w:val="005F3FB5"/>
    <w:rsid w:val="00603274"/>
    <w:rsid w:val="00631B8F"/>
    <w:rsid w:val="00683593"/>
    <w:rsid w:val="006E6B0E"/>
    <w:rsid w:val="00704F69"/>
    <w:rsid w:val="007A6AC0"/>
    <w:rsid w:val="00846CD9"/>
    <w:rsid w:val="00850810"/>
    <w:rsid w:val="00854905"/>
    <w:rsid w:val="0085640B"/>
    <w:rsid w:val="00896B85"/>
    <w:rsid w:val="008C7655"/>
    <w:rsid w:val="009D03CF"/>
    <w:rsid w:val="009D5311"/>
    <w:rsid w:val="009E0534"/>
    <w:rsid w:val="00A32B3B"/>
    <w:rsid w:val="00A97221"/>
    <w:rsid w:val="00AD62A6"/>
    <w:rsid w:val="00B062A8"/>
    <w:rsid w:val="00B23D5D"/>
    <w:rsid w:val="00B46068"/>
    <w:rsid w:val="00B4621F"/>
    <w:rsid w:val="00B47543"/>
    <w:rsid w:val="00B479AC"/>
    <w:rsid w:val="00BA36A5"/>
    <w:rsid w:val="00BD266E"/>
    <w:rsid w:val="00BF56D2"/>
    <w:rsid w:val="00C15FBE"/>
    <w:rsid w:val="00C537FD"/>
    <w:rsid w:val="00C7564E"/>
    <w:rsid w:val="00C82B30"/>
    <w:rsid w:val="00C92E82"/>
    <w:rsid w:val="00CB07BC"/>
    <w:rsid w:val="00D532D3"/>
    <w:rsid w:val="00D91022"/>
    <w:rsid w:val="00E35FD9"/>
    <w:rsid w:val="00E66884"/>
    <w:rsid w:val="00E66A57"/>
    <w:rsid w:val="00EB6AD6"/>
    <w:rsid w:val="00F235A7"/>
    <w:rsid w:val="00F25624"/>
    <w:rsid w:val="00F5271D"/>
    <w:rsid w:val="00F72F6F"/>
    <w:rsid w:val="00FA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6BF31"/>
  <w15:docId w15:val="{3D5F7E2B-5FFB-433A-96A1-5DD52826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B71"/>
  </w:style>
  <w:style w:type="paragraph" w:styleId="a5">
    <w:name w:val="footer"/>
    <w:basedOn w:val="a"/>
    <w:link w:val="a6"/>
    <w:uiPriority w:val="99"/>
    <w:unhideWhenUsed/>
    <w:rsid w:val="0020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B71"/>
  </w:style>
  <w:style w:type="character" w:styleId="a7">
    <w:name w:val="Hyperlink"/>
    <w:basedOn w:val="a0"/>
    <w:uiPriority w:val="99"/>
    <w:unhideWhenUsed/>
    <w:rsid w:val="000A541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6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4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AE09-173F-4B2B-99D8-4018A951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ARM17_</cp:lastModifiedBy>
  <cp:revision>4</cp:revision>
  <cp:lastPrinted>2024-11-21T07:52:00Z</cp:lastPrinted>
  <dcterms:created xsi:type="dcterms:W3CDTF">2024-11-22T11:19:00Z</dcterms:created>
  <dcterms:modified xsi:type="dcterms:W3CDTF">2024-11-22T12:58:00Z</dcterms:modified>
</cp:coreProperties>
</file>