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E1" w:rsidRDefault="00613FE1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Pr="007D58A5" w:rsidRDefault="00724E66">
      <w:pPr>
        <w:widowControl w:val="0"/>
        <w:tabs>
          <w:tab w:val="left" w:pos="1701"/>
        </w:tabs>
        <w:spacing w:after="0" w:line="240" w:lineRule="auto"/>
        <w:ind w:firstLine="737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1. В приложении № 1 к постановлению Админ</w:t>
      </w:r>
      <w:bookmarkStart w:id="0" w:name="_GoBack1"/>
      <w:bookmarkEnd w:id="0"/>
      <w:r w:rsidRPr="007D58A5">
        <w:rPr>
          <w:rFonts w:ascii="Times New Roman" w:hAnsi="Times New Roman" w:cs="Times New Roman"/>
          <w:sz w:val="28"/>
          <w:szCs w:val="28"/>
        </w:rPr>
        <w:t>истрации города Батайска от 27.11.2018 № 376:</w:t>
      </w:r>
    </w:p>
    <w:p w:rsidR="0091777C" w:rsidRPr="007D58A5" w:rsidRDefault="0091777C">
      <w:pPr>
        <w:widowControl w:val="0"/>
        <w:tabs>
          <w:tab w:val="left" w:pos="1701"/>
        </w:tabs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91777C" w:rsidRPr="007D58A5" w:rsidRDefault="00724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- Паспорт муниципальной программы города Батайска «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777C" w:rsidRPr="007D58A5" w:rsidRDefault="0091777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города Батайска «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91777C" w:rsidRPr="007D58A5" w:rsidRDefault="0091777C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города Батайска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Батайска «Развитие физической культуры и спорта» (далее – муниципальная программа)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 по физической культуре и спорту Администрации города Батайска (далее – отдел по ФКиС)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 w:rsidP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 (далее – МБУ «ЦФМР города Батайска»), Управление архитектуры и градостроительства города Батайска</w:t>
            </w:r>
            <w:r w:rsidR="00B33BFA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Управление жилищно-коммунальным хозяйством города Батайска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(далее – УЖКХ города Батайска)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образования города Батайска; отдел по делам молодежи Администрации города Батайска; государственные образовательные учреждения начального профессионального образования (далее – УНПО) (по согласованию)</w:t>
            </w:r>
          </w:p>
        </w:tc>
      </w:tr>
      <w:tr w:rsidR="0091777C" w:rsidRPr="007D58A5">
        <w:trPr>
          <w:trHeight w:val="66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физической культуры и массового спорта в городе Батайск»;</w:t>
            </w:r>
          </w:p>
          <w:p w:rsidR="0091777C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инфраструктуры спорта в городе Батайск»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муниципальной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жителей города Батайска возможностью систематически заниматься физической культурой и спортом и повышение эффективности подготовки спортсменов города Батайска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создание условия для повышения мотивации жителей города Батайска к регулярным занятиям физической культурой и спортом и ведению здорового образа жизни;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успешного выступления спортсменов города Батайска на крупнейших спортивных соревнованиях областного и федерального уровня и совершенствования системы подготовки спортивного резерва;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развития инфраструктуры физической культуры и спорта в городе Батайске,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жителей города Батайска, систематически занимающихся физической культурой и спортом, в общей численности населения;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муниципальной программы не выделяются.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 годы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386991">
              <w:rPr>
                <w:rFonts w:ascii="Times New Roman" w:hAnsi="Times New Roman" w:cs="Times New Roman"/>
                <w:sz w:val="28"/>
                <w:szCs w:val="28"/>
              </w:rPr>
              <w:t>85106,7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2019 году – 8270,5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2020 году – 8250,5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5B6D51">
              <w:rPr>
                <w:rFonts w:ascii="Times New Roman" w:hAnsi="Times New Roman" w:cs="Times New Roman"/>
                <w:sz w:val="28"/>
                <w:szCs w:val="28"/>
              </w:rPr>
              <w:t xml:space="preserve">10125,6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 источникам финансирования:</w:t>
            </w:r>
          </w:p>
          <w:p w:rsidR="0091777C" w:rsidRPr="007D58A5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 – 320,6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90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32772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237962" w:rsidRPr="007D58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A47559">
              <w:rPr>
                <w:rFonts w:ascii="Times New Roman" w:hAnsi="Times New Roman" w:cs="Times New Roman"/>
                <w:sz w:val="28"/>
                <w:szCs w:val="28"/>
              </w:rPr>
              <w:t>84786,1</w:t>
            </w:r>
            <w:r w:rsidR="009F78E1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8010,9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8189,5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60959">
              <w:rPr>
                <w:rFonts w:ascii="Times New Roman" w:hAnsi="Times New Roman" w:cs="Times New Roman"/>
                <w:sz w:val="28"/>
                <w:szCs w:val="28"/>
              </w:rPr>
              <w:t>10125,6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2022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2023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 тыс. рублей;</w:t>
            </w:r>
          </w:p>
          <w:p w:rsidR="0091777C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 тыс. рублей.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 спорта в городе Батайске, что характеризуется ростом количественных показателей и качественной оценкой изменений, происходящих в сфере физической культуры и спорта;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города Батайска;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Ростовской области;</w:t>
            </w:r>
          </w:p>
          <w:p w:rsidR="0091777C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достижение спортсменами города Батайска высоких спортивных результатов на спортивных соревнованиях различного уровня и конкурентоспособности спорта города Батайска</w:t>
            </w:r>
          </w:p>
        </w:tc>
      </w:tr>
    </w:tbl>
    <w:p w:rsidR="0091777C" w:rsidRPr="007D58A5" w:rsidRDefault="0091777C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32772" w:rsidRPr="007D58A5" w:rsidRDefault="00724E66" w:rsidP="003B684F">
      <w:pPr>
        <w:spacing w:after="0"/>
        <w:jc w:val="both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2. В приложении № 1 к постановлению Администрации города Батайска от 27.11.2018 № 376:</w:t>
      </w:r>
    </w:p>
    <w:p w:rsidR="00610961" w:rsidRPr="007D58A5" w:rsidRDefault="00610961" w:rsidP="003B684F">
      <w:pPr>
        <w:spacing w:after="0"/>
        <w:jc w:val="both"/>
        <w:rPr>
          <w:rFonts w:ascii="Times New Roman" w:hAnsi="Times New Roman" w:cs="Times New Roman"/>
        </w:rPr>
      </w:pPr>
    </w:p>
    <w:p w:rsidR="000F6D6F" w:rsidRPr="007D58A5" w:rsidRDefault="00724E66" w:rsidP="0065249B">
      <w:pPr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 xml:space="preserve">- Паспорт подпрограммы 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7D58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0961" w:rsidRPr="007D58A5" w:rsidRDefault="00610961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1777C" w:rsidRPr="007D58A5" w:rsidRDefault="00724E66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lastRenderedPageBreak/>
        <w:t>Паспорт</w:t>
      </w:r>
    </w:p>
    <w:p w:rsidR="0091777C" w:rsidRPr="007D58A5" w:rsidRDefault="00724E66" w:rsidP="0013277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 xml:space="preserve"> «Развитие физической культуры и массового спорта в городе Батайск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1777C" w:rsidRPr="007D58A5" w:rsidRDefault="0091777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«Развитие физической культуры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в городе Батайске»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1)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 спорту Администрации города Батайска (далее – отдел по ФКиС), муниципальное бюджетное учреждение «Центр физкультурно-массовой работы города Батайска»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BE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образования города Батайска;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города Батайска; </w:t>
            </w:r>
            <w:r w:rsidR="00DE0D90"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УНПО (по согласованию);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повышения мотивации жителей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Батайска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регулярным занятиям физической культурой и спортом и ведению здорового образа жизни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E0D90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и лиц с ограни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ченными возможностями здоровья; </w:t>
            </w:r>
          </w:p>
          <w:p w:rsidR="0091777C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студенческого спорта на базе образовательных учреждений среднего профессионального образования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и инвалидов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да Батайска,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 спортом, в общей численности данной категории населения;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и студентов города Батайска, систематически занимающихся 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 спортом, 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учащихся и студентов;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Батайска,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населения города Батайска,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7D58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 обороне» (ГТО), из них учащихся и студентов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подпрограммы 1 не выделяются. 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1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 годы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1B13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80349,0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7D58A5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B13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6657,1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7D17A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,6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E848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80028,4</w:t>
            </w:r>
            <w:r w:rsidR="00164B1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7D58A5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7721,7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7189,5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B13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6657,1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2030 году – 6551,1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реализация подпрограммы 1 будет способствовать созданию необходимых условий для повышения эффективности муниципальной молодежной политики в муниципальном образовании «Город Батайск»,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муниципальной молодежной политики; увеличить число молодежи, участвующей в мероприятиях по поиску путей развития муниципального образования,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 </w:t>
            </w:r>
          </w:p>
          <w:p w:rsidR="005C6DF1" w:rsidRPr="007D58A5" w:rsidRDefault="005C6DF1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7D58A5" w:rsidRDefault="005C6DF1" w:rsidP="005C6DF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3. В приложении № 1 к постановлению Администрации города Батайска от 27.11.2018 № 376: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="004C664D" w:rsidRPr="007D58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C664D" w:rsidRPr="007D58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инфраструктуры спорта в городе Батайск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EE68C2"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Развитие 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инфраструктуры </w:t>
            </w:r>
            <w:r w:rsidR="00D2662B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спорта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в городе Батайск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2)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B2180" w:rsidP="004C66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 w:rsidR="004C664D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«ЦФМР города Батайска», </w:t>
            </w:r>
            <w:r w:rsidR="00D2662B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</w:t>
            </w:r>
            <w:r w:rsidR="00461F82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достроительства города Батайска, </w:t>
            </w:r>
            <w:r w:rsidR="0087219F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УЖКХ города Батайска.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2662B" w:rsidRPr="007D58A5" w:rsidRDefault="00D2662B" w:rsidP="00D2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F0397" w:rsidRPr="007D58A5" w:rsidRDefault="008F0397" w:rsidP="00BD283B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инфраструктуры физической культуры и спорта в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 Батайске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увеличения уровня обеспеченности спортивными сооружениями по направлениям «Массовый спорт», в том числе для лиц с ограниченными возможностями здоровья и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F0397" w:rsidRPr="007D58A5" w:rsidRDefault="003132F0" w:rsidP="00BD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Батайске»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F0397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реализации подпрограммы 2 – 2019 – 2030 годы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4757,7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3468,5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4757,7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3468,5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F6D6F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льтаты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4231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модернизация инфраструктуры спорта в городе Батайске по направлениям «Массовый спорт» 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97E3A" w:rsidRPr="007D58A5" w:rsidRDefault="00197E3A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2180" w:rsidRPr="007D58A5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108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4567"/>
        <w:gridCol w:w="4891"/>
      </w:tblGrid>
      <w:tr w:rsidR="0091777C" w:rsidRPr="007D58A5" w:rsidTr="00614F21">
        <w:trPr>
          <w:trHeight w:val="719"/>
        </w:trPr>
        <w:tc>
          <w:tcPr>
            <w:tcW w:w="4567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города Батайска</w:t>
            </w:r>
          </w:p>
        </w:tc>
        <w:tc>
          <w:tcPr>
            <w:tcW w:w="4891" w:type="dxa"/>
            <w:shd w:val="clear" w:color="auto" w:fill="auto"/>
          </w:tcPr>
          <w:p w:rsidR="0091777C" w:rsidRPr="007D58A5" w:rsidRDefault="0091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77C" w:rsidRPr="007D58A5" w:rsidRDefault="00A91BF2" w:rsidP="00A91BF2">
            <w:pPr>
              <w:spacing w:after="0" w:line="240" w:lineRule="auto"/>
              <w:ind w:right="-1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724E66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В.С. Мирошникова</w:t>
            </w:r>
          </w:p>
        </w:tc>
      </w:tr>
    </w:tbl>
    <w:p w:rsidR="0091777C" w:rsidRPr="007D58A5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7D58A5" w:rsidSect="000F6D6F">
          <w:headerReference w:type="default" r:id="rId8"/>
          <w:pgSz w:w="11906" w:h="16838"/>
          <w:pgMar w:top="1146" w:right="851" w:bottom="1146" w:left="1701" w:header="567" w:footer="0" w:gutter="0"/>
          <w:pgNumType w:start="3"/>
          <w:cols w:space="720"/>
          <w:formProt w:val="0"/>
          <w:docGrid w:linePitch="360" w:charSpace="4096"/>
        </w:sectPr>
      </w:pPr>
    </w:p>
    <w:p w:rsidR="00300742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93545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724E66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="00F26139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F26139" w:rsidP="00300742">
      <w:pPr>
        <w:tabs>
          <w:tab w:val="left" w:pos="9072"/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274"/>
        <w:gridCol w:w="1231"/>
        <w:gridCol w:w="559"/>
        <w:gridCol w:w="499"/>
        <w:gridCol w:w="740"/>
        <w:gridCol w:w="425"/>
        <w:gridCol w:w="8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7D58A5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273"/>
        <w:gridCol w:w="1230"/>
        <w:gridCol w:w="560"/>
        <w:gridCol w:w="498"/>
        <w:gridCol w:w="744"/>
        <w:gridCol w:w="425"/>
        <w:gridCol w:w="817"/>
        <w:gridCol w:w="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Батайска «Развитие физической культуры и 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«ЦФМР города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Батайска», Управление архитектуры и градостроительства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B0CB9" w:rsidP="00B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85106,7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E4AA4" w:rsidP="005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E1D6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1E63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10125,6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D5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 физической культуры и массового спорта в городе Батайск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Батайска»,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0401D" w:rsidP="004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80349,0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584EF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6657,1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1.1«Организация и проведение спортивно-массовых мероприятий среди образовательных учреждени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й»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20A9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41368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F142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22A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61F3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Чемпионат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первенств, Кубков, 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A2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A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093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 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1.4 «Организация и проведение Спартакиады микрорайо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 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72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74F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74F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1.6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наградной атрибутики для награждения победителей и 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призеров спортивно-массовых мероприятий города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(грамоты, кубки, медали, 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2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13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 «Организация участия сборных команд в областных, Всероссийских 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91EEF" w:rsidP="0090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4999,85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91EE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1.8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учебно- тренирово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сборов (местные, 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 «Подведен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итогов года, приобретение подарков, наградной атрибутики, 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1E63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ОМ1.10 «Транспортировка сборной команды города Батайска на зональный этап Спартакиады 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261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</w:t>
            </w:r>
            <w:r w:rsidR="00376D39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7141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F184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 «Организация и проведение физкультурно-массовых мероприятий среди людей с ограниченными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652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652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1.12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9485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62092,5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1.13 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Батайска»,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DF1F2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7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753F46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1.14 "Субсидирование клубов по игровым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видам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55A3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1.15 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 сопровождение официальных физкультурных 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FA54C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CF49F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1.16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«Оснащение МБУ «Центр-физкультурно-массовой работы города </w:t>
            </w:r>
            <w:r w:rsidR="00B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Батайска» основными средствами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материальными 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Default="0003682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1.17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спортивных сборных команд города Батайска на официальные спортивные мероприятия, организация физкультурно-массовых мероприятий на территории города Батайска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4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МБУ «ЦФМР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8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23B34" w:rsidRPr="007D58A5" w:rsidTr="00C15B3F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D58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города Батайска, 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930BF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4" w:rsidRDefault="00930BF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930BF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2.1</w:t>
            </w:r>
            <w:r w:rsidR="00223B34" w:rsidRPr="007D58A5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 xml:space="preserve"> «Выполнение работ по благоустройству спортивной площадки, установку спортивно- технологического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«Расходы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lastRenderedPageBreak/>
              <w:t>на реализацию мероприятий п</w:t>
            </w:r>
            <w:r w:rsidR="00223B34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 благоустройству территории под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B33025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3468,5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B33025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3468,5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D283B" w:rsidRPr="007D58A5" w:rsidRDefault="00BD2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 сокращения: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ВР – вид расходов;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ВФСК ГТО – Всероссийский физкультурно-спортивный комплекс «Готов к труду и обороне»;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г. – город;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ГРБС – главный распорядитель бюджетных средств;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ОМ – основное мероприятие;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РзПр – раздел, подраздел;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ЦСР – целевая статья расходов.</w:t>
      </w:r>
    </w:p>
    <w:p w:rsidR="0091777C" w:rsidRPr="007D58A5" w:rsidRDefault="0091777C">
      <w:pPr>
        <w:tabs>
          <w:tab w:val="left" w:pos="13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26E" w:rsidRPr="007D58A5" w:rsidRDefault="00C3626E">
      <w:pPr>
        <w:tabs>
          <w:tab w:val="left" w:pos="13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724E66" w:rsidP="00393545">
      <w:pPr>
        <w:tabs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93545" w:rsidRPr="007D58A5" w:rsidRDefault="00724E66" w:rsidP="00393545">
      <w:pPr>
        <w:tabs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393545">
      <w:pPr>
        <w:tabs>
          <w:tab w:val="left" w:pos="13845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</w:p>
    <w:p w:rsidR="00393545" w:rsidRPr="007D58A5" w:rsidRDefault="00C3626E" w:rsidP="00393545">
      <w:pPr>
        <w:spacing w:after="0" w:line="240" w:lineRule="auto"/>
        <w:ind w:left="10773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C3626E" w:rsidP="0039354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на реализацию муниципальной программы города Ба</w:t>
      </w:r>
      <w:r w:rsidR="00C3626E" w:rsidRPr="007D58A5">
        <w:rPr>
          <w:rFonts w:ascii="Times New Roman" w:hAnsi="Times New Roman" w:cs="Times New Roman"/>
          <w:sz w:val="28"/>
          <w:szCs w:val="28"/>
        </w:rPr>
        <w:t>тайска «</w:t>
      </w:r>
      <w:r w:rsidR="00C3626E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8" w:type="dxa"/>
        <w:tblLook w:val="0000" w:firstRow="0" w:lastRow="0" w:firstColumn="0" w:lastColumn="0" w:noHBand="0" w:noVBand="0"/>
      </w:tblPr>
      <w:tblGrid>
        <w:gridCol w:w="636"/>
        <w:gridCol w:w="2124"/>
        <w:gridCol w:w="1923"/>
        <w:gridCol w:w="1186"/>
        <w:gridCol w:w="714"/>
        <w:gridCol w:w="714"/>
        <w:gridCol w:w="834"/>
        <w:gridCol w:w="714"/>
        <w:gridCol w:w="714"/>
        <w:gridCol w:w="714"/>
        <w:gridCol w:w="714"/>
        <w:gridCol w:w="714"/>
        <w:gridCol w:w="714"/>
        <w:gridCol w:w="714"/>
        <w:gridCol w:w="714"/>
        <w:gridCol w:w="727"/>
      </w:tblGrid>
      <w:tr w:rsidR="0091777C" w:rsidRPr="007D58A5" w:rsidTr="00363F50">
        <w:trPr>
          <w:trHeight w:val="703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п/п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C3626E" w:rsidRPr="007D58A5" w:rsidTr="00363F50">
        <w:trPr>
          <w:trHeight w:val="67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3626E" w:rsidRPr="007D58A5" w:rsidTr="00363F5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6E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3626E" w:rsidRPr="007D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F0F64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85106,7</w:t>
            </w:r>
            <w:r w:rsidR="00D010E1"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8270,5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E063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D010E1"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F0F64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10125,6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55628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3626E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A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320,6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61A84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84786,1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8010,9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8189,5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61A84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10125,6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массового спорта в городе Батайске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AB3D59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80349,0</w:t>
            </w:r>
            <w:r w:rsidR="00D010E1"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7981,3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D010E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AB3D5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320</w:t>
            </w: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58A5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AB3D59" w:rsidP="007D58A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80028,4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7721,7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7189,5</w:t>
            </w:r>
            <w:bookmarkStart w:id="1" w:name="_GoBack"/>
            <w:bookmarkEnd w:id="1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AB3D5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Инфраструктура физической культуры и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719AF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4757,7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719AF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3468,5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719AF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4757,7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719AF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3468,5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1777C" w:rsidRPr="007D58A5" w:rsidRDefault="0091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91777C">
      <w:pPr>
        <w:spacing w:after="0"/>
        <w:rPr>
          <w:rFonts w:ascii="Times New Roman" w:hAnsi="Times New Roman" w:cs="Times New Roman"/>
        </w:rPr>
      </w:pPr>
    </w:p>
    <w:sectPr w:rsidR="0091777C" w:rsidRPr="007D58A5" w:rsidSect="00610961">
      <w:headerReference w:type="default" r:id="rId9"/>
      <w:pgSz w:w="16838" w:h="11906" w:orient="landscape"/>
      <w:pgMar w:top="1134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2D" w:rsidRDefault="00191C2D">
      <w:pPr>
        <w:spacing w:after="0" w:line="240" w:lineRule="auto"/>
      </w:pPr>
      <w:r>
        <w:separator/>
      </w:r>
    </w:p>
  </w:endnote>
  <w:endnote w:type="continuationSeparator" w:id="0">
    <w:p w:rsidR="00191C2D" w:rsidRDefault="0019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2D" w:rsidRDefault="00191C2D">
      <w:pPr>
        <w:spacing w:after="0" w:line="240" w:lineRule="auto"/>
      </w:pPr>
      <w:r>
        <w:separator/>
      </w:r>
    </w:p>
  </w:footnote>
  <w:footnote w:type="continuationSeparator" w:id="0">
    <w:p w:rsidR="00191C2D" w:rsidRDefault="0019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284951412"/>
      <w:docPartObj>
        <w:docPartGallery w:val="Page Numbers (Top of Page)"/>
        <w:docPartUnique/>
      </w:docPartObj>
    </w:sdtPr>
    <w:sdtEndPr/>
    <w:sdtContent>
      <w:p w:rsidR="00613FE1" w:rsidRPr="004E2F51" w:rsidRDefault="00613FE1" w:rsidP="00A91B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2F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2F51">
          <w:rPr>
            <w:rFonts w:ascii="Times New Roman" w:hAnsi="Times New Roman" w:cs="Times New Roman"/>
            <w:sz w:val="20"/>
            <w:szCs w:val="20"/>
          </w:rPr>
          <w:instrText xml:space="preserve"> PAGE  \* Arabic  \* MERGEFORMAT </w:instrTex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0E0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3FE1" w:rsidRDefault="00613FE1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7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3FE1" w:rsidRDefault="00613FE1">
        <w:pPr>
          <w:pStyle w:val="a9"/>
          <w:jc w:val="center"/>
        </w:pPr>
      </w:p>
      <w:p w:rsidR="00613FE1" w:rsidRDefault="00613FE1" w:rsidP="00B452F0">
        <w:pPr>
          <w:pStyle w:val="a9"/>
        </w:pPr>
      </w:p>
      <w:p w:rsidR="00613FE1" w:rsidRPr="00A91BF2" w:rsidRDefault="00613FE1" w:rsidP="00B452F0">
        <w:pPr>
          <w:pStyle w:val="a9"/>
          <w:jc w:val="center"/>
          <w:rPr>
            <w:rFonts w:ascii="Times New Roman" w:hAnsi="Times New Roman" w:cs="Times New Roman"/>
          </w:rPr>
        </w:pPr>
        <w:r w:rsidRPr="004E2F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2F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0E09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4E2F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3FE1" w:rsidRPr="00A91BF2" w:rsidRDefault="00613FE1">
    <w:pPr>
      <w:pStyle w:val="1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7C"/>
    <w:rsid w:val="00003A7D"/>
    <w:rsid w:val="00005214"/>
    <w:rsid w:val="00023783"/>
    <w:rsid w:val="00036827"/>
    <w:rsid w:val="00044E17"/>
    <w:rsid w:val="00046565"/>
    <w:rsid w:val="000659FE"/>
    <w:rsid w:val="000B628A"/>
    <w:rsid w:val="000C01DB"/>
    <w:rsid w:val="000F1423"/>
    <w:rsid w:val="000F5A7A"/>
    <w:rsid w:val="000F5D58"/>
    <w:rsid w:val="000F6D6F"/>
    <w:rsid w:val="001023C3"/>
    <w:rsid w:val="00106F25"/>
    <w:rsid w:val="0011218A"/>
    <w:rsid w:val="00113C3F"/>
    <w:rsid w:val="001300B8"/>
    <w:rsid w:val="00132772"/>
    <w:rsid w:val="001509F9"/>
    <w:rsid w:val="00164B16"/>
    <w:rsid w:val="00170058"/>
    <w:rsid w:val="00180E0F"/>
    <w:rsid w:val="00191C2D"/>
    <w:rsid w:val="00197E3A"/>
    <w:rsid w:val="001A728A"/>
    <w:rsid w:val="001B1389"/>
    <w:rsid w:val="001D199E"/>
    <w:rsid w:val="001D1CFA"/>
    <w:rsid w:val="001E279D"/>
    <w:rsid w:val="001E2E70"/>
    <w:rsid w:val="001E63D4"/>
    <w:rsid w:val="0021180F"/>
    <w:rsid w:val="00223B34"/>
    <w:rsid w:val="00223F82"/>
    <w:rsid w:val="0022560A"/>
    <w:rsid w:val="0023401B"/>
    <w:rsid w:val="00234D76"/>
    <w:rsid w:val="00237962"/>
    <w:rsid w:val="00261F3C"/>
    <w:rsid w:val="002834AD"/>
    <w:rsid w:val="00297B4B"/>
    <w:rsid w:val="002A2764"/>
    <w:rsid w:val="002A367E"/>
    <w:rsid w:val="002B6F86"/>
    <w:rsid w:val="002D1AD1"/>
    <w:rsid w:val="002E071D"/>
    <w:rsid w:val="002E3608"/>
    <w:rsid w:val="002F055F"/>
    <w:rsid w:val="002F1840"/>
    <w:rsid w:val="00300742"/>
    <w:rsid w:val="003132F0"/>
    <w:rsid w:val="00316B77"/>
    <w:rsid w:val="00321511"/>
    <w:rsid w:val="0033531F"/>
    <w:rsid w:val="003360A6"/>
    <w:rsid w:val="00363F50"/>
    <w:rsid w:val="00376721"/>
    <w:rsid w:val="00376D39"/>
    <w:rsid w:val="00386991"/>
    <w:rsid w:val="00393545"/>
    <w:rsid w:val="00394858"/>
    <w:rsid w:val="003B1047"/>
    <w:rsid w:val="003B57C9"/>
    <w:rsid w:val="003B6242"/>
    <w:rsid w:val="003B684F"/>
    <w:rsid w:val="003C2909"/>
    <w:rsid w:val="003D5217"/>
    <w:rsid w:val="003F42D1"/>
    <w:rsid w:val="003F49E8"/>
    <w:rsid w:val="004010DF"/>
    <w:rsid w:val="00413685"/>
    <w:rsid w:val="004231B8"/>
    <w:rsid w:val="00434A8C"/>
    <w:rsid w:val="00445F05"/>
    <w:rsid w:val="0044699A"/>
    <w:rsid w:val="004473AC"/>
    <w:rsid w:val="00461F82"/>
    <w:rsid w:val="00470C38"/>
    <w:rsid w:val="004740DD"/>
    <w:rsid w:val="004848DD"/>
    <w:rsid w:val="00485603"/>
    <w:rsid w:val="00491EEF"/>
    <w:rsid w:val="004946AD"/>
    <w:rsid w:val="004B68BC"/>
    <w:rsid w:val="004B7347"/>
    <w:rsid w:val="004C664D"/>
    <w:rsid w:val="004D067C"/>
    <w:rsid w:val="004E2F51"/>
    <w:rsid w:val="004E3287"/>
    <w:rsid w:val="004F093E"/>
    <w:rsid w:val="004F303B"/>
    <w:rsid w:val="00517910"/>
    <w:rsid w:val="005261BA"/>
    <w:rsid w:val="005457DF"/>
    <w:rsid w:val="0056527D"/>
    <w:rsid w:val="005723FE"/>
    <w:rsid w:val="00584EF9"/>
    <w:rsid w:val="005B11A3"/>
    <w:rsid w:val="005B6D51"/>
    <w:rsid w:val="005B6DD8"/>
    <w:rsid w:val="005C6DF1"/>
    <w:rsid w:val="005D6D06"/>
    <w:rsid w:val="005E1D65"/>
    <w:rsid w:val="00610961"/>
    <w:rsid w:val="00613FE1"/>
    <w:rsid w:val="00614F21"/>
    <w:rsid w:val="00647268"/>
    <w:rsid w:val="0065249B"/>
    <w:rsid w:val="00677188"/>
    <w:rsid w:val="00677552"/>
    <w:rsid w:val="00686C93"/>
    <w:rsid w:val="00695496"/>
    <w:rsid w:val="006A5C79"/>
    <w:rsid w:val="006A717A"/>
    <w:rsid w:val="006B51BB"/>
    <w:rsid w:val="006B721C"/>
    <w:rsid w:val="006D0F2F"/>
    <w:rsid w:val="006E4AA4"/>
    <w:rsid w:val="00714D91"/>
    <w:rsid w:val="007165BD"/>
    <w:rsid w:val="00720B80"/>
    <w:rsid w:val="00724E66"/>
    <w:rsid w:val="0073702F"/>
    <w:rsid w:val="00747676"/>
    <w:rsid w:val="0075222A"/>
    <w:rsid w:val="00753F46"/>
    <w:rsid w:val="00760959"/>
    <w:rsid w:val="0077427A"/>
    <w:rsid w:val="00774FE8"/>
    <w:rsid w:val="00790A11"/>
    <w:rsid w:val="007B1E2D"/>
    <w:rsid w:val="007B541A"/>
    <w:rsid w:val="007C7ED1"/>
    <w:rsid w:val="007D17AD"/>
    <w:rsid w:val="007D58A5"/>
    <w:rsid w:val="007F0F64"/>
    <w:rsid w:val="0081383B"/>
    <w:rsid w:val="00813ADB"/>
    <w:rsid w:val="0081678F"/>
    <w:rsid w:val="00822320"/>
    <w:rsid w:val="00836A7C"/>
    <w:rsid w:val="00871187"/>
    <w:rsid w:val="0087219F"/>
    <w:rsid w:val="008843AF"/>
    <w:rsid w:val="00886308"/>
    <w:rsid w:val="008A5FDB"/>
    <w:rsid w:val="008A6D99"/>
    <w:rsid w:val="008B2180"/>
    <w:rsid w:val="008F0397"/>
    <w:rsid w:val="009030DE"/>
    <w:rsid w:val="00912C7B"/>
    <w:rsid w:val="0091777C"/>
    <w:rsid w:val="00930BF4"/>
    <w:rsid w:val="00932FFD"/>
    <w:rsid w:val="0095533E"/>
    <w:rsid w:val="00971419"/>
    <w:rsid w:val="00986940"/>
    <w:rsid w:val="0099036C"/>
    <w:rsid w:val="009B7BA7"/>
    <w:rsid w:val="009F3067"/>
    <w:rsid w:val="009F78E1"/>
    <w:rsid w:val="00A0475F"/>
    <w:rsid w:val="00A0488A"/>
    <w:rsid w:val="00A20DE8"/>
    <w:rsid w:val="00A22D49"/>
    <w:rsid w:val="00A3397C"/>
    <w:rsid w:val="00A47559"/>
    <w:rsid w:val="00A554D4"/>
    <w:rsid w:val="00A91BF2"/>
    <w:rsid w:val="00AA5413"/>
    <w:rsid w:val="00AB3D59"/>
    <w:rsid w:val="00AB4190"/>
    <w:rsid w:val="00AF7466"/>
    <w:rsid w:val="00B12821"/>
    <w:rsid w:val="00B256B2"/>
    <w:rsid w:val="00B27137"/>
    <w:rsid w:val="00B33025"/>
    <w:rsid w:val="00B33BFA"/>
    <w:rsid w:val="00B365E6"/>
    <w:rsid w:val="00B40852"/>
    <w:rsid w:val="00B452F0"/>
    <w:rsid w:val="00B579BC"/>
    <w:rsid w:val="00B71BE9"/>
    <w:rsid w:val="00B90074"/>
    <w:rsid w:val="00BA2084"/>
    <w:rsid w:val="00BA428B"/>
    <w:rsid w:val="00BB5EB1"/>
    <w:rsid w:val="00BC31AF"/>
    <w:rsid w:val="00BC5CED"/>
    <w:rsid w:val="00BD283B"/>
    <w:rsid w:val="00BD7D52"/>
    <w:rsid w:val="00BD7EC4"/>
    <w:rsid w:val="00BE0A1E"/>
    <w:rsid w:val="00BE2F87"/>
    <w:rsid w:val="00C15B3F"/>
    <w:rsid w:val="00C27319"/>
    <w:rsid w:val="00C340AA"/>
    <w:rsid w:val="00C3626E"/>
    <w:rsid w:val="00C519E8"/>
    <w:rsid w:val="00C55A3D"/>
    <w:rsid w:val="00C719AF"/>
    <w:rsid w:val="00C85445"/>
    <w:rsid w:val="00C860AF"/>
    <w:rsid w:val="00C87C63"/>
    <w:rsid w:val="00C92FB7"/>
    <w:rsid w:val="00CB0CB9"/>
    <w:rsid w:val="00CC458F"/>
    <w:rsid w:val="00CD6897"/>
    <w:rsid w:val="00CE0631"/>
    <w:rsid w:val="00CE34A9"/>
    <w:rsid w:val="00CF49FD"/>
    <w:rsid w:val="00CF4E1F"/>
    <w:rsid w:val="00D010E1"/>
    <w:rsid w:val="00D06116"/>
    <w:rsid w:val="00D10CAD"/>
    <w:rsid w:val="00D13057"/>
    <w:rsid w:val="00D24C6A"/>
    <w:rsid w:val="00D2662B"/>
    <w:rsid w:val="00D31884"/>
    <w:rsid w:val="00D57722"/>
    <w:rsid w:val="00D755CC"/>
    <w:rsid w:val="00D816CA"/>
    <w:rsid w:val="00D86F71"/>
    <w:rsid w:val="00D96EFA"/>
    <w:rsid w:val="00DA2988"/>
    <w:rsid w:val="00DA4E19"/>
    <w:rsid w:val="00DD1D7A"/>
    <w:rsid w:val="00DE0D90"/>
    <w:rsid w:val="00DE4D76"/>
    <w:rsid w:val="00DF0126"/>
    <w:rsid w:val="00DF1F22"/>
    <w:rsid w:val="00E0401D"/>
    <w:rsid w:val="00E20A92"/>
    <w:rsid w:val="00E5329B"/>
    <w:rsid w:val="00E55628"/>
    <w:rsid w:val="00E848F4"/>
    <w:rsid w:val="00EA4588"/>
    <w:rsid w:val="00EB49E8"/>
    <w:rsid w:val="00EC170C"/>
    <w:rsid w:val="00ED30C9"/>
    <w:rsid w:val="00EE68C2"/>
    <w:rsid w:val="00F00E09"/>
    <w:rsid w:val="00F26139"/>
    <w:rsid w:val="00F56A57"/>
    <w:rsid w:val="00F61625"/>
    <w:rsid w:val="00F61A84"/>
    <w:rsid w:val="00F84200"/>
    <w:rsid w:val="00FA54CF"/>
    <w:rsid w:val="00FE6A29"/>
    <w:rsid w:val="00FF2436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FE1DA"/>
  <w15:docId w15:val="{43C71DB2-E9BA-469C-A42E-297FAA42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DD90-BE23-4587-B6CA-42A0CF41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21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Наталья Александровн</cp:lastModifiedBy>
  <cp:revision>213</cp:revision>
  <cp:lastPrinted>2021-08-10T06:40:00Z</cp:lastPrinted>
  <dcterms:created xsi:type="dcterms:W3CDTF">2020-02-28T07:48:00Z</dcterms:created>
  <dcterms:modified xsi:type="dcterms:W3CDTF">2021-08-11T06:33:00Z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