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bookmarkEnd w:id="0"/>
    <w:p w:rsidR="00143377" w:rsidRDefault="00143377" w:rsidP="00143377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p w:rsidR="00143377" w:rsidRDefault="00143377" w:rsidP="00143377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143377" w:rsidRDefault="00143377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143377">
        <w:t>13</w:t>
      </w:r>
      <w:r>
        <w:t xml:space="preserve"> " </w:t>
      </w:r>
      <w:r w:rsidR="00143377">
        <w:t>мая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975257">
        <w:rPr>
          <w:b/>
          <w:bCs/>
        </w:rPr>
        <w:t>1</w:t>
      </w:r>
      <w:r w:rsidR="0053019C">
        <w:rPr>
          <w:b/>
          <w:bCs/>
        </w:rPr>
        <w:t>1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0606E0">
        <w:trPr>
          <w:trHeight w:hRule="exact" w:val="1160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143377" w:rsidP="007B25C7">
            <w:pPr>
              <w:shd w:val="clear" w:color="auto" w:fill="FFFFFF"/>
            </w:pPr>
            <w:r>
              <w:t xml:space="preserve">Управление образования </w:t>
            </w:r>
            <w:r w:rsidR="007B25C7">
              <w:t xml:space="preserve"> </w:t>
            </w:r>
            <w:r w:rsidR="00410945">
              <w:t>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5223A" w:rsidP="00975257">
            <w:pPr>
              <w:shd w:val="clear" w:color="auto" w:fill="FFFFFF"/>
              <w:jc w:val="both"/>
            </w:pPr>
            <w:r w:rsidRPr="0045223A">
              <w:t>Субсидия на оснащение пищеблока после капитального ремонта МБОУ СОШ № 5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143377" w:rsidP="0097525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О94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143377" w:rsidP="00143377">
            <w:pPr>
              <w:shd w:val="clear" w:color="auto" w:fill="FFFFFF"/>
              <w:jc w:val="center"/>
            </w:pPr>
            <w:r>
              <w:t>907 0702 0210000590 612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88</w:t>
            </w:r>
          </w:p>
          <w:p w:rsidR="00410945" w:rsidRDefault="00410945" w:rsidP="009E4E78">
            <w:pPr>
              <w:shd w:val="clear" w:color="auto" w:fill="FFFFFF"/>
              <w:jc w:val="center"/>
            </w:pP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D4424"/>
    <w:rsid w:val="000F5C70"/>
    <w:rsid w:val="00102B3F"/>
    <w:rsid w:val="001076DC"/>
    <w:rsid w:val="0011392A"/>
    <w:rsid w:val="00130EB7"/>
    <w:rsid w:val="0014337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223A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3019C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75257"/>
    <w:rsid w:val="0098257E"/>
    <w:rsid w:val="0098360F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53BDB5-FFC4-44EA-895E-59D7A591D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141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4</cp:revision>
  <cp:lastPrinted>2019-12-31T07:14:00Z</cp:lastPrinted>
  <dcterms:created xsi:type="dcterms:W3CDTF">2021-05-13T06:44:00Z</dcterms:created>
  <dcterms:modified xsi:type="dcterms:W3CDTF">2021-05-13T07:53:00Z</dcterms:modified>
</cp:coreProperties>
</file>