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19" w:rsidRPr="00543405" w:rsidRDefault="00A40B19" w:rsidP="00A40B19">
      <w:pPr>
        <w:jc w:val="center"/>
        <w:rPr>
          <w:sz w:val="28"/>
          <w:szCs w:val="28"/>
        </w:rPr>
      </w:pPr>
      <w:r w:rsidRPr="00543405">
        <w:rPr>
          <w:sz w:val="28"/>
          <w:szCs w:val="28"/>
        </w:rPr>
        <w:t>ЗАЯВКА</w:t>
      </w:r>
    </w:p>
    <w:p w:rsidR="00A40B19" w:rsidRPr="00543405" w:rsidRDefault="00A40B19" w:rsidP="00A40B19">
      <w:pPr>
        <w:jc w:val="center"/>
        <w:rPr>
          <w:sz w:val="28"/>
          <w:szCs w:val="28"/>
        </w:rPr>
      </w:pPr>
      <w:r w:rsidRPr="00543405">
        <w:rPr>
          <w:sz w:val="28"/>
          <w:szCs w:val="28"/>
        </w:rPr>
        <w:t>на участие в отборе на предоставление субсидии</w:t>
      </w:r>
    </w:p>
    <w:p w:rsidR="00A40B19" w:rsidRPr="00543405" w:rsidRDefault="00A40B19" w:rsidP="00A40B19">
      <w:pPr>
        <w:jc w:val="center"/>
        <w:rPr>
          <w:sz w:val="28"/>
          <w:szCs w:val="28"/>
        </w:rPr>
      </w:pPr>
    </w:p>
    <w:p w:rsidR="00A40B19" w:rsidRPr="00543405" w:rsidRDefault="009234AE" w:rsidP="00A40B19">
      <w:pPr>
        <w:jc w:val="center"/>
        <w:rPr>
          <w:sz w:val="28"/>
          <w:szCs w:val="28"/>
        </w:rPr>
      </w:pPr>
      <w:r w:rsidRPr="00543405">
        <w:rPr>
          <w:sz w:val="28"/>
          <w:szCs w:val="28"/>
        </w:rPr>
        <w:t>1. Общая информация об организации</w:t>
      </w:r>
    </w:p>
    <w:p w:rsidR="009234AE" w:rsidRPr="00543405" w:rsidRDefault="009234AE" w:rsidP="00A40B19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344"/>
      </w:tblGrid>
      <w:tr w:rsidR="00543405" w:rsidRPr="00543405" w:rsidTr="009234AE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234A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4AE" w:rsidRPr="00543405" w:rsidRDefault="009234AE" w:rsidP="00A40B19">
            <w:pPr>
              <w:jc w:val="center"/>
              <w:rPr>
                <w:i/>
              </w:rPr>
            </w:pPr>
            <w:r w:rsidRPr="00543405">
              <w:rPr>
                <w:i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9234AE" w:rsidRPr="00543405" w:rsidRDefault="009234AE" w:rsidP="00A40B1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43405" w:rsidRPr="00543405" w:rsidTr="009234AE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Организационно-правовая форма организации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234A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234AE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Основной государственный регистрационный номер организации (ОГРН)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234A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234AE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234A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234AE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Ко</w:t>
            </w:r>
            <w:proofErr w:type="gramStart"/>
            <w:r w:rsidRPr="00543405">
              <w:rPr>
                <w:sz w:val="28"/>
                <w:szCs w:val="28"/>
              </w:rPr>
              <w:t>д(</w:t>
            </w:r>
            <w:proofErr w:type="gramEnd"/>
            <w:r w:rsidRPr="00543405">
              <w:rPr>
                <w:sz w:val="28"/>
                <w:szCs w:val="28"/>
              </w:rPr>
              <w:t xml:space="preserve">ы) по общероссийскому классификатору внешнеэкономической деятельности </w:t>
            </w:r>
          </w:p>
          <w:p w:rsidR="009234AE" w:rsidRPr="00543405" w:rsidRDefault="009234AE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(ОКВЭД)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234A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234AE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234A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left w:val="nil"/>
              <w:bottom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234AE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6344" w:type="dxa"/>
            <w:tcBorders>
              <w:left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234A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left w:val="nil"/>
              <w:bottom w:val="nil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824A0A">
        <w:tc>
          <w:tcPr>
            <w:tcW w:w="9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8DD" w:rsidRPr="00543405" w:rsidRDefault="009328DD" w:rsidP="009328DD">
            <w:pPr>
              <w:jc w:val="center"/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Банковские реквизиты:</w:t>
            </w: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4AE" w:rsidRPr="00543405" w:rsidRDefault="009328DD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Номер расчетного счета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left w:val="nil"/>
              <w:bottom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4AE" w:rsidRPr="00543405" w:rsidRDefault="009328DD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6344" w:type="dxa"/>
            <w:tcBorders>
              <w:left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4AE" w:rsidRPr="00543405" w:rsidRDefault="009328DD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6344" w:type="dxa"/>
            <w:tcBorders>
              <w:left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left w:val="nil"/>
              <w:bottom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4AE" w:rsidRPr="00543405" w:rsidRDefault="009328DD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ИНН банка</w:t>
            </w:r>
          </w:p>
        </w:tc>
        <w:tc>
          <w:tcPr>
            <w:tcW w:w="6344" w:type="dxa"/>
            <w:tcBorders>
              <w:left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left w:val="nil"/>
              <w:bottom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4AE" w:rsidRPr="00543405" w:rsidRDefault="009328DD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КПП банка</w:t>
            </w:r>
          </w:p>
        </w:tc>
        <w:tc>
          <w:tcPr>
            <w:tcW w:w="6344" w:type="dxa"/>
            <w:tcBorders>
              <w:left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234AE" w:rsidRPr="00543405" w:rsidRDefault="009234AE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left w:val="nil"/>
              <w:bottom w:val="single" w:sz="4" w:space="0" w:color="auto"/>
            </w:tcBorders>
          </w:tcPr>
          <w:p w:rsidR="009234AE" w:rsidRPr="00543405" w:rsidRDefault="009234AE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Номер корреспондентского счета банка</w:t>
            </w:r>
          </w:p>
        </w:tc>
        <w:tc>
          <w:tcPr>
            <w:tcW w:w="6344" w:type="dxa"/>
            <w:tcBorders>
              <w:left w:val="single" w:sz="4" w:space="0" w:color="auto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left w:val="nil"/>
              <w:bottom w:val="nil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9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2. Контактная информация организации</w:t>
            </w: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left w:val="nil"/>
              <w:bottom w:val="single" w:sz="4" w:space="0" w:color="auto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6344" w:type="dxa"/>
            <w:tcBorders>
              <w:left w:val="single" w:sz="4" w:space="0" w:color="auto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left w:val="nil"/>
              <w:bottom w:val="single" w:sz="4" w:space="0" w:color="auto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Телефон</w:t>
            </w: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 xml:space="preserve">Сайт в сети </w:t>
            </w:r>
          </w:p>
          <w:p w:rsidR="009328DD" w:rsidRPr="00543405" w:rsidRDefault="009328DD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«Интернет»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543405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8DD" w:rsidRPr="00543405" w:rsidRDefault="009328DD" w:rsidP="00A40B19">
            <w:pPr>
              <w:jc w:val="center"/>
              <w:rPr>
                <w:sz w:val="28"/>
                <w:szCs w:val="28"/>
              </w:rPr>
            </w:pPr>
          </w:p>
        </w:tc>
      </w:tr>
      <w:tr w:rsidR="009328DD" w:rsidRPr="00543405" w:rsidTr="009328D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328DD" w:rsidRPr="00543405" w:rsidRDefault="009328DD" w:rsidP="009234AE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8DD" w:rsidRPr="00543405" w:rsidRDefault="00112755" w:rsidP="00A40B19">
            <w:pPr>
              <w:jc w:val="center"/>
              <w:rPr>
                <w:i/>
              </w:rPr>
            </w:pPr>
            <w:r w:rsidRPr="00543405">
              <w:rPr>
                <w:i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</w:tbl>
    <w:p w:rsidR="009234AE" w:rsidRPr="00543405" w:rsidRDefault="009234AE" w:rsidP="00A40B19">
      <w:pPr>
        <w:jc w:val="center"/>
        <w:rPr>
          <w:sz w:val="28"/>
          <w:szCs w:val="28"/>
        </w:rPr>
      </w:pPr>
    </w:p>
    <w:p w:rsidR="009234AE" w:rsidRPr="00543405" w:rsidRDefault="00112755" w:rsidP="00A40B19">
      <w:pPr>
        <w:jc w:val="center"/>
        <w:rPr>
          <w:sz w:val="28"/>
          <w:szCs w:val="28"/>
        </w:rPr>
      </w:pPr>
      <w:r w:rsidRPr="00543405">
        <w:rPr>
          <w:sz w:val="28"/>
          <w:szCs w:val="28"/>
        </w:rPr>
        <w:t xml:space="preserve">3. К </w:t>
      </w:r>
      <w:r w:rsidR="006D2E24" w:rsidRPr="00543405">
        <w:rPr>
          <w:sz w:val="28"/>
          <w:szCs w:val="28"/>
        </w:rPr>
        <w:t>заявке</w:t>
      </w:r>
      <w:r w:rsidRPr="00543405">
        <w:rPr>
          <w:sz w:val="28"/>
          <w:szCs w:val="28"/>
        </w:rPr>
        <w:t xml:space="preserve"> прилагаются следующие документы:</w:t>
      </w:r>
    </w:p>
    <w:p w:rsidR="00112755" w:rsidRPr="00543405" w:rsidRDefault="00112755" w:rsidP="00A40B19">
      <w:pPr>
        <w:jc w:val="center"/>
        <w:rPr>
          <w:sz w:val="28"/>
          <w:szCs w:val="28"/>
        </w:rPr>
      </w:pPr>
    </w:p>
    <w:p w:rsidR="00112755" w:rsidRPr="00543405" w:rsidRDefault="00112755" w:rsidP="00112755">
      <w:pPr>
        <w:ind w:firstLine="709"/>
        <w:rPr>
          <w:sz w:val="28"/>
          <w:szCs w:val="28"/>
        </w:rPr>
      </w:pPr>
      <w:r w:rsidRPr="00543405">
        <w:rPr>
          <w:sz w:val="28"/>
          <w:szCs w:val="28"/>
        </w:rPr>
        <w:t>1. …</w:t>
      </w:r>
    </w:p>
    <w:p w:rsidR="00112755" w:rsidRPr="00543405" w:rsidRDefault="00112755" w:rsidP="00112755">
      <w:pPr>
        <w:ind w:firstLine="709"/>
        <w:rPr>
          <w:sz w:val="28"/>
          <w:szCs w:val="28"/>
        </w:rPr>
      </w:pPr>
      <w:r w:rsidRPr="00543405">
        <w:rPr>
          <w:sz w:val="28"/>
          <w:szCs w:val="28"/>
        </w:rPr>
        <w:t>2. …</w:t>
      </w:r>
    </w:p>
    <w:p w:rsidR="00112755" w:rsidRPr="00543405" w:rsidRDefault="00112755" w:rsidP="00112755">
      <w:pPr>
        <w:ind w:firstLine="709"/>
        <w:rPr>
          <w:sz w:val="28"/>
          <w:szCs w:val="28"/>
        </w:rPr>
      </w:pPr>
      <w:r w:rsidRPr="00543405">
        <w:rPr>
          <w:sz w:val="28"/>
          <w:szCs w:val="28"/>
        </w:rPr>
        <w:t>3. …</w:t>
      </w:r>
    </w:p>
    <w:p w:rsidR="00112755" w:rsidRPr="00543405" w:rsidRDefault="00112755" w:rsidP="00112755">
      <w:pPr>
        <w:ind w:firstLine="709"/>
        <w:rPr>
          <w:sz w:val="28"/>
          <w:szCs w:val="28"/>
        </w:rPr>
      </w:pPr>
    </w:p>
    <w:p w:rsidR="00112755" w:rsidRPr="00543405" w:rsidRDefault="00112755" w:rsidP="00112755">
      <w:pPr>
        <w:ind w:firstLine="709"/>
        <w:jc w:val="both"/>
        <w:rPr>
          <w:sz w:val="28"/>
          <w:szCs w:val="28"/>
        </w:rPr>
      </w:pPr>
      <w:proofErr w:type="gramStart"/>
      <w:r w:rsidRPr="00543405">
        <w:rPr>
          <w:sz w:val="28"/>
          <w:szCs w:val="28"/>
        </w:rPr>
        <w:t xml:space="preserve">Достоверность информации, представленной в </w:t>
      </w:r>
      <w:r w:rsidR="006D2E24" w:rsidRPr="00543405">
        <w:rPr>
          <w:sz w:val="28"/>
          <w:szCs w:val="28"/>
        </w:rPr>
        <w:t>заявке</w:t>
      </w:r>
      <w:r w:rsidRPr="00543405">
        <w:rPr>
          <w:sz w:val="28"/>
          <w:szCs w:val="28"/>
        </w:rPr>
        <w:t xml:space="preserve">, и приложенных к нему документов на участие в отборе на предоставление субсидии из бюджета города Батайска на </w:t>
      </w:r>
      <w:r w:rsidR="000145D5" w:rsidRPr="00543405">
        <w:rPr>
          <w:sz w:val="28"/>
          <w:szCs w:val="28"/>
        </w:rPr>
        <w:t>возмещение</w:t>
      </w:r>
      <w:r w:rsidRPr="00543405">
        <w:rPr>
          <w:sz w:val="28"/>
          <w:szCs w:val="28"/>
        </w:rPr>
        <w:t xml:space="preserve"> перевозчикам, осуществляющим регулярные перевозки пассажиров и багажа автомобильным транспортом по муниципальным маршрутам города Батайска, недополученных доходов в связи с предоставлением льготного проезда отдельным категориям граждан недополученных доходов в связи с предоставлением льготного проезда отдельным категориям граждан, подтверждаю.</w:t>
      </w:r>
      <w:proofErr w:type="gramEnd"/>
    </w:p>
    <w:p w:rsidR="00112755" w:rsidRPr="00543405" w:rsidRDefault="00112755" w:rsidP="00112755">
      <w:pPr>
        <w:ind w:firstLine="709"/>
        <w:jc w:val="both"/>
        <w:rPr>
          <w:sz w:val="28"/>
          <w:szCs w:val="28"/>
        </w:rPr>
      </w:pPr>
      <w:r w:rsidRPr="00543405">
        <w:rPr>
          <w:sz w:val="28"/>
          <w:szCs w:val="28"/>
        </w:rPr>
        <w:t>С условиями отбора и предоставления субсидии ознакомлены и согласны.</w:t>
      </w:r>
    </w:p>
    <w:p w:rsidR="00112755" w:rsidRPr="00543405" w:rsidRDefault="00112755" w:rsidP="00112755">
      <w:pPr>
        <w:ind w:firstLine="709"/>
        <w:jc w:val="both"/>
        <w:rPr>
          <w:sz w:val="28"/>
          <w:szCs w:val="28"/>
        </w:rPr>
      </w:pPr>
    </w:p>
    <w:p w:rsidR="00112755" w:rsidRPr="00543405" w:rsidRDefault="00112755" w:rsidP="00112755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10004" w:type="dxa"/>
        <w:tblLook w:val="04A0" w:firstRow="1" w:lastRow="0" w:firstColumn="1" w:lastColumn="0" w:noHBand="0" w:noVBand="1"/>
      </w:tblPr>
      <w:tblGrid>
        <w:gridCol w:w="2093"/>
        <w:gridCol w:w="1740"/>
        <w:gridCol w:w="244"/>
        <w:gridCol w:w="2268"/>
        <w:gridCol w:w="284"/>
        <w:gridCol w:w="283"/>
        <w:gridCol w:w="425"/>
        <w:gridCol w:w="1134"/>
        <w:gridCol w:w="426"/>
        <w:gridCol w:w="236"/>
        <w:gridCol w:w="871"/>
      </w:tblGrid>
      <w:tr w:rsidR="00543405" w:rsidRPr="00543405" w:rsidTr="00F115C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12755" w:rsidRPr="00543405" w:rsidRDefault="00F115CE" w:rsidP="00112755">
            <w:pPr>
              <w:jc w:val="both"/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755" w:rsidRPr="00543405" w:rsidRDefault="00112755" w:rsidP="001127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112755" w:rsidRPr="00543405" w:rsidRDefault="00112755" w:rsidP="00F115CE">
            <w:pPr>
              <w:ind w:left="-147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755" w:rsidRPr="00543405" w:rsidRDefault="00112755" w:rsidP="001127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2755" w:rsidRPr="00543405" w:rsidRDefault="00112755" w:rsidP="00F115CE">
            <w:pPr>
              <w:ind w:left="-108" w:right="-108"/>
              <w:jc w:val="both"/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755" w:rsidRPr="00543405" w:rsidRDefault="00112755" w:rsidP="00F115CE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12755" w:rsidRPr="00543405" w:rsidRDefault="00F115CE" w:rsidP="00F115CE">
            <w:pPr>
              <w:ind w:left="-108"/>
              <w:jc w:val="both"/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 xml:space="preserve"> </w:t>
            </w:r>
            <w:r w:rsidR="00112755" w:rsidRPr="0054340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755" w:rsidRPr="00543405" w:rsidRDefault="00112755" w:rsidP="001127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2755" w:rsidRPr="00543405" w:rsidRDefault="00112755" w:rsidP="00F115CE">
            <w:pPr>
              <w:ind w:left="-107" w:right="-14"/>
              <w:jc w:val="both"/>
              <w:rPr>
                <w:sz w:val="28"/>
                <w:szCs w:val="28"/>
              </w:rPr>
            </w:pPr>
            <w:r w:rsidRPr="00543405">
              <w:rPr>
                <w:sz w:val="28"/>
                <w:szCs w:val="28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755" w:rsidRPr="00543405" w:rsidRDefault="00112755" w:rsidP="0011275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112755" w:rsidRPr="00543405" w:rsidRDefault="00112755" w:rsidP="00112755">
            <w:pPr>
              <w:jc w:val="both"/>
              <w:rPr>
                <w:sz w:val="28"/>
                <w:szCs w:val="28"/>
              </w:rPr>
            </w:pPr>
            <w:proofErr w:type="gramStart"/>
            <w:r w:rsidRPr="00543405">
              <w:rPr>
                <w:sz w:val="28"/>
                <w:szCs w:val="28"/>
              </w:rPr>
              <w:t>г</w:t>
            </w:r>
            <w:proofErr w:type="gramEnd"/>
            <w:r w:rsidRPr="00543405">
              <w:rPr>
                <w:sz w:val="28"/>
                <w:szCs w:val="28"/>
              </w:rPr>
              <w:t>.</w:t>
            </w:r>
          </w:p>
        </w:tc>
      </w:tr>
      <w:tr w:rsidR="00543405" w:rsidRPr="00543405" w:rsidTr="00F115C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115CE" w:rsidRPr="00543405" w:rsidRDefault="00F115CE" w:rsidP="001127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5CE" w:rsidRPr="00543405" w:rsidRDefault="00F115CE" w:rsidP="00F115CE">
            <w:pPr>
              <w:jc w:val="center"/>
            </w:pPr>
            <w:r w:rsidRPr="00543405">
              <w:t>(подпись)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F115CE" w:rsidRPr="00543405" w:rsidRDefault="00F115CE" w:rsidP="00F115CE">
            <w:pPr>
              <w:ind w:left="-147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5CE" w:rsidRPr="00543405" w:rsidRDefault="00F115CE" w:rsidP="00F115CE">
            <w:pPr>
              <w:jc w:val="center"/>
            </w:pPr>
            <w:r w:rsidRPr="00543405"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15CE" w:rsidRPr="00543405" w:rsidRDefault="00F115CE" w:rsidP="00F115CE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5CE" w:rsidRPr="00543405" w:rsidRDefault="00F115CE" w:rsidP="00F115CE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115CE" w:rsidRPr="00543405" w:rsidRDefault="00F115CE" w:rsidP="00F115CE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5CE" w:rsidRPr="00543405" w:rsidRDefault="00F115CE" w:rsidP="001127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115CE" w:rsidRPr="00543405" w:rsidRDefault="00F115CE" w:rsidP="00F115CE">
            <w:pPr>
              <w:ind w:left="-107" w:right="-14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5CE" w:rsidRPr="00543405" w:rsidRDefault="00F115CE" w:rsidP="001127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115CE" w:rsidRPr="00543405" w:rsidRDefault="00F115CE" w:rsidP="00112755">
            <w:pPr>
              <w:jc w:val="both"/>
              <w:rPr>
                <w:sz w:val="28"/>
                <w:szCs w:val="28"/>
              </w:rPr>
            </w:pPr>
          </w:p>
        </w:tc>
      </w:tr>
    </w:tbl>
    <w:p w:rsidR="00112755" w:rsidRPr="00543405" w:rsidRDefault="00F115CE" w:rsidP="00112755">
      <w:pPr>
        <w:jc w:val="both"/>
        <w:rPr>
          <w:sz w:val="28"/>
          <w:szCs w:val="28"/>
        </w:rPr>
      </w:pPr>
      <w:r w:rsidRPr="00543405">
        <w:rPr>
          <w:sz w:val="28"/>
          <w:szCs w:val="28"/>
        </w:rPr>
        <w:t>М.П.</w:t>
      </w:r>
    </w:p>
    <w:p w:rsidR="009359D1" w:rsidRPr="00543405" w:rsidRDefault="009359D1">
      <w:pPr>
        <w:spacing w:after="200" w:line="276" w:lineRule="auto"/>
        <w:rPr>
          <w:sz w:val="28"/>
          <w:szCs w:val="28"/>
          <w:highlight w:val="yellow"/>
        </w:rPr>
      </w:pPr>
    </w:p>
    <w:sectPr w:rsidR="009359D1" w:rsidRPr="00543405" w:rsidSect="004800A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2C" w:rsidRDefault="00F1382C" w:rsidP="00332FD5">
      <w:r>
        <w:separator/>
      </w:r>
    </w:p>
  </w:endnote>
  <w:endnote w:type="continuationSeparator" w:id="0">
    <w:p w:rsidR="00F1382C" w:rsidRDefault="00F1382C" w:rsidP="0033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2C" w:rsidRDefault="00F1382C" w:rsidP="00332FD5">
      <w:r>
        <w:separator/>
      </w:r>
    </w:p>
  </w:footnote>
  <w:footnote w:type="continuationSeparator" w:id="0">
    <w:p w:rsidR="00F1382C" w:rsidRDefault="00F1382C" w:rsidP="0033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5B65"/>
    <w:multiLevelType w:val="multilevel"/>
    <w:tmpl w:val="2A3EEC56"/>
    <w:lvl w:ilvl="0">
      <w:start w:val="269"/>
      <w:numFmt w:val="decimal"/>
      <w:lvlText w:val="%1"/>
      <w:lvlJc w:val="left"/>
      <w:pPr>
        <w:ind w:left="801" w:hanging="7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01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1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52" w:hanging="2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2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2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1" w:hanging="2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2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3" w:hanging="239"/>
      </w:pPr>
      <w:rPr>
        <w:rFonts w:hint="default"/>
        <w:lang w:val="ru-RU" w:eastAsia="en-US" w:bidi="ar-SA"/>
      </w:rPr>
    </w:lvl>
  </w:abstractNum>
  <w:abstractNum w:abstractNumId="1">
    <w:nsid w:val="447873FE"/>
    <w:multiLevelType w:val="hybridMultilevel"/>
    <w:tmpl w:val="57C8E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0"/>
    <w:rsid w:val="0000350F"/>
    <w:rsid w:val="00006F2F"/>
    <w:rsid w:val="00011160"/>
    <w:rsid w:val="000145D5"/>
    <w:rsid w:val="00037BCC"/>
    <w:rsid w:val="00056CC4"/>
    <w:rsid w:val="00062558"/>
    <w:rsid w:val="00065218"/>
    <w:rsid w:val="000679C8"/>
    <w:rsid w:val="00072D0C"/>
    <w:rsid w:val="00077436"/>
    <w:rsid w:val="00077B8B"/>
    <w:rsid w:val="000870DF"/>
    <w:rsid w:val="00087A53"/>
    <w:rsid w:val="00094EAA"/>
    <w:rsid w:val="000A3952"/>
    <w:rsid w:val="000A55F7"/>
    <w:rsid w:val="000D149B"/>
    <w:rsid w:val="000E09A5"/>
    <w:rsid w:val="000F5407"/>
    <w:rsid w:val="001071A5"/>
    <w:rsid w:val="00112755"/>
    <w:rsid w:val="00135A24"/>
    <w:rsid w:val="00141500"/>
    <w:rsid w:val="001506EA"/>
    <w:rsid w:val="00162690"/>
    <w:rsid w:val="00194F69"/>
    <w:rsid w:val="0019780B"/>
    <w:rsid w:val="001B2F3F"/>
    <w:rsid w:val="001B41B5"/>
    <w:rsid w:val="001B5021"/>
    <w:rsid w:val="001B6476"/>
    <w:rsid w:val="001B706B"/>
    <w:rsid w:val="001C16DD"/>
    <w:rsid w:val="001C210D"/>
    <w:rsid w:val="001E5C4F"/>
    <w:rsid w:val="001F0D8F"/>
    <w:rsid w:val="001F6479"/>
    <w:rsid w:val="00200D9A"/>
    <w:rsid w:val="0021717C"/>
    <w:rsid w:val="00220ECA"/>
    <w:rsid w:val="00222D79"/>
    <w:rsid w:val="00224E03"/>
    <w:rsid w:val="00292347"/>
    <w:rsid w:val="00295C0A"/>
    <w:rsid w:val="002A2496"/>
    <w:rsid w:val="002A7974"/>
    <w:rsid w:val="002B7A03"/>
    <w:rsid w:val="002C6117"/>
    <w:rsid w:val="002E0DC5"/>
    <w:rsid w:val="002E774A"/>
    <w:rsid w:val="002F13ED"/>
    <w:rsid w:val="002F59BD"/>
    <w:rsid w:val="00310E5F"/>
    <w:rsid w:val="00332FD5"/>
    <w:rsid w:val="00341BAD"/>
    <w:rsid w:val="00352FD8"/>
    <w:rsid w:val="00373783"/>
    <w:rsid w:val="00374934"/>
    <w:rsid w:val="003974F2"/>
    <w:rsid w:val="003A02FD"/>
    <w:rsid w:val="003A5A94"/>
    <w:rsid w:val="003A7890"/>
    <w:rsid w:val="003B3862"/>
    <w:rsid w:val="003C0082"/>
    <w:rsid w:val="003D02AE"/>
    <w:rsid w:val="003D7907"/>
    <w:rsid w:val="003E1589"/>
    <w:rsid w:val="003F71FF"/>
    <w:rsid w:val="0040058B"/>
    <w:rsid w:val="004150EB"/>
    <w:rsid w:val="00417E86"/>
    <w:rsid w:val="00420DBF"/>
    <w:rsid w:val="004235DD"/>
    <w:rsid w:val="00435C67"/>
    <w:rsid w:val="00450B1A"/>
    <w:rsid w:val="00453A7E"/>
    <w:rsid w:val="0047135E"/>
    <w:rsid w:val="00476BC3"/>
    <w:rsid w:val="004800A7"/>
    <w:rsid w:val="00484763"/>
    <w:rsid w:val="00491F54"/>
    <w:rsid w:val="004B59F7"/>
    <w:rsid w:val="004F43E3"/>
    <w:rsid w:val="004F5D42"/>
    <w:rsid w:val="0050081D"/>
    <w:rsid w:val="005029A3"/>
    <w:rsid w:val="00516EAE"/>
    <w:rsid w:val="00520227"/>
    <w:rsid w:val="0053412F"/>
    <w:rsid w:val="00537078"/>
    <w:rsid w:val="00543405"/>
    <w:rsid w:val="00544BB0"/>
    <w:rsid w:val="00553328"/>
    <w:rsid w:val="00561A6B"/>
    <w:rsid w:val="00573B0F"/>
    <w:rsid w:val="00595729"/>
    <w:rsid w:val="005B73D3"/>
    <w:rsid w:val="005E604A"/>
    <w:rsid w:val="005E61D2"/>
    <w:rsid w:val="005E6233"/>
    <w:rsid w:val="005F3DBB"/>
    <w:rsid w:val="005F77B3"/>
    <w:rsid w:val="0061205B"/>
    <w:rsid w:val="00612B9E"/>
    <w:rsid w:val="0062688D"/>
    <w:rsid w:val="00627C09"/>
    <w:rsid w:val="006355BE"/>
    <w:rsid w:val="00636231"/>
    <w:rsid w:val="006362B6"/>
    <w:rsid w:val="00640C94"/>
    <w:rsid w:val="006443F7"/>
    <w:rsid w:val="00645226"/>
    <w:rsid w:val="00657578"/>
    <w:rsid w:val="006606DE"/>
    <w:rsid w:val="00662ADB"/>
    <w:rsid w:val="00687534"/>
    <w:rsid w:val="00694B95"/>
    <w:rsid w:val="006A0A3F"/>
    <w:rsid w:val="006A267F"/>
    <w:rsid w:val="006A7B0B"/>
    <w:rsid w:val="006C1F20"/>
    <w:rsid w:val="006C4316"/>
    <w:rsid w:val="006D034D"/>
    <w:rsid w:val="006D2E24"/>
    <w:rsid w:val="006D35A1"/>
    <w:rsid w:val="006F4EA1"/>
    <w:rsid w:val="0070229B"/>
    <w:rsid w:val="007051CD"/>
    <w:rsid w:val="00706779"/>
    <w:rsid w:val="00711D76"/>
    <w:rsid w:val="0075232B"/>
    <w:rsid w:val="00764414"/>
    <w:rsid w:val="007732DD"/>
    <w:rsid w:val="00782087"/>
    <w:rsid w:val="0078257D"/>
    <w:rsid w:val="00796587"/>
    <w:rsid w:val="007A4540"/>
    <w:rsid w:val="007C2438"/>
    <w:rsid w:val="007C605F"/>
    <w:rsid w:val="007C7B85"/>
    <w:rsid w:val="007D36DF"/>
    <w:rsid w:val="007D3C62"/>
    <w:rsid w:val="007F352D"/>
    <w:rsid w:val="00824A0A"/>
    <w:rsid w:val="00831A4B"/>
    <w:rsid w:val="00836B76"/>
    <w:rsid w:val="00840784"/>
    <w:rsid w:val="00841AD3"/>
    <w:rsid w:val="00843527"/>
    <w:rsid w:val="00862555"/>
    <w:rsid w:val="0086374B"/>
    <w:rsid w:val="00864F38"/>
    <w:rsid w:val="00874DED"/>
    <w:rsid w:val="008B14B6"/>
    <w:rsid w:val="008B4DBF"/>
    <w:rsid w:val="008C305B"/>
    <w:rsid w:val="008C7A86"/>
    <w:rsid w:val="008E079D"/>
    <w:rsid w:val="008E6C03"/>
    <w:rsid w:val="00902621"/>
    <w:rsid w:val="00921816"/>
    <w:rsid w:val="009234AE"/>
    <w:rsid w:val="009328DD"/>
    <w:rsid w:val="00933253"/>
    <w:rsid w:val="009359D1"/>
    <w:rsid w:val="00956486"/>
    <w:rsid w:val="00967691"/>
    <w:rsid w:val="009676AC"/>
    <w:rsid w:val="00977975"/>
    <w:rsid w:val="00985554"/>
    <w:rsid w:val="009859F9"/>
    <w:rsid w:val="009949D2"/>
    <w:rsid w:val="009950A5"/>
    <w:rsid w:val="009A03DC"/>
    <w:rsid w:val="009A4A63"/>
    <w:rsid w:val="009B0349"/>
    <w:rsid w:val="009B1022"/>
    <w:rsid w:val="00A029D7"/>
    <w:rsid w:val="00A03487"/>
    <w:rsid w:val="00A13B9C"/>
    <w:rsid w:val="00A35902"/>
    <w:rsid w:val="00A3595B"/>
    <w:rsid w:val="00A400AD"/>
    <w:rsid w:val="00A406FF"/>
    <w:rsid w:val="00A40B19"/>
    <w:rsid w:val="00A40F7F"/>
    <w:rsid w:val="00A62AF9"/>
    <w:rsid w:val="00A645CA"/>
    <w:rsid w:val="00A73FB7"/>
    <w:rsid w:val="00A751B0"/>
    <w:rsid w:val="00A755C8"/>
    <w:rsid w:val="00A9568A"/>
    <w:rsid w:val="00AA1459"/>
    <w:rsid w:val="00AA1CA5"/>
    <w:rsid w:val="00AC1F3E"/>
    <w:rsid w:val="00B12A51"/>
    <w:rsid w:val="00B2110D"/>
    <w:rsid w:val="00B37440"/>
    <w:rsid w:val="00B52E0C"/>
    <w:rsid w:val="00B55CD0"/>
    <w:rsid w:val="00B7324C"/>
    <w:rsid w:val="00B73CFA"/>
    <w:rsid w:val="00B7728B"/>
    <w:rsid w:val="00B80A44"/>
    <w:rsid w:val="00B8547A"/>
    <w:rsid w:val="00B872D3"/>
    <w:rsid w:val="00B93119"/>
    <w:rsid w:val="00BA021F"/>
    <w:rsid w:val="00BA6443"/>
    <w:rsid w:val="00BB1853"/>
    <w:rsid w:val="00BB5039"/>
    <w:rsid w:val="00BB6FF6"/>
    <w:rsid w:val="00BC3FE5"/>
    <w:rsid w:val="00BD3F84"/>
    <w:rsid w:val="00BD76E4"/>
    <w:rsid w:val="00BE422A"/>
    <w:rsid w:val="00BF485F"/>
    <w:rsid w:val="00BF5678"/>
    <w:rsid w:val="00C10163"/>
    <w:rsid w:val="00C1726A"/>
    <w:rsid w:val="00C804BC"/>
    <w:rsid w:val="00C80F5E"/>
    <w:rsid w:val="00C84E93"/>
    <w:rsid w:val="00C859BA"/>
    <w:rsid w:val="00C90877"/>
    <w:rsid w:val="00C93B6B"/>
    <w:rsid w:val="00C97628"/>
    <w:rsid w:val="00CA2238"/>
    <w:rsid w:val="00CB30D0"/>
    <w:rsid w:val="00CB4468"/>
    <w:rsid w:val="00CB6BD9"/>
    <w:rsid w:val="00CC10EB"/>
    <w:rsid w:val="00CC1579"/>
    <w:rsid w:val="00CD4520"/>
    <w:rsid w:val="00CE097A"/>
    <w:rsid w:val="00CE2EF0"/>
    <w:rsid w:val="00CE6303"/>
    <w:rsid w:val="00CF653A"/>
    <w:rsid w:val="00CF7E38"/>
    <w:rsid w:val="00D02A17"/>
    <w:rsid w:val="00D06C41"/>
    <w:rsid w:val="00D2133D"/>
    <w:rsid w:val="00D37799"/>
    <w:rsid w:val="00D47A1B"/>
    <w:rsid w:val="00D50430"/>
    <w:rsid w:val="00D748E7"/>
    <w:rsid w:val="00D913A1"/>
    <w:rsid w:val="00D93914"/>
    <w:rsid w:val="00DA010D"/>
    <w:rsid w:val="00DA5BDA"/>
    <w:rsid w:val="00DD6792"/>
    <w:rsid w:val="00DF2EF9"/>
    <w:rsid w:val="00E01384"/>
    <w:rsid w:val="00E33940"/>
    <w:rsid w:val="00E33A27"/>
    <w:rsid w:val="00E52F35"/>
    <w:rsid w:val="00E659E8"/>
    <w:rsid w:val="00E772BB"/>
    <w:rsid w:val="00E85D02"/>
    <w:rsid w:val="00E90EF7"/>
    <w:rsid w:val="00E90F20"/>
    <w:rsid w:val="00EA7EAA"/>
    <w:rsid w:val="00EC6E29"/>
    <w:rsid w:val="00ED06E2"/>
    <w:rsid w:val="00EE616B"/>
    <w:rsid w:val="00F115CE"/>
    <w:rsid w:val="00F1382C"/>
    <w:rsid w:val="00F15B1E"/>
    <w:rsid w:val="00F4012B"/>
    <w:rsid w:val="00F5224F"/>
    <w:rsid w:val="00F54EC0"/>
    <w:rsid w:val="00F56868"/>
    <w:rsid w:val="00F956C4"/>
    <w:rsid w:val="00FB3856"/>
    <w:rsid w:val="00FC6E2F"/>
    <w:rsid w:val="00FE560F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D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3B3862"/>
    <w:pPr>
      <w:ind w:left="720"/>
      <w:contextualSpacing/>
    </w:pPr>
  </w:style>
  <w:style w:type="table" w:styleId="a6">
    <w:name w:val="Table Grid"/>
    <w:basedOn w:val="a1"/>
    <w:uiPriority w:val="59"/>
    <w:rsid w:val="0059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7078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94B9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qFormat/>
    <w:rsid w:val="00062558"/>
    <w:pPr>
      <w:ind w:left="101" w:right="130" w:hanging="318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062558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0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D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3B3862"/>
    <w:pPr>
      <w:ind w:left="720"/>
      <w:contextualSpacing/>
    </w:pPr>
  </w:style>
  <w:style w:type="table" w:styleId="a6">
    <w:name w:val="Table Grid"/>
    <w:basedOn w:val="a1"/>
    <w:uiPriority w:val="59"/>
    <w:rsid w:val="0059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7078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94B9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qFormat/>
    <w:rsid w:val="00062558"/>
    <w:pPr>
      <w:ind w:left="101" w:right="130" w:hanging="318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062558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0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2D11-FE7B-4601-B6D2-63E9E978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user7</cp:lastModifiedBy>
  <cp:revision>3</cp:revision>
  <cp:lastPrinted>2024-11-12T11:54:00Z</cp:lastPrinted>
  <dcterms:created xsi:type="dcterms:W3CDTF">2024-12-09T10:51:00Z</dcterms:created>
  <dcterms:modified xsi:type="dcterms:W3CDTF">2024-12-09T10:52:00Z</dcterms:modified>
</cp:coreProperties>
</file>