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6318" w14:textId="77777777" w:rsidR="00911600" w:rsidRDefault="00FB4726" w:rsidP="00911600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</w:t>
      </w:r>
    </w:p>
    <w:p w14:paraId="22AD849C" w14:textId="77777777" w:rsidR="00911600" w:rsidRPr="00AC5B33" w:rsidRDefault="00911600" w:rsidP="00911600">
      <w:pPr>
        <w:widowControl w:val="0"/>
        <w:jc w:val="center"/>
        <w:rPr>
          <w:snapToGrid w:val="0"/>
          <w:sz w:val="26"/>
          <w:szCs w:val="26"/>
        </w:rPr>
      </w:pPr>
      <w:r w:rsidRPr="00AC5B33">
        <w:rPr>
          <w:noProof/>
          <w:sz w:val="26"/>
          <w:szCs w:val="26"/>
        </w:rPr>
        <w:drawing>
          <wp:inline distT="0" distB="0" distL="0" distR="0" wp14:anchorId="61CBA0D3" wp14:editId="5BE5AE68">
            <wp:extent cx="540385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15EE" w14:textId="77777777" w:rsidR="00911600" w:rsidRPr="00AC5B33" w:rsidRDefault="00911600" w:rsidP="00911600">
      <w:pPr>
        <w:widowControl w:val="0"/>
        <w:rPr>
          <w:snapToGrid w:val="0"/>
          <w:sz w:val="26"/>
          <w:szCs w:val="26"/>
        </w:rPr>
      </w:pPr>
    </w:p>
    <w:p w14:paraId="24E753AF" w14:textId="77777777" w:rsidR="00911600" w:rsidRPr="00FC3116" w:rsidRDefault="00911600" w:rsidP="00911600">
      <w:pPr>
        <w:jc w:val="center"/>
        <w:rPr>
          <w:b/>
          <w:sz w:val="36"/>
          <w:szCs w:val="36"/>
        </w:rPr>
      </w:pPr>
      <w:r w:rsidRPr="00FC3116">
        <w:rPr>
          <w:b/>
          <w:sz w:val="36"/>
          <w:szCs w:val="36"/>
        </w:rPr>
        <w:t>АДМИНИСТРАЦИЯ ГОРОДА БАТАЙСКА</w:t>
      </w:r>
    </w:p>
    <w:p w14:paraId="59821CBE" w14:textId="77777777" w:rsidR="00911600" w:rsidRPr="00AC5B33" w:rsidRDefault="00911600" w:rsidP="00911600">
      <w:pPr>
        <w:jc w:val="center"/>
        <w:rPr>
          <w:color w:val="FF0000"/>
          <w:sz w:val="26"/>
          <w:szCs w:val="26"/>
        </w:rPr>
      </w:pPr>
    </w:p>
    <w:p w14:paraId="6F957964" w14:textId="77777777" w:rsidR="00911600" w:rsidRPr="00AC0007" w:rsidRDefault="00911600" w:rsidP="00911600">
      <w:pPr>
        <w:jc w:val="center"/>
        <w:outlineLvl w:val="0"/>
        <w:rPr>
          <w:b/>
          <w:sz w:val="36"/>
          <w:szCs w:val="36"/>
        </w:rPr>
      </w:pPr>
      <w:r w:rsidRPr="00AC0007">
        <w:rPr>
          <w:b/>
          <w:sz w:val="36"/>
          <w:szCs w:val="36"/>
        </w:rPr>
        <w:t xml:space="preserve">ПОСТАНОВЛЕНИЕ </w:t>
      </w:r>
    </w:p>
    <w:p w14:paraId="545EDF66" w14:textId="77777777" w:rsidR="00911600" w:rsidRPr="00AC0007" w:rsidRDefault="00911600" w:rsidP="00911600">
      <w:pPr>
        <w:jc w:val="center"/>
        <w:rPr>
          <w:b/>
          <w:color w:val="FF0000"/>
          <w:spacing w:val="38"/>
          <w:sz w:val="26"/>
          <w:szCs w:val="26"/>
        </w:rPr>
      </w:pPr>
    </w:p>
    <w:p w14:paraId="56AD1F73" w14:textId="0F73DC6C" w:rsidR="00911600" w:rsidRPr="00CC436F" w:rsidRDefault="00911600" w:rsidP="00911600">
      <w:pPr>
        <w:jc w:val="center"/>
        <w:rPr>
          <w:sz w:val="28"/>
          <w:szCs w:val="28"/>
          <w:lang w:val="en-US"/>
        </w:rPr>
      </w:pPr>
      <w:r w:rsidRPr="00AC0007">
        <w:rPr>
          <w:sz w:val="28"/>
          <w:szCs w:val="28"/>
        </w:rPr>
        <w:t xml:space="preserve">от </w:t>
      </w:r>
      <w:r w:rsidR="00CC436F">
        <w:rPr>
          <w:sz w:val="28"/>
          <w:szCs w:val="28"/>
          <w:lang w:val="en-US"/>
        </w:rPr>
        <w:t>03.09.2025</w:t>
      </w:r>
      <w:r w:rsidRPr="00AC0007">
        <w:rPr>
          <w:sz w:val="28"/>
          <w:szCs w:val="28"/>
        </w:rPr>
        <w:t xml:space="preserve"> №</w:t>
      </w:r>
      <w:r w:rsidR="00CC436F" w:rsidRPr="00CC436F">
        <w:rPr>
          <w:sz w:val="28"/>
          <w:szCs w:val="28"/>
        </w:rPr>
        <w:t xml:space="preserve"> </w:t>
      </w:r>
      <w:r w:rsidR="00CC436F">
        <w:rPr>
          <w:sz w:val="28"/>
          <w:szCs w:val="28"/>
          <w:lang w:val="en-US"/>
        </w:rPr>
        <w:t>296</w:t>
      </w:r>
    </w:p>
    <w:p w14:paraId="4A9C5EFC" w14:textId="77777777" w:rsidR="00911600" w:rsidRPr="00AC0007" w:rsidRDefault="00911600" w:rsidP="00911600">
      <w:pPr>
        <w:jc w:val="center"/>
        <w:rPr>
          <w:color w:val="FF0000"/>
          <w:sz w:val="26"/>
          <w:szCs w:val="26"/>
        </w:rPr>
      </w:pPr>
    </w:p>
    <w:p w14:paraId="6BF4CC13" w14:textId="77777777" w:rsidR="00911600" w:rsidRPr="00AC0007" w:rsidRDefault="00911600" w:rsidP="00911600">
      <w:pPr>
        <w:jc w:val="center"/>
        <w:rPr>
          <w:sz w:val="28"/>
          <w:szCs w:val="28"/>
        </w:rPr>
      </w:pPr>
      <w:r w:rsidRPr="00AC0007">
        <w:rPr>
          <w:sz w:val="28"/>
          <w:szCs w:val="28"/>
        </w:rPr>
        <w:t>г. Батайск</w:t>
      </w:r>
    </w:p>
    <w:p w14:paraId="2945EFA3" w14:textId="77777777" w:rsidR="00911600" w:rsidRDefault="00911600"/>
    <w:p w14:paraId="7B070811" w14:textId="77777777" w:rsidR="00911600" w:rsidRPr="00AC5B33" w:rsidRDefault="00911600" w:rsidP="00911600">
      <w:pPr>
        <w:jc w:val="center"/>
        <w:rPr>
          <w:b/>
          <w:sz w:val="28"/>
          <w:szCs w:val="28"/>
        </w:rPr>
      </w:pPr>
      <w:r w:rsidRPr="00AC5B33">
        <w:rPr>
          <w:b/>
          <w:sz w:val="28"/>
          <w:szCs w:val="28"/>
        </w:rPr>
        <w:t>О плане основных мероприя</w:t>
      </w:r>
      <w:r w:rsidR="00DA1C2F" w:rsidRPr="00AC5B33">
        <w:rPr>
          <w:b/>
          <w:sz w:val="28"/>
          <w:szCs w:val="28"/>
        </w:rPr>
        <w:t xml:space="preserve">тий по проведению </w:t>
      </w:r>
      <w:r w:rsidR="00D23D93" w:rsidRPr="00AC5B33">
        <w:rPr>
          <w:b/>
          <w:sz w:val="28"/>
          <w:szCs w:val="28"/>
        </w:rPr>
        <w:t>Декады посвященной Международному дню</w:t>
      </w:r>
      <w:r w:rsidR="00DA1C2F" w:rsidRPr="00AC5B33">
        <w:rPr>
          <w:b/>
          <w:sz w:val="28"/>
          <w:szCs w:val="28"/>
        </w:rPr>
        <w:t xml:space="preserve"> пожилого человека</w:t>
      </w:r>
      <w:r w:rsidRPr="00AC5B33">
        <w:rPr>
          <w:b/>
          <w:sz w:val="28"/>
          <w:szCs w:val="28"/>
        </w:rPr>
        <w:t xml:space="preserve"> </w:t>
      </w:r>
    </w:p>
    <w:p w14:paraId="57CD7BCB" w14:textId="77777777" w:rsidR="00911600" w:rsidRPr="00AC5B33" w:rsidRDefault="00911600" w:rsidP="00911600">
      <w:pPr>
        <w:jc w:val="center"/>
        <w:rPr>
          <w:b/>
          <w:sz w:val="28"/>
          <w:szCs w:val="28"/>
        </w:rPr>
      </w:pPr>
      <w:r w:rsidRPr="00AC5B33">
        <w:rPr>
          <w:b/>
          <w:sz w:val="28"/>
          <w:szCs w:val="28"/>
        </w:rPr>
        <w:t>в городе Батайск</w:t>
      </w:r>
      <w:r w:rsidR="00AC5B33">
        <w:rPr>
          <w:b/>
          <w:sz w:val="28"/>
          <w:szCs w:val="28"/>
        </w:rPr>
        <w:t>е</w:t>
      </w:r>
    </w:p>
    <w:p w14:paraId="01131243" w14:textId="77777777" w:rsidR="00637A49" w:rsidRPr="00FC3116" w:rsidRDefault="00637A49" w:rsidP="00911600">
      <w:pPr>
        <w:jc w:val="center"/>
        <w:rPr>
          <w:sz w:val="26"/>
          <w:szCs w:val="26"/>
        </w:rPr>
      </w:pPr>
    </w:p>
    <w:p w14:paraId="53B03CF3" w14:textId="77777777" w:rsidR="00911600" w:rsidRDefault="00911600" w:rsidP="00AC5B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подготовки  и пров</w:t>
      </w:r>
      <w:r w:rsidR="00D23D93">
        <w:rPr>
          <w:sz w:val="28"/>
          <w:szCs w:val="28"/>
        </w:rPr>
        <w:t>едения мероприятий, посвященных, Декаде посвященной Международному дню пожилого человека</w:t>
      </w:r>
      <w:r>
        <w:rPr>
          <w:sz w:val="28"/>
          <w:szCs w:val="28"/>
        </w:rPr>
        <w:t xml:space="preserve">, Администрация </w:t>
      </w:r>
      <w:r w:rsidR="000E22DA">
        <w:rPr>
          <w:sz w:val="28"/>
          <w:szCs w:val="28"/>
        </w:rPr>
        <w:t xml:space="preserve">города Батайска </w:t>
      </w:r>
      <w:r w:rsidRPr="00911600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2B1F215A" w14:textId="77777777" w:rsidR="00911600" w:rsidRDefault="00911600" w:rsidP="00911600">
      <w:pPr>
        <w:jc w:val="both"/>
        <w:rPr>
          <w:b/>
          <w:sz w:val="28"/>
          <w:szCs w:val="28"/>
        </w:rPr>
      </w:pPr>
    </w:p>
    <w:p w14:paraId="644F4E4A" w14:textId="77777777" w:rsidR="00911600" w:rsidRDefault="00911600" w:rsidP="00B02B6E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на 2025 год, связан</w:t>
      </w:r>
      <w:r w:rsidR="00D23D93">
        <w:rPr>
          <w:sz w:val="28"/>
          <w:szCs w:val="28"/>
        </w:rPr>
        <w:t>ных с проведением Декады посвященной Международному дню пожилого человека</w:t>
      </w:r>
      <w:r w:rsidR="00AC5B33">
        <w:rPr>
          <w:sz w:val="28"/>
          <w:szCs w:val="28"/>
        </w:rPr>
        <w:t xml:space="preserve"> в городе Батайске</w:t>
      </w:r>
      <w:r>
        <w:rPr>
          <w:sz w:val="28"/>
          <w:szCs w:val="28"/>
        </w:rPr>
        <w:t xml:space="preserve"> согласно приложению.</w:t>
      </w:r>
    </w:p>
    <w:p w14:paraId="517B497E" w14:textId="77777777" w:rsidR="00911600" w:rsidRDefault="00911600" w:rsidP="00B02B6E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Пресс-секретарю Администрации го</w:t>
      </w:r>
      <w:r w:rsidR="000B0765">
        <w:rPr>
          <w:sz w:val="28"/>
          <w:szCs w:val="28"/>
        </w:rPr>
        <w:t xml:space="preserve">рода Батайска </w:t>
      </w:r>
      <w:r w:rsidR="008505C9">
        <w:rPr>
          <w:sz w:val="28"/>
          <w:szCs w:val="28"/>
        </w:rPr>
        <w:t xml:space="preserve">              </w:t>
      </w:r>
      <w:r w:rsidR="00B46B32">
        <w:rPr>
          <w:sz w:val="28"/>
          <w:szCs w:val="28"/>
        </w:rPr>
        <w:t>Бул</w:t>
      </w:r>
      <w:r w:rsidR="000B0765">
        <w:rPr>
          <w:sz w:val="28"/>
          <w:szCs w:val="28"/>
        </w:rPr>
        <w:t>ановой А.О.</w:t>
      </w:r>
      <w:r w:rsidR="00707705">
        <w:rPr>
          <w:sz w:val="28"/>
          <w:szCs w:val="28"/>
        </w:rPr>
        <w:t xml:space="preserve"> обеспечить размещение</w:t>
      </w:r>
      <w:r>
        <w:rPr>
          <w:sz w:val="28"/>
          <w:szCs w:val="28"/>
        </w:rPr>
        <w:t xml:space="preserve"> настоящего постановления на официальном сайте Администрации города Батайска. </w:t>
      </w:r>
    </w:p>
    <w:p w14:paraId="01BF5419" w14:textId="77777777" w:rsidR="00911600" w:rsidRDefault="00911600" w:rsidP="00B02B6E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AC5B33">
        <w:rPr>
          <w:sz w:val="28"/>
          <w:szCs w:val="28"/>
        </w:rPr>
        <w:t xml:space="preserve"> </w:t>
      </w:r>
      <w:proofErr w:type="gramStart"/>
      <w:r w:rsidR="00AC5B33"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настоящего постановления возложить на заместителя Администрации города Б</w:t>
      </w:r>
      <w:r w:rsidR="00DA1C2F">
        <w:rPr>
          <w:sz w:val="28"/>
          <w:szCs w:val="28"/>
        </w:rPr>
        <w:t>атайска по социальным вопросам Мурзину О.В.</w:t>
      </w:r>
    </w:p>
    <w:p w14:paraId="2409F716" w14:textId="77777777" w:rsidR="00637A49" w:rsidRDefault="00637A49" w:rsidP="00B93F9F">
      <w:pPr>
        <w:jc w:val="both"/>
        <w:rPr>
          <w:sz w:val="28"/>
          <w:szCs w:val="28"/>
        </w:rPr>
      </w:pPr>
    </w:p>
    <w:p w14:paraId="2D58BCB8" w14:textId="77777777" w:rsidR="00B93F9F" w:rsidRDefault="00AC5B33" w:rsidP="00B9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3F9F">
        <w:rPr>
          <w:sz w:val="28"/>
          <w:szCs w:val="28"/>
        </w:rPr>
        <w:t xml:space="preserve">города Батайска                              </w:t>
      </w:r>
      <w:r>
        <w:rPr>
          <w:sz w:val="28"/>
          <w:szCs w:val="28"/>
        </w:rPr>
        <w:t xml:space="preserve">                     </w:t>
      </w:r>
      <w:r w:rsidR="00FC3116">
        <w:rPr>
          <w:sz w:val="28"/>
          <w:szCs w:val="28"/>
        </w:rPr>
        <w:t xml:space="preserve">                    В.Е</w:t>
      </w:r>
      <w:r w:rsidR="00B93F9F">
        <w:rPr>
          <w:sz w:val="28"/>
          <w:szCs w:val="28"/>
        </w:rPr>
        <w:t>. Кукин</w:t>
      </w:r>
    </w:p>
    <w:p w14:paraId="404CB264" w14:textId="77777777" w:rsidR="00FC3116" w:rsidRDefault="00FC3116" w:rsidP="00B93F9F">
      <w:pPr>
        <w:jc w:val="both"/>
        <w:rPr>
          <w:sz w:val="28"/>
          <w:szCs w:val="28"/>
        </w:rPr>
      </w:pPr>
    </w:p>
    <w:p w14:paraId="59646E1C" w14:textId="77777777" w:rsidR="00637A49" w:rsidRDefault="00AC5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14:paraId="7CE10275" w14:textId="77777777" w:rsidR="00AC5B33" w:rsidRDefault="00AC5B3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</w:t>
      </w:r>
    </w:p>
    <w:p w14:paraId="5F283DFC" w14:textId="77777777" w:rsidR="00AC5B33" w:rsidRDefault="00AC5B33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г. Батайска</w:t>
      </w:r>
    </w:p>
    <w:p w14:paraId="25DED393" w14:textId="77777777" w:rsidR="00982E71" w:rsidRDefault="00982E71">
      <w:pPr>
        <w:jc w:val="both"/>
        <w:rPr>
          <w:sz w:val="28"/>
          <w:szCs w:val="28"/>
        </w:rPr>
      </w:pPr>
    </w:p>
    <w:p w14:paraId="70677EDF" w14:textId="77777777" w:rsidR="00982E71" w:rsidRDefault="00982E71">
      <w:pPr>
        <w:jc w:val="both"/>
        <w:rPr>
          <w:sz w:val="28"/>
          <w:szCs w:val="28"/>
        </w:rPr>
      </w:pPr>
    </w:p>
    <w:p w14:paraId="4D7B345C" w14:textId="77777777" w:rsidR="00982E71" w:rsidRDefault="00982E71">
      <w:pPr>
        <w:jc w:val="both"/>
        <w:rPr>
          <w:sz w:val="28"/>
          <w:szCs w:val="28"/>
        </w:rPr>
      </w:pPr>
    </w:p>
    <w:p w14:paraId="0A94974D" w14:textId="77777777" w:rsidR="00982E71" w:rsidRDefault="00982E71">
      <w:pPr>
        <w:jc w:val="both"/>
        <w:rPr>
          <w:sz w:val="28"/>
          <w:szCs w:val="28"/>
        </w:rPr>
      </w:pPr>
    </w:p>
    <w:p w14:paraId="017D0B57" w14:textId="77777777" w:rsidR="00982E71" w:rsidRDefault="00982E71">
      <w:pPr>
        <w:jc w:val="both"/>
        <w:rPr>
          <w:sz w:val="28"/>
          <w:szCs w:val="28"/>
        </w:rPr>
      </w:pPr>
    </w:p>
    <w:p w14:paraId="3528BC15" w14:textId="77777777" w:rsidR="00982E71" w:rsidRDefault="00982E71">
      <w:pPr>
        <w:jc w:val="both"/>
        <w:rPr>
          <w:sz w:val="28"/>
          <w:szCs w:val="28"/>
        </w:rPr>
      </w:pPr>
    </w:p>
    <w:p w14:paraId="76C4434D" w14:textId="77777777" w:rsidR="00982E71" w:rsidRDefault="00982E71">
      <w:pPr>
        <w:jc w:val="both"/>
        <w:rPr>
          <w:sz w:val="28"/>
          <w:szCs w:val="28"/>
        </w:rPr>
      </w:pPr>
    </w:p>
    <w:p w14:paraId="6256C5DD" w14:textId="77777777" w:rsidR="00982E71" w:rsidRDefault="00982E71">
      <w:pPr>
        <w:jc w:val="both"/>
        <w:rPr>
          <w:sz w:val="28"/>
          <w:szCs w:val="28"/>
        </w:rPr>
      </w:pPr>
    </w:p>
    <w:p w14:paraId="35F18C46" w14:textId="77777777" w:rsidR="00982E71" w:rsidRDefault="00982E71">
      <w:pPr>
        <w:jc w:val="both"/>
        <w:rPr>
          <w:sz w:val="28"/>
          <w:szCs w:val="28"/>
        </w:rPr>
        <w:sectPr w:rsidR="00982E71" w:rsidSect="00DC492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E9F1CDE" w14:textId="77777777" w:rsidR="00982E71" w:rsidRPr="00982E71" w:rsidRDefault="00911EDE" w:rsidP="00982E71">
      <w:pPr>
        <w:ind w:left="116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09233669" w14:textId="77777777" w:rsidR="00982E71" w:rsidRPr="00982E71" w:rsidRDefault="00982E71" w:rsidP="00982E71">
      <w:pPr>
        <w:ind w:left="11624"/>
        <w:jc w:val="center"/>
        <w:rPr>
          <w:color w:val="000000"/>
          <w:sz w:val="28"/>
          <w:szCs w:val="28"/>
        </w:rPr>
      </w:pPr>
      <w:r w:rsidRPr="00982E71">
        <w:rPr>
          <w:color w:val="000000"/>
          <w:sz w:val="28"/>
          <w:szCs w:val="28"/>
        </w:rPr>
        <w:t>к постановлению</w:t>
      </w:r>
    </w:p>
    <w:p w14:paraId="26EB11BE" w14:textId="77777777" w:rsidR="00982E71" w:rsidRPr="00982E71" w:rsidRDefault="00982E71" w:rsidP="00982E71">
      <w:pPr>
        <w:ind w:left="11624"/>
        <w:jc w:val="center"/>
        <w:rPr>
          <w:color w:val="000000"/>
          <w:sz w:val="28"/>
          <w:szCs w:val="28"/>
        </w:rPr>
      </w:pPr>
      <w:r w:rsidRPr="00982E71">
        <w:rPr>
          <w:color w:val="000000"/>
          <w:sz w:val="28"/>
          <w:szCs w:val="28"/>
        </w:rPr>
        <w:t>Администрации</w:t>
      </w:r>
    </w:p>
    <w:p w14:paraId="23147753" w14:textId="77777777" w:rsidR="00982E71" w:rsidRPr="00982E71" w:rsidRDefault="00982E71" w:rsidP="00982E71">
      <w:pPr>
        <w:ind w:left="11624"/>
        <w:jc w:val="center"/>
        <w:rPr>
          <w:color w:val="000000"/>
          <w:sz w:val="28"/>
          <w:szCs w:val="28"/>
        </w:rPr>
      </w:pPr>
      <w:r w:rsidRPr="00982E71">
        <w:rPr>
          <w:color w:val="000000"/>
          <w:sz w:val="28"/>
          <w:szCs w:val="28"/>
        </w:rPr>
        <w:t>города Батайска</w:t>
      </w:r>
    </w:p>
    <w:p w14:paraId="0CBE577E" w14:textId="77777777" w:rsidR="00CC436F" w:rsidRPr="00CC436F" w:rsidRDefault="00CC436F" w:rsidP="00CC436F">
      <w:pPr>
        <w:jc w:val="right"/>
        <w:rPr>
          <w:sz w:val="28"/>
          <w:szCs w:val="28"/>
          <w:lang w:val="en-US"/>
        </w:rPr>
      </w:pPr>
      <w:r w:rsidRPr="00AC0007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03.09.2025</w:t>
      </w:r>
      <w:r w:rsidRPr="00AC0007">
        <w:rPr>
          <w:sz w:val="28"/>
          <w:szCs w:val="28"/>
        </w:rPr>
        <w:t xml:space="preserve"> №</w:t>
      </w:r>
      <w:r w:rsidRPr="00CC43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296</w:t>
      </w:r>
    </w:p>
    <w:p w14:paraId="1EDAF2DC" w14:textId="77777777" w:rsidR="00982E71" w:rsidRDefault="00982E71" w:rsidP="00982E71">
      <w:pPr>
        <w:jc w:val="right"/>
        <w:rPr>
          <w:color w:val="000000"/>
          <w:sz w:val="28"/>
          <w:szCs w:val="28"/>
        </w:rPr>
      </w:pPr>
    </w:p>
    <w:p w14:paraId="50A3ABCD" w14:textId="77777777" w:rsidR="00707705" w:rsidRPr="00707705" w:rsidRDefault="00707705" w:rsidP="00707705">
      <w:pPr>
        <w:jc w:val="center"/>
        <w:rPr>
          <w:sz w:val="28"/>
          <w:szCs w:val="28"/>
        </w:rPr>
      </w:pPr>
      <w:r w:rsidRPr="00707705">
        <w:rPr>
          <w:sz w:val="28"/>
          <w:szCs w:val="28"/>
        </w:rPr>
        <w:t xml:space="preserve">О плане основных мероприятий по проведению </w:t>
      </w:r>
      <w:proofErr w:type="gramStart"/>
      <w:r w:rsidRPr="00707705">
        <w:rPr>
          <w:sz w:val="28"/>
          <w:szCs w:val="28"/>
        </w:rPr>
        <w:t>Декады</w:t>
      </w:r>
      <w:proofErr w:type="gramEnd"/>
      <w:r w:rsidRPr="00707705">
        <w:rPr>
          <w:sz w:val="28"/>
          <w:szCs w:val="28"/>
        </w:rPr>
        <w:t xml:space="preserve"> посвященной Международному дню пожилого человека </w:t>
      </w:r>
    </w:p>
    <w:p w14:paraId="3202B50F" w14:textId="77777777" w:rsidR="00707705" w:rsidRPr="00707705" w:rsidRDefault="00707705" w:rsidP="00707705">
      <w:pPr>
        <w:jc w:val="center"/>
        <w:rPr>
          <w:sz w:val="28"/>
          <w:szCs w:val="28"/>
        </w:rPr>
      </w:pPr>
      <w:r w:rsidRPr="00707705">
        <w:rPr>
          <w:sz w:val="28"/>
          <w:szCs w:val="28"/>
        </w:rPr>
        <w:t>в городе Батайске</w:t>
      </w:r>
    </w:p>
    <w:p w14:paraId="2CE8D545" w14:textId="77777777" w:rsidR="00707705" w:rsidRPr="00707705" w:rsidRDefault="00707705" w:rsidP="00707705">
      <w:pPr>
        <w:jc w:val="center"/>
        <w:rPr>
          <w:color w:val="000000"/>
          <w:sz w:val="28"/>
          <w:szCs w:val="28"/>
        </w:rPr>
      </w:pPr>
    </w:p>
    <w:tbl>
      <w:tblPr>
        <w:tblStyle w:val="af0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3"/>
        <w:gridCol w:w="1985"/>
        <w:gridCol w:w="2978"/>
        <w:gridCol w:w="1900"/>
        <w:gridCol w:w="3771"/>
      </w:tblGrid>
      <w:tr w:rsidR="00982E71" w:rsidRPr="00982E71" w14:paraId="53DCD80C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8337" w14:textId="77777777" w:rsidR="00982E71" w:rsidRPr="00982E71" w:rsidRDefault="00982E71" w:rsidP="00982E7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№</w:t>
            </w:r>
          </w:p>
          <w:p w14:paraId="7498DC4C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519D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Наименование</w:t>
            </w:r>
          </w:p>
          <w:p w14:paraId="1C6FAD35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9470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Дата</w:t>
            </w:r>
          </w:p>
          <w:p w14:paraId="5ECF396B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A892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Место проведения</w:t>
            </w:r>
          </w:p>
          <w:p w14:paraId="3581CCB2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(указать адрес)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9278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Кол-во</w:t>
            </w:r>
          </w:p>
          <w:p w14:paraId="5E7DDC36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DC8F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Ответственный</w:t>
            </w:r>
          </w:p>
          <w:p w14:paraId="4D9B24BA" w14:textId="77777777" w:rsidR="00982E71" w:rsidRPr="00982E71" w:rsidRDefault="00982E71" w:rsidP="00982E71">
            <w:pPr>
              <w:jc w:val="center"/>
              <w:rPr>
                <w:b/>
                <w:sz w:val="24"/>
                <w:szCs w:val="24"/>
              </w:rPr>
            </w:pPr>
            <w:r w:rsidRPr="00982E71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982E71" w:rsidRPr="00982E71" w14:paraId="6219243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3473" w14:textId="77777777" w:rsidR="00982E71" w:rsidRPr="00982E71" w:rsidRDefault="00982E71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15C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</w:rPr>
              <w:t>Проведение субботников у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C373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01.09.2025-06.09.2025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B6D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57E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FD6E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Директор МАУ ЦСО</w:t>
            </w:r>
          </w:p>
          <w:p w14:paraId="06A2591B" w14:textId="77777777" w:rsidR="00982E71" w:rsidRPr="00982E71" w:rsidRDefault="00707705" w:rsidP="00982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</w:t>
            </w:r>
            <w:r w:rsidR="00982E71" w:rsidRPr="00982E71">
              <w:rPr>
                <w:sz w:val="28"/>
              </w:rPr>
              <w:t xml:space="preserve"> Батайска</w:t>
            </w:r>
          </w:p>
          <w:p w14:paraId="1D4102E7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Акопян А.Д.</w:t>
            </w:r>
          </w:p>
        </w:tc>
      </w:tr>
      <w:tr w:rsidR="00982E71" w:rsidRPr="00982E71" w14:paraId="7D56CED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88E" w14:textId="77777777" w:rsidR="00982E71" w:rsidRPr="00982E71" w:rsidRDefault="00982E71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F9FB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«Друзья наши меньшие» - сбор корма для бездомных животных в приют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0FB0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01.09.2025-06.09.2025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2B64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МАУ ЦСО </w:t>
            </w:r>
          </w:p>
          <w:p w14:paraId="12C82F8B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  <w:szCs w:val="28"/>
              </w:rPr>
              <w:t>г. Батайск</w:t>
            </w:r>
            <w:r w:rsidRPr="00982E71">
              <w:rPr>
                <w:sz w:val="28"/>
              </w:rPr>
              <w:t xml:space="preserve"> </w:t>
            </w:r>
          </w:p>
          <w:p w14:paraId="24D4A85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</w:rPr>
              <w:t>ул. Почтовая 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BD1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AFEA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 xml:space="preserve">Директор МАУ ЦСО </w:t>
            </w:r>
          </w:p>
          <w:p w14:paraId="59B18E8E" w14:textId="77777777" w:rsidR="00982E71" w:rsidRPr="00982E71" w:rsidRDefault="00707705" w:rsidP="00982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</w:t>
            </w:r>
            <w:r w:rsidR="00982E71" w:rsidRPr="00982E71">
              <w:rPr>
                <w:sz w:val="28"/>
              </w:rPr>
              <w:t xml:space="preserve"> Батайска</w:t>
            </w:r>
          </w:p>
          <w:p w14:paraId="0BB6C2AB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Акопян А.Д.</w:t>
            </w:r>
          </w:p>
        </w:tc>
      </w:tr>
      <w:tr w:rsidR="00982E71" w:rsidRPr="00982E71" w14:paraId="176FAB25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60F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F73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Акция</w:t>
            </w:r>
          </w:p>
          <w:p w14:paraId="72ADFAE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«Милосердие»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6EC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01.09.2025-30.09.2025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95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E60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150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6A72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CD87C92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82FA8E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B1B3B16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5C45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94E4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Акция «Книговорот» сбор книг от сотрудников ЦСО и доставка их маломобильным пенсионерам и инвалидам.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AFCB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02.09.2025-06.09.2025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C4B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МАУ ЦСО</w:t>
            </w:r>
          </w:p>
          <w:p w14:paraId="488D066F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г. Батайск</w:t>
            </w:r>
          </w:p>
          <w:p w14:paraId="653CBB9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</w:rPr>
              <w:t>ул. Почтовая 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A0C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8A60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 xml:space="preserve">Директор МАУ ЦСО </w:t>
            </w:r>
          </w:p>
          <w:p w14:paraId="6E605DAA" w14:textId="77777777" w:rsidR="00982E71" w:rsidRPr="00982E71" w:rsidRDefault="00707705" w:rsidP="00982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</w:t>
            </w:r>
            <w:r w:rsidR="00982E71" w:rsidRPr="00982E71">
              <w:rPr>
                <w:sz w:val="28"/>
              </w:rPr>
              <w:t xml:space="preserve"> Батайска</w:t>
            </w:r>
          </w:p>
          <w:p w14:paraId="01F625F8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Акопян А.Д.</w:t>
            </w:r>
          </w:p>
        </w:tc>
      </w:tr>
      <w:tr w:rsidR="00982E71" w:rsidRPr="00982E71" w14:paraId="090ED55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A57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92F1" w14:textId="77777777" w:rsidR="00982E71" w:rsidRPr="00982E71" w:rsidRDefault="00982E71" w:rsidP="00982E7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Акция </w:t>
            </w:r>
          </w:p>
          <w:p w14:paraId="375ED808" w14:textId="77777777" w:rsidR="00982E71" w:rsidRPr="00982E71" w:rsidRDefault="00982E71" w:rsidP="00982E7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«Сад дружбы:</w:t>
            </w:r>
          </w:p>
          <w:p w14:paraId="4C927263" w14:textId="77777777" w:rsidR="00982E71" w:rsidRPr="00982E71" w:rsidRDefault="00982E71" w:rsidP="00982E7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 вместе выращиваем будущее» высадка саженцев на территории детского приюта </w:t>
            </w:r>
            <w:r w:rsidRPr="00982E71">
              <w:rPr>
                <w:rFonts w:eastAsia="Calibri"/>
                <w:sz w:val="28"/>
                <w:szCs w:val="28"/>
              </w:rPr>
              <w:lastRenderedPageBreak/>
              <w:t>при участии серебряных волонтеров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3036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lastRenderedPageBreak/>
              <w:t>05.09.2025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3ED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МАУ ЦСО, ГБУСОН РО СП г. Батайска,</w:t>
            </w:r>
          </w:p>
          <w:p w14:paraId="6A3892E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ул. Чкалова,37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594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CD35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 xml:space="preserve">Директор МАУ ЦСО </w:t>
            </w:r>
          </w:p>
          <w:p w14:paraId="577A45BE" w14:textId="77777777" w:rsidR="00982E71" w:rsidRPr="00982E71" w:rsidRDefault="00707705" w:rsidP="00982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</w:t>
            </w:r>
            <w:r w:rsidR="00982E71" w:rsidRPr="00982E71">
              <w:rPr>
                <w:sz w:val="28"/>
              </w:rPr>
              <w:t xml:space="preserve"> Батайска</w:t>
            </w:r>
          </w:p>
          <w:p w14:paraId="08D25B8D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Акопян А.Д.</w:t>
            </w:r>
          </w:p>
        </w:tc>
      </w:tr>
      <w:tr w:rsidR="00982E71" w:rsidRPr="00982E71" w14:paraId="7995D86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3488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1069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 xml:space="preserve">Тренинг </w:t>
            </w:r>
          </w:p>
          <w:p w14:paraId="3CA85F2A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«Парус мечты» для детей из социального приюта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B1FD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06.09.2025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07AF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МАУ ЦСО, ГБУСОН РО СП г. Батайска, </w:t>
            </w:r>
          </w:p>
          <w:p w14:paraId="47B7971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ул. Чкалова,37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66D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A6D1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 xml:space="preserve">Директор МАУ ЦСО </w:t>
            </w:r>
          </w:p>
          <w:p w14:paraId="76AD6FCC" w14:textId="77777777" w:rsidR="00982E71" w:rsidRPr="00982E71" w:rsidRDefault="00707705" w:rsidP="00982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</w:t>
            </w:r>
            <w:r w:rsidR="00982E71" w:rsidRPr="00982E71">
              <w:rPr>
                <w:sz w:val="28"/>
              </w:rPr>
              <w:t xml:space="preserve"> Батайска</w:t>
            </w:r>
          </w:p>
          <w:p w14:paraId="76A6D713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Акопян А.Д.</w:t>
            </w:r>
          </w:p>
        </w:tc>
      </w:tr>
      <w:tr w:rsidR="00982E71" w:rsidRPr="00982E71" w14:paraId="2B4A5BD2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F169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F97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color w:val="181818"/>
                <w:sz w:val="28"/>
                <w:szCs w:val="28"/>
                <w:shd w:val="clear" w:color="auto" w:fill="FFFFFF"/>
              </w:rPr>
              <w:t>«Почта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76D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22.09.2025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E94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37ED3A44" w14:textId="77777777" w:rsidR="00982E71" w:rsidRPr="00982E71" w:rsidRDefault="00982E71" w:rsidP="00982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0FE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080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20DFAD7E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00F70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FE69275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4A80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E7B7" w14:textId="77777777" w:rsidR="00982E71" w:rsidRPr="00982E71" w:rsidRDefault="00982E71" w:rsidP="00982E71">
            <w:pPr>
              <w:shd w:val="clear" w:color="auto" w:fill="FFFFFF"/>
              <w:jc w:val="center"/>
              <w:rPr>
                <w:color w:val="181818"/>
                <w:sz w:val="28"/>
                <w:szCs w:val="28"/>
              </w:rPr>
            </w:pPr>
            <w:r w:rsidRPr="00982E71">
              <w:rPr>
                <w:color w:val="181818"/>
                <w:sz w:val="28"/>
                <w:szCs w:val="28"/>
              </w:rPr>
              <w:t>Выставка рисунков</w:t>
            </w:r>
          </w:p>
          <w:p w14:paraId="295D41CE" w14:textId="77777777" w:rsidR="00982E71" w:rsidRPr="00982E71" w:rsidRDefault="00982E71" w:rsidP="00982E71">
            <w:pPr>
              <w:shd w:val="clear" w:color="auto" w:fill="FFFFFF"/>
              <w:jc w:val="center"/>
              <w:rPr>
                <w:color w:val="181818"/>
                <w:sz w:val="28"/>
                <w:szCs w:val="28"/>
              </w:rPr>
            </w:pPr>
            <w:r w:rsidRPr="00982E71">
              <w:rPr>
                <w:iCs/>
                <w:color w:val="181818"/>
                <w:sz w:val="28"/>
                <w:szCs w:val="28"/>
              </w:rPr>
              <w:t>«Мои любимые бабушка и дедушка»</w:t>
            </w:r>
          </w:p>
          <w:p w14:paraId="79B24C0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D03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22.09.2005-30.09.2025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2EE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19BD85B2" w14:textId="77777777" w:rsidR="00982E71" w:rsidRPr="00982E71" w:rsidRDefault="00982E71" w:rsidP="00982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BF3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EB7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3E6F995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F01B76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19B15A3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5BF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B1CC" w14:textId="77777777" w:rsidR="00982E71" w:rsidRPr="00982E71" w:rsidRDefault="00982E71" w:rsidP="00982E71">
            <w:pPr>
              <w:shd w:val="clear" w:color="auto" w:fill="FFFFFF"/>
              <w:jc w:val="center"/>
              <w:rPr>
                <w:color w:val="181818"/>
                <w:sz w:val="28"/>
                <w:szCs w:val="28"/>
              </w:rPr>
            </w:pPr>
            <w:r w:rsidRPr="00982E71">
              <w:rPr>
                <w:color w:val="181818"/>
                <w:sz w:val="28"/>
                <w:szCs w:val="28"/>
                <w:shd w:val="clear" w:color="auto" w:fill="FFFFFF"/>
              </w:rPr>
              <w:t xml:space="preserve">Помощь одиноким пожилым людям по благоустройству придомовых территорий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CEE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22.09.2025-30.09.2025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4E0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5CA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7BE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3AE250F1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748095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871E40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F8B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A5D4" w14:textId="77777777" w:rsidR="00982E71" w:rsidRPr="00982E71" w:rsidRDefault="00982E71" w:rsidP="00982E71">
            <w:pPr>
              <w:shd w:val="clear" w:color="auto" w:fill="FFFFFF"/>
              <w:spacing w:before="30" w:after="30"/>
              <w:jc w:val="center"/>
              <w:rPr>
                <w:color w:val="181818"/>
                <w:sz w:val="28"/>
                <w:szCs w:val="28"/>
              </w:rPr>
            </w:pPr>
            <w:r w:rsidRPr="00982E71">
              <w:rPr>
                <w:color w:val="181818"/>
                <w:sz w:val="28"/>
                <w:szCs w:val="28"/>
              </w:rPr>
              <w:t xml:space="preserve">Концерт </w:t>
            </w:r>
          </w:p>
          <w:p w14:paraId="47F17315" w14:textId="77777777" w:rsidR="00982E71" w:rsidRPr="00982E71" w:rsidRDefault="00982E71" w:rsidP="00982E71">
            <w:pPr>
              <w:shd w:val="clear" w:color="auto" w:fill="FFFFFF"/>
              <w:spacing w:before="30" w:after="30"/>
              <w:jc w:val="center"/>
              <w:rPr>
                <w:color w:val="181818"/>
                <w:sz w:val="28"/>
                <w:szCs w:val="28"/>
              </w:rPr>
            </w:pPr>
            <w:r w:rsidRPr="00982E71">
              <w:rPr>
                <w:color w:val="181818"/>
                <w:sz w:val="28"/>
                <w:szCs w:val="28"/>
              </w:rPr>
              <w:t xml:space="preserve">ко Дню пожилых </w:t>
            </w:r>
            <w:proofErr w:type="spellStart"/>
            <w:r w:rsidRPr="00982E71">
              <w:rPr>
                <w:color w:val="181818"/>
                <w:sz w:val="28"/>
                <w:szCs w:val="28"/>
              </w:rPr>
              <w:t>людей"Люди</w:t>
            </w:r>
            <w:proofErr w:type="spellEnd"/>
            <w:r w:rsidRPr="00982E71">
              <w:rPr>
                <w:color w:val="181818"/>
                <w:sz w:val="28"/>
                <w:szCs w:val="28"/>
              </w:rPr>
              <w:t xml:space="preserve"> пожилые, сердцем молодые"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C7E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24.09.2025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58C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МАУ ЦСО</w:t>
            </w:r>
          </w:p>
          <w:p w14:paraId="5950D504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г. Батайск</w:t>
            </w:r>
          </w:p>
          <w:p w14:paraId="0D08CFC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</w:rPr>
              <w:t>ул. Почтовая 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9AA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C953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 xml:space="preserve">Директор МАУ ЦСО </w:t>
            </w:r>
          </w:p>
          <w:p w14:paraId="35222CE6" w14:textId="77777777" w:rsidR="00982E71" w:rsidRPr="00982E71" w:rsidRDefault="00707705" w:rsidP="00982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</w:t>
            </w:r>
            <w:r w:rsidR="00982E71" w:rsidRPr="00982E71">
              <w:rPr>
                <w:sz w:val="28"/>
              </w:rPr>
              <w:t xml:space="preserve"> Батайска</w:t>
            </w:r>
          </w:p>
          <w:p w14:paraId="7B2152C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</w:rPr>
              <w:t>Акопян А.Д.</w:t>
            </w:r>
          </w:p>
        </w:tc>
      </w:tr>
      <w:tr w:rsidR="00982E71" w:rsidRPr="00982E71" w14:paraId="2A16811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AA7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F4E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«Почта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878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24.09.2025 – 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92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  <w:p w14:paraId="1D8660F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DA0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655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AA9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9A35CF6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B320C8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72BE89E0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FD9E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663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Конкурс рисунков</w:t>
            </w:r>
          </w:p>
          <w:p w14:paraId="612E772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«Бабушкины руки»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486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28.09.2025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199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C00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450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A40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4160F981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050B1B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24FCF81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2C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A408" w14:textId="77777777" w:rsidR="00982E71" w:rsidRPr="00982E71" w:rsidRDefault="00982E71" w:rsidP="00982E71">
            <w:pPr>
              <w:suppressAutoHyphens/>
              <w:jc w:val="center"/>
              <w:rPr>
                <w:color w:val="1A1A1A"/>
                <w:sz w:val="28"/>
                <w:szCs w:val="28"/>
              </w:rPr>
            </w:pPr>
            <w:r w:rsidRPr="00982E71">
              <w:rPr>
                <w:color w:val="1A1A1A"/>
                <w:sz w:val="28"/>
                <w:szCs w:val="28"/>
              </w:rPr>
              <w:t xml:space="preserve">Выставка </w:t>
            </w:r>
          </w:p>
          <w:p w14:paraId="1C04B2A8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color w:val="1A1A1A"/>
                <w:sz w:val="28"/>
                <w:szCs w:val="28"/>
              </w:rPr>
              <w:lastRenderedPageBreak/>
              <w:t>"Рисуем с любовью"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9225" w14:textId="77777777" w:rsidR="00982E71" w:rsidRPr="00982E71" w:rsidRDefault="00982E71" w:rsidP="00982E71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lastRenderedPageBreak/>
              <w:t>29.09.2025-</w:t>
            </w:r>
          </w:p>
          <w:p w14:paraId="5D61A1B5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lastRenderedPageBreak/>
              <w:t>05.10.2025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77CC" w14:textId="77777777" w:rsidR="00982E71" w:rsidRPr="00982E71" w:rsidRDefault="00982E71" w:rsidP="00982E71">
            <w:pPr>
              <w:suppressAutoHyphens/>
              <w:rPr>
                <w:sz w:val="28"/>
                <w:szCs w:val="28"/>
                <w:lang w:eastAsia="zh-CN"/>
              </w:rPr>
            </w:pPr>
            <w:r w:rsidRPr="00982E71">
              <w:rPr>
                <w:rFonts w:eastAsia="SimSun"/>
                <w:sz w:val="28"/>
                <w:szCs w:val="28"/>
              </w:rPr>
              <w:lastRenderedPageBreak/>
              <w:t>МБУ ДО "ДМШ №3"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74D2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50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807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</w:t>
            </w:r>
            <w:r w:rsidRPr="00982E71">
              <w:rPr>
                <w:rFonts w:eastAsia="Calibri"/>
                <w:sz w:val="28"/>
                <w:szCs w:val="28"/>
              </w:rPr>
              <w:lastRenderedPageBreak/>
              <w:t>Управления образования</w:t>
            </w:r>
          </w:p>
          <w:p w14:paraId="4A7C4FE3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E119E92" w14:textId="77777777" w:rsidR="00982E71" w:rsidRPr="00982E71" w:rsidRDefault="00982E71" w:rsidP="00982E7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08364F4A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6FC4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7760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Классные часы, приуроченные ко Дню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39B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29.09.2025-05.10.2025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04A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744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500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9A1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6504295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017481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55F3F44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79B0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2A6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Изготовление подарков ветеранам педагогического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A17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29.09.2025-05.10.2025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347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71B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50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C4C2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77393EA9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A25C0B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0DCCA223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E72C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6A2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Выставка рисунков</w:t>
            </w:r>
          </w:p>
          <w:p w14:paraId="461C856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«Мои любимые бабушка и дедушка»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B5F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29.09.2025-05.10.2025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11B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МБОУ СОШ № 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0BD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110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351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78D5673F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2DE6E42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51946B0" w14:textId="77777777" w:rsidTr="00982E71">
        <w:trPr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1FE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EBFD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Конкурс сочинений </w:t>
            </w:r>
          </w:p>
          <w:p w14:paraId="01E26A9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«Мои бабушка и дедушка»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8B6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29.09.2025-05.10.2025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F3F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3</w:t>
            </w:r>
          </w:p>
          <w:p w14:paraId="3F496F5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85A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126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DC6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F03ACE4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B0C620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0ED8AF89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4DA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340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Выпуск газет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117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29.09.2025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A28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D38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F4FB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B6CFC3B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</w:t>
            </w:r>
            <w:r w:rsidR="00982E71" w:rsidRPr="00982E71">
              <w:rPr>
                <w:rFonts w:eastAsia="Calibri"/>
                <w:sz w:val="28"/>
                <w:szCs w:val="28"/>
              </w:rPr>
              <w:t>Батайска</w:t>
            </w:r>
          </w:p>
          <w:p w14:paraId="6F151C00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17E0318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15CC2FA0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C3AF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CAC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Выпуск буклета «Ветераны педагогического труда, работники школы»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ACC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4E3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3F336A1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4FA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F465D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14B1F33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9F8B0F6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24A9812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7D54E7C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D607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C0A1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rFonts w:eastAsia="Calibri"/>
                <w:sz w:val="28"/>
                <w:szCs w:val="28"/>
                <w:lang w:eastAsia="en-US"/>
              </w:rPr>
              <w:t>Песенные посиделки «В гармонии с возрастом»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485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30.09.2025</w:t>
            </w:r>
          </w:p>
          <w:p w14:paraId="554FE899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1DF4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ГКДЦ г. Батайска</w:t>
            </w:r>
          </w:p>
          <w:p w14:paraId="5AD91AD1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A375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B00D" w14:textId="77777777" w:rsidR="00707705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Начальник Упра</w:t>
            </w:r>
            <w:r w:rsidR="00707705">
              <w:rPr>
                <w:sz w:val="28"/>
                <w:szCs w:val="28"/>
              </w:rPr>
              <w:t>вления культуры Администрации города</w:t>
            </w:r>
            <w:r w:rsidRPr="00982E71">
              <w:rPr>
                <w:sz w:val="28"/>
                <w:szCs w:val="28"/>
              </w:rPr>
              <w:t xml:space="preserve"> Батайска </w:t>
            </w:r>
          </w:p>
          <w:p w14:paraId="50838F74" w14:textId="77777777" w:rsid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lastRenderedPageBreak/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  <w:p w14:paraId="62233FD6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82E71" w:rsidRPr="00982E71" w14:paraId="4D3BAEC6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D059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BC4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«Почта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B06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691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11E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276E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A8496AF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B95647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1204E10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CB5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E903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 xml:space="preserve">Фотовыставка </w:t>
            </w:r>
          </w:p>
          <w:p w14:paraId="1C38E6D8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>«Читаем вместе с бабушкой и дедушкой»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9C4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3FEE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МБОУ лицей №10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873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495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116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2640830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29AF1A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6D347F4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2D99A16A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8F99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DA6B" w14:textId="77777777" w:rsidR="00982E71" w:rsidRPr="00982E71" w:rsidRDefault="00982E71" w:rsidP="00982E71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982E71">
              <w:rPr>
                <w:color w:val="1A1A1A"/>
                <w:sz w:val="28"/>
                <w:szCs w:val="28"/>
              </w:rPr>
              <w:t xml:space="preserve">Фотовыставка </w:t>
            </w:r>
          </w:p>
          <w:p w14:paraId="0835FBB0" w14:textId="77777777" w:rsidR="00982E71" w:rsidRPr="00982E71" w:rsidRDefault="00982E71" w:rsidP="00982E71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982E71">
              <w:rPr>
                <w:color w:val="1A1A1A"/>
                <w:sz w:val="28"/>
                <w:szCs w:val="28"/>
              </w:rPr>
              <w:t>«Бабушка, дедушка, я – лучшие друзья!»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46F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064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2F6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363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740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2EB7EC0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F6A3A6F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49506E0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366F1284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330D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67D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Акция</w:t>
            </w:r>
          </w:p>
          <w:p w14:paraId="07868A1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«Подарок ветерану педагогического труда»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51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01.10.2025-</w:t>
            </w:r>
          </w:p>
          <w:p w14:paraId="096E182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04.10.2025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14A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МБОУ лицей №10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93B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858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0FB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A4306B1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8646F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6004E26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55C0F9DC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1E27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B3F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Занятия по социальной адаптации</w:t>
            </w:r>
          </w:p>
          <w:p w14:paraId="2D87862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«С мудростью лет к новым горизонтам».</w:t>
            </w:r>
          </w:p>
          <w:p w14:paraId="4332A9BD" w14:textId="77777777" w:rsidR="00333BD6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Основные темы занятий: «Настрой на поиск работы», «Моя мотивация», «Мое </w:t>
            </w:r>
          </w:p>
          <w:p w14:paraId="09A67F25" w14:textId="77777777" w:rsidR="00333BD6" w:rsidRDefault="00333BD6" w:rsidP="00982E71">
            <w:pPr>
              <w:jc w:val="center"/>
              <w:rPr>
                <w:sz w:val="28"/>
                <w:szCs w:val="28"/>
              </w:rPr>
            </w:pPr>
          </w:p>
          <w:p w14:paraId="53686CD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резюме», «Работа с профессиональным выгоранием» и другие.</w:t>
            </w:r>
          </w:p>
          <w:p w14:paraId="6824F32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516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7AC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A09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17A5" w14:textId="77777777" w:rsidR="00982E71" w:rsidRPr="00982E71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ГУУ РО ЦЗН 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520CF28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</w:p>
        </w:tc>
      </w:tr>
      <w:tr w:rsidR="00982E71" w:rsidRPr="00982E71" w14:paraId="3160752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E70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CFA5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r w:rsidRPr="00982E71">
              <w:rPr>
                <w:sz w:val="28"/>
              </w:rPr>
              <w:t>Проведение работы телефона «Горячая линия» для граждан пожилого возраста и инвалидов по вопросам предоставления льгот.</w:t>
            </w:r>
          </w:p>
          <w:p w14:paraId="195FC86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F57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01.10.2025-02.10.2025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618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УСЗН г. Батайска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41F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9218" w14:textId="77777777" w:rsidR="00707705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УСЗН города</w:t>
            </w:r>
            <w:r w:rsidR="00982E71" w:rsidRPr="00982E71">
              <w:rPr>
                <w:sz w:val="28"/>
                <w:szCs w:val="28"/>
              </w:rPr>
              <w:t xml:space="preserve"> Батайска </w:t>
            </w:r>
          </w:p>
          <w:p w14:paraId="4DBB9C1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Крикоров</w:t>
            </w:r>
            <w:proofErr w:type="spellEnd"/>
            <w:r w:rsidRPr="00982E71">
              <w:rPr>
                <w:sz w:val="28"/>
                <w:szCs w:val="28"/>
              </w:rPr>
              <w:t xml:space="preserve"> Г.А</w:t>
            </w:r>
          </w:p>
        </w:tc>
      </w:tr>
      <w:tr w:rsidR="00982E71" w:rsidRPr="00982E71" w14:paraId="3BD77B9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101E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47C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Консультации по психологической поддержке - «Возраст имеет значение или опыт, залог успешного осуществления трудовой</w:t>
            </w:r>
          </w:p>
          <w:p w14:paraId="2D64B6CB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деятельности»</w:t>
            </w:r>
          </w:p>
          <w:p w14:paraId="0BC55102" w14:textId="77777777" w:rsidR="00333BD6" w:rsidRPr="00982E71" w:rsidRDefault="00333BD6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633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E6C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AB3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52A7" w14:textId="77777777" w:rsidR="00982E71" w:rsidRPr="00982E71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ГУУ РО ЦЗН 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5B1E7E1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  <w:r w:rsidRPr="00982E71">
              <w:rPr>
                <w:sz w:val="28"/>
                <w:szCs w:val="28"/>
              </w:rPr>
              <w:br/>
            </w:r>
          </w:p>
        </w:tc>
      </w:tr>
      <w:tr w:rsidR="00982E71" w:rsidRPr="00982E71" w14:paraId="35553342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1DC8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57E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Ярмарка вакансий </w:t>
            </w:r>
          </w:p>
          <w:p w14:paraId="41A4EF0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с привлечением ведущих работодателей города и области. Пройдут открытые кадровые отборы.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4BD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335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B8A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6212" w14:textId="77777777" w:rsidR="00982E71" w:rsidRPr="00982E71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ГУУ РО ЦЗН 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7846206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  <w:r w:rsidRPr="00982E71">
              <w:rPr>
                <w:sz w:val="28"/>
                <w:szCs w:val="28"/>
              </w:rPr>
              <w:br/>
            </w:r>
          </w:p>
        </w:tc>
      </w:tr>
      <w:tr w:rsidR="00982E71" w:rsidRPr="00982E71" w14:paraId="591D16BA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4EF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7304" w14:textId="77777777" w:rsidR="00982E71" w:rsidRDefault="00982E71" w:rsidP="00F147C8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Консультации по профессиональной ориентации, с целью профессионального самоопределения на рынке труда.</w:t>
            </w:r>
          </w:p>
          <w:p w14:paraId="69F43126" w14:textId="77777777" w:rsidR="00333BD6" w:rsidRPr="00982E71" w:rsidRDefault="00333BD6" w:rsidP="00F14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70B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3A1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BE5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6FE9" w14:textId="77777777" w:rsidR="00982E71" w:rsidRPr="00982E71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ГУУ РО ЦЗН города </w:t>
            </w:r>
            <w:r w:rsidR="00982E71" w:rsidRPr="00982E71">
              <w:rPr>
                <w:sz w:val="28"/>
                <w:szCs w:val="28"/>
              </w:rPr>
              <w:t>Батайска</w:t>
            </w:r>
          </w:p>
          <w:p w14:paraId="78831DD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  <w:r w:rsidRPr="00982E71">
              <w:rPr>
                <w:sz w:val="28"/>
                <w:szCs w:val="28"/>
              </w:rPr>
              <w:br/>
            </w:r>
          </w:p>
        </w:tc>
      </w:tr>
      <w:tr w:rsidR="00982E71" w:rsidRPr="00982E71" w14:paraId="4EFF77B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20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122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Мастер классы: </w:t>
            </w:r>
          </w:p>
          <w:p w14:paraId="30FB4B30" w14:textId="77777777" w:rsidR="00F147C8" w:rsidRDefault="00F147C8" w:rsidP="00F147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2E71" w:rsidRPr="00982E71">
              <w:rPr>
                <w:sz w:val="28"/>
                <w:szCs w:val="28"/>
              </w:rPr>
              <w:t>«Открытие собственного дела, содействие началу предпринимательской деятельности»</w:t>
            </w:r>
          </w:p>
          <w:p w14:paraId="33804A0E" w14:textId="77777777" w:rsidR="00982E71" w:rsidRDefault="00982E71" w:rsidP="00F147C8">
            <w:pPr>
              <w:contextualSpacing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2.«Профессиональное обучение - новые возможности на рынке </w:t>
            </w:r>
            <w:r w:rsidRPr="00982E71">
              <w:rPr>
                <w:sz w:val="28"/>
                <w:szCs w:val="28"/>
              </w:rPr>
              <w:lastRenderedPageBreak/>
              <w:t>труда»</w:t>
            </w:r>
          </w:p>
          <w:p w14:paraId="5BA5B7DA" w14:textId="77777777" w:rsidR="00333BD6" w:rsidRPr="00982E71" w:rsidRDefault="00333BD6" w:rsidP="00F147C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BF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366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0FDA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F3E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Директор ГУУ РО ЦЗН г. Батайска</w:t>
            </w:r>
          </w:p>
          <w:p w14:paraId="179F229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  <w:r w:rsidRPr="00982E71">
              <w:rPr>
                <w:sz w:val="28"/>
                <w:szCs w:val="28"/>
              </w:rPr>
              <w:br/>
            </w:r>
          </w:p>
        </w:tc>
      </w:tr>
      <w:tr w:rsidR="00982E71" w:rsidRPr="00982E71" w14:paraId="2FE4393F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68EC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08B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Консультации </w:t>
            </w:r>
          </w:p>
          <w:p w14:paraId="26B22C4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по вопросам трудового законодательства.</w:t>
            </w:r>
          </w:p>
          <w:p w14:paraId="1C5A34F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E589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A4E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D1B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2761" w14:textId="77777777" w:rsidR="00982E71" w:rsidRPr="00982E71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ГУУ РО ЦЗН 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1EE770E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  <w:r w:rsidRPr="00982E71">
              <w:rPr>
                <w:sz w:val="28"/>
                <w:szCs w:val="28"/>
              </w:rPr>
              <w:br/>
            </w:r>
          </w:p>
        </w:tc>
      </w:tr>
      <w:tr w:rsidR="00982E71" w:rsidRPr="00982E71" w14:paraId="6C534DA6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71B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C31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Консультации </w:t>
            </w:r>
          </w:p>
          <w:p w14:paraId="1FA2167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«Портал «Работа России» - реальные возможности для успешного трудоустройства».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82E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2C1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Открытые площадки ГКУ РО «Центр занятости населения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3DF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40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CFA7" w14:textId="77777777" w:rsidR="00982E71" w:rsidRPr="00982E71" w:rsidRDefault="00707705" w:rsidP="00982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ГУУ РО ЦЗН 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6268DF8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Лавриненко Г.П.</w:t>
            </w:r>
            <w:r w:rsidRPr="00982E71">
              <w:rPr>
                <w:sz w:val="28"/>
                <w:szCs w:val="28"/>
              </w:rPr>
              <w:br/>
            </w:r>
          </w:p>
        </w:tc>
      </w:tr>
      <w:tr w:rsidR="00982E71" w:rsidRPr="00982E71" w14:paraId="6187469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C7D3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C07F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Акция </w:t>
            </w:r>
          </w:p>
          <w:p w14:paraId="28318F9F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«Поклон Вам низкий от внуков и близких»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852E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01.10.2025-02.10.2025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4F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МБУ ДО ЦДТТ</w:t>
            </w:r>
          </w:p>
          <w:p w14:paraId="76B5F3CD" w14:textId="77777777" w:rsidR="00982E71" w:rsidRPr="00982E71" w:rsidRDefault="00982E71" w:rsidP="00982E7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0465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25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7985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052D390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48AF28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82E71">
              <w:rPr>
                <w:rFonts w:eastAsia="Calibri"/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rFonts w:eastAsia="Calibri"/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213FD69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86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BCE8" w14:textId="77777777" w:rsidR="00982E71" w:rsidRPr="00982E71" w:rsidRDefault="00982E71" w:rsidP="00982E71">
            <w:pPr>
              <w:jc w:val="center"/>
              <w:rPr>
                <w:bCs/>
                <w:sz w:val="28"/>
                <w:szCs w:val="28"/>
              </w:rPr>
            </w:pPr>
            <w:r w:rsidRPr="00982E71">
              <w:rPr>
                <w:bCs/>
                <w:sz w:val="28"/>
                <w:szCs w:val="28"/>
              </w:rPr>
              <w:t xml:space="preserve">Классные часы, беседы, </w:t>
            </w:r>
          </w:p>
          <w:p w14:paraId="55A2112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bCs/>
                <w:sz w:val="28"/>
                <w:szCs w:val="28"/>
              </w:rPr>
              <w:t>«Мы славим возраст золотой»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158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– 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34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  <w:p w14:paraId="231B3FD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3A4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655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0A1F5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A3225BE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20DEDFE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6D44998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3181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FE2C1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 xml:space="preserve">Уроки доброты: </w:t>
            </w:r>
          </w:p>
          <w:p w14:paraId="681AC520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>«Новое поколение выбирает уважение»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539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 – 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729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  <w:p w14:paraId="470E12C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22C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858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E96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7286FC8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5551CF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18FE58D0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990D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780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Акция </w:t>
            </w:r>
          </w:p>
          <w:p w14:paraId="60B0FC4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"Внуки по переписке"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6E0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01.10.2025- 18.10.2025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A2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Гимназия № 21, МАУ ЦСО г. Батайска</w:t>
            </w:r>
          </w:p>
          <w:p w14:paraId="03F0982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522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14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ACA2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331B677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531D77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54248B3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21B4273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D92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E8B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Книжная выставка</w:t>
            </w:r>
          </w:p>
          <w:p w14:paraId="72D25AD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«Люди пожилые, сердцем молодые»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C43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62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21B512C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AF1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F74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7751C319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6B6819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lastRenderedPageBreak/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</w:t>
            </w:r>
          </w:p>
          <w:p w14:paraId="7296E3F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.</w:t>
            </w:r>
          </w:p>
        </w:tc>
      </w:tr>
      <w:tr w:rsidR="00982E71" w:rsidRPr="00982E71" w14:paraId="3704B15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51B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3D6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Классные часы и часы общения, приуроченные ко Дню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3B8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E0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003B088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52D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13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F2578DD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B9AA6FB" w14:textId="77777777" w:rsidR="00982E71" w:rsidRPr="00982E71" w:rsidRDefault="00F147C8" w:rsidP="00F147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Вильчинская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7C0614C6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4ADD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E35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Концерт </w:t>
            </w:r>
          </w:p>
          <w:p w14:paraId="6BBD5F6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с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508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072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МАУ ЦСО</w:t>
            </w:r>
          </w:p>
          <w:p w14:paraId="1D2BBD3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8A1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14 чел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A85E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B610793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746C5BA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390C1E0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5CC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BF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Беседы с детьми о бабушках и дедушках:</w:t>
            </w:r>
          </w:p>
          <w:p w14:paraId="7894FC8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«Моя дружная семья»,</w:t>
            </w:r>
          </w:p>
          <w:p w14:paraId="06A8AA2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«Дедушкин портрет»,</w:t>
            </w:r>
          </w:p>
          <w:p w14:paraId="0F953FD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«Бабушкины руки».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E2A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01.10.2025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3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  <w:p w14:paraId="5F2F373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FDF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91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FE2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5AAA5AA8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464C5F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0BB5F0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B9D5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E371" w14:textId="77777777" w:rsidR="00982E71" w:rsidRPr="00982E71" w:rsidRDefault="00982E71" w:rsidP="00982E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Изготовление подарков, праздничных открыток для поздравления пожилых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2F5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01.10.2025-10.10.2025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9C1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  <w:p w14:paraId="22E8A10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5E3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91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474A" w14:textId="77777777" w:rsidR="00982E71" w:rsidRPr="00982E71" w:rsidRDefault="00982E71" w:rsidP="00707705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7426C8C2" w14:textId="77777777" w:rsidR="00982E71" w:rsidRPr="00982E71" w:rsidRDefault="00707705" w:rsidP="007077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EF0A374" w14:textId="77777777" w:rsidR="00982E71" w:rsidRPr="00982E71" w:rsidRDefault="00982E71" w:rsidP="00707705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1CADF280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3B41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1C0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Акция </w:t>
            </w:r>
          </w:p>
          <w:p w14:paraId="27403CA5" w14:textId="77777777" w:rsidR="00982E71" w:rsidRDefault="00982E71" w:rsidP="00333BD6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«Тепло любимых рук»</w:t>
            </w:r>
          </w:p>
          <w:p w14:paraId="66634255" w14:textId="77777777" w:rsidR="00333BD6" w:rsidRDefault="00333BD6" w:rsidP="00333BD6">
            <w:pPr>
              <w:jc w:val="center"/>
              <w:rPr>
                <w:sz w:val="28"/>
                <w:szCs w:val="28"/>
              </w:rPr>
            </w:pPr>
          </w:p>
          <w:p w14:paraId="08F4A028" w14:textId="77777777" w:rsidR="00333BD6" w:rsidRDefault="00333BD6" w:rsidP="00333BD6">
            <w:pPr>
              <w:jc w:val="center"/>
              <w:rPr>
                <w:sz w:val="28"/>
                <w:szCs w:val="28"/>
              </w:rPr>
            </w:pPr>
          </w:p>
          <w:p w14:paraId="2BB0D9E0" w14:textId="77777777" w:rsidR="00333BD6" w:rsidRPr="00982E71" w:rsidRDefault="00333BD6" w:rsidP="00333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3AD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58F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CAE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50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E61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B954A09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945FAA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6333EB29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87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ED9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Видеопоздравления </w:t>
            </w:r>
          </w:p>
          <w:p w14:paraId="52C0D54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детей в декаду </w:t>
            </w:r>
          </w:p>
          <w:p w14:paraId="4AC3CDF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«Дня пожилого человека»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E17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01.10.2025-10.10.2025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1AD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CC6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4F8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F3DCC26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0CDD36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68902945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6E71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CA2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Классные часы, беседы</w:t>
            </w:r>
          </w:p>
          <w:p w14:paraId="18052F1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 Моя родословная»,</w:t>
            </w:r>
          </w:p>
          <w:p w14:paraId="19ECCD7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«Мои бабушка и дедушка»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147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143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52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800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3AE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25158494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58BD77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lastRenderedPageBreak/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20D6B95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02093DEC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3BE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56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Беседы </w:t>
            </w:r>
          </w:p>
          <w:p w14:paraId="1A89BEA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о толерантности</w:t>
            </w:r>
          </w:p>
          <w:p w14:paraId="31649FC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 людям старшего поколения.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7B1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6E8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11B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C1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2E4FAC3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575096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75F6398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067352E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266E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1D7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Встреча для жителей микрорайона</w:t>
            </w:r>
          </w:p>
          <w:p w14:paraId="60CA032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516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71C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AFF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110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B50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DF08669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F61652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EE84CB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3760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193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Акция волонтерского отряда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4DC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01. 10.2025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0D0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C7A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04E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6058E80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2E38AA4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964217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DECC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1B8B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Концерт</w:t>
            </w:r>
          </w:p>
          <w:p w14:paraId="60885865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«Нам года, не беда»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DAB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  <w:p w14:paraId="3917874D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6A51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Библиотека</w:t>
            </w:r>
          </w:p>
          <w:p w14:paraId="7C317AFE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№ 2 им. А.П. Чехова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4CC0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50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199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47A2DC3E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DE80712" w14:textId="77777777" w:rsidR="00982E71" w:rsidRPr="00982E71" w:rsidRDefault="00982E71" w:rsidP="00982E7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042093F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473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5C45" w14:textId="77777777" w:rsidR="00982E71" w:rsidRPr="00982E71" w:rsidRDefault="00982E71" w:rsidP="00982E71">
            <w:pPr>
              <w:suppressAutoHyphens/>
              <w:jc w:val="center"/>
              <w:rPr>
                <w:color w:val="1A1A1A"/>
                <w:sz w:val="28"/>
                <w:szCs w:val="28"/>
              </w:rPr>
            </w:pPr>
            <w:r w:rsidRPr="00982E71">
              <w:rPr>
                <w:color w:val="1A1A1A"/>
                <w:sz w:val="28"/>
                <w:szCs w:val="28"/>
              </w:rPr>
              <w:t xml:space="preserve">Видео трансляция из концертного зала имени </w:t>
            </w:r>
          </w:p>
          <w:p w14:paraId="5596C3DE" w14:textId="77777777" w:rsidR="00982E71" w:rsidRPr="00982E71" w:rsidRDefault="00982E71" w:rsidP="00982E71">
            <w:pPr>
              <w:suppressAutoHyphens/>
              <w:jc w:val="center"/>
              <w:rPr>
                <w:color w:val="1A1A1A"/>
                <w:sz w:val="28"/>
                <w:szCs w:val="28"/>
              </w:rPr>
            </w:pPr>
            <w:r w:rsidRPr="00982E71">
              <w:rPr>
                <w:color w:val="1A1A1A"/>
                <w:sz w:val="28"/>
                <w:szCs w:val="28"/>
              </w:rPr>
              <w:t xml:space="preserve">П.И. Чайковского </w:t>
            </w:r>
          </w:p>
          <w:p w14:paraId="13E4FEB5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color w:val="1A1A1A"/>
                <w:sz w:val="28"/>
                <w:szCs w:val="28"/>
              </w:rPr>
              <w:t>«Музыка любимого кино»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1E2D" w14:textId="77777777" w:rsidR="00982E71" w:rsidRPr="00982E71" w:rsidRDefault="00982E71" w:rsidP="00982E71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  <w:p w14:paraId="12EE7593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37F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rFonts w:eastAsia="SimSun"/>
                <w:sz w:val="28"/>
                <w:szCs w:val="28"/>
              </w:rPr>
              <w:t>Концертный зал  МБУ ДО "ДМШ №3"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7F22" w14:textId="77777777" w:rsidR="00982E71" w:rsidRPr="00982E71" w:rsidRDefault="00982E71" w:rsidP="00982E71">
            <w:pPr>
              <w:widowControl w:val="0"/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80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2B3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D8DE473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7781F933" w14:textId="77777777" w:rsidR="00982E71" w:rsidRPr="00982E71" w:rsidRDefault="00982E71" w:rsidP="00982E71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B625934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8923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AFA0" w14:textId="77777777" w:rsidR="00982E71" w:rsidRPr="00982E71" w:rsidRDefault="00982E71" w:rsidP="00982E71">
            <w:pPr>
              <w:suppressAutoHyphens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982E71">
              <w:rPr>
                <w:rFonts w:eastAsia="Calibri"/>
                <w:sz w:val="28"/>
                <w:szCs w:val="28"/>
                <w:lang w:eastAsia="en-US"/>
              </w:rPr>
              <w:t>Развлекательная программа «</w:t>
            </w:r>
            <w:r w:rsidRPr="00982E7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Мудрость </w:t>
            </w:r>
          </w:p>
          <w:p w14:paraId="1D645189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жизни-молодость души</w:t>
            </w:r>
            <w:r w:rsidRPr="00982E71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864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  <w:p w14:paraId="7C4C7313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79C70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диско зал ГКДЦ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23F8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100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AC2D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Начальник Управления культуры Администрации </w:t>
            </w:r>
          </w:p>
          <w:p w14:paraId="4BFAEDF9" w14:textId="77777777" w:rsidR="00982E71" w:rsidRPr="00982E71" w:rsidRDefault="00707705" w:rsidP="00982E7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74884910" w14:textId="77777777" w:rsid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</w:t>
            </w:r>
            <w:proofErr w:type="spellStart"/>
            <w:r w:rsidRPr="00982E71">
              <w:rPr>
                <w:sz w:val="28"/>
                <w:szCs w:val="28"/>
              </w:rPr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  <w:p w14:paraId="2B67E253" w14:textId="77777777" w:rsidR="00681223" w:rsidRPr="00982E71" w:rsidRDefault="00681223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82E71" w:rsidRPr="00982E71" w14:paraId="0D6865AC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EB9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050D" w14:textId="77777777" w:rsidR="00982E71" w:rsidRPr="00982E71" w:rsidRDefault="00982E71" w:rsidP="00982E71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2E71">
              <w:rPr>
                <w:rFonts w:eastAsia="Calibri"/>
                <w:sz w:val="28"/>
                <w:szCs w:val="28"/>
                <w:lang w:eastAsia="en-US"/>
              </w:rPr>
              <w:t xml:space="preserve">Мастер-класс </w:t>
            </w:r>
          </w:p>
          <w:p w14:paraId="24A4825D" w14:textId="77777777" w:rsidR="00982E71" w:rsidRPr="00982E71" w:rsidRDefault="00982E71" w:rsidP="00982E71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2E71">
              <w:rPr>
                <w:rFonts w:eastAsia="Calibri"/>
                <w:sz w:val="28"/>
                <w:szCs w:val="28"/>
                <w:lang w:eastAsia="en-US"/>
              </w:rPr>
              <w:t>«Искусство не стареть»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FDEE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  <w:p w14:paraId="23FF6CA1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15D0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ГКДЦ</w:t>
            </w:r>
          </w:p>
          <w:p w14:paraId="5A0C7E50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B448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F33E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Начальник Управления культуры Администрации </w:t>
            </w:r>
          </w:p>
          <w:p w14:paraId="10D65723" w14:textId="77777777" w:rsidR="00982E71" w:rsidRPr="00982E71" w:rsidRDefault="00707705" w:rsidP="00982E7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982E71" w:rsidRPr="00982E71">
              <w:rPr>
                <w:sz w:val="28"/>
                <w:szCs w:val="28"/>
              </w:rPr>
              <w:t xml:space="preserve"> Батайска </w:t>
            </w:r>
          </w:p>
          <w:p w14:paraId="09D98361" w14:textId="77777777" w:rsid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lastRenderedPageBreak/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  <w:p w14:paraId="7891D369" w14:textId="77777777" w:rsidR="00F147C8" w:rsidRPr="00982E71" w:rsidRDefault="00F147C8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82E71" w:rsidRPr="00982E71" w14:paraId="3C74C524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3B2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D51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Поэтический вечер</w:t>
            </w:r>
          </w:p>
          <w:p w14:paraId="77FA3E8D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 xml:space="preserve"> «О тех, кто годы не считает»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ADF1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E72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Библиотека №4 им. Л.Н. Толстого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36AF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BE28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Начальник Управления культуры Администрации </w:t>
            </w:r>
          </w:p>
          <w:p w14:paraId="6239AB31" w14:textId="77777777" w:rsidR="00982E71" w:rsidRPr="00982E71" w:rsidRDefault="00707705" w:rsidP="00982E7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982E71" w:rsidRPr="00982E71">
              <w:rPr>
                <w:sz w:val="28"/>
                <w:szCs w:val="28"/>
              </w:rPr>
              <w:t xml:space="preserve"> Батайска</w:t>
            </w:r>
          </w:p>
          <w:p w14:paraId="59696C83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 xml:space="preserve"> </w:t>
            </w:r>
            <w:proofErr w:type="spellStart"/>
            <w:r w:rsidRPr="00982E71">
              <w:rPr>
                <w:sz w:val="28"/>
                <w:szCs w:val="28"/>
              </w:rPr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</w:tc>
      </w:tr>
      <w:tr w:rsidR="00982E71" w:rsidRPr="00982E71" w14:paraId="5B61612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0F7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7A3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Литературный вечер </w:t>
            </w:r>
          </w:p>
          <w:p w14:paraId="66FA15DA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«Осенние мелодии души»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4608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  <w:p w14:paraId="67FC61B8" w14:textId="77777777" w:rsidR="00982E71" w:rsidRPr="00982E71" w:rsidRDefault="00982E71" w:rsidP="00982E7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AE41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Библиотека №10 им. И.С. Тургенева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C85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359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Начальник Управления культуры Администрации </w:t>
            </w:r>
          </w:p>
          <w:p w14:paraId="145E6064" w14:textId="77777777" w:rsidR="00982E71" w:rsidRPr="00982E71" w:rsidRDefault="00707705" w:rsidP="00982E7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982E71" w:rsidRPr="00982E71">
              <w:rPr>
                <w:sz w:val="28"/>
                <w:szCs w:val="28"/>
              </w:rPr>
              <w:t xml:space="preserve"> Батайска </w:t>
            </w:r>
          </w:p>
          <w:p w14:paraId="03A49128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982E71">
              <w:rPr>
                <w:sz w:val="28"/>
                <w:szCs w:val="28"/>
              </w:rPr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</w:tc>
      </w:tr>
      <w:tr w:rsidR="00982E71" w:rsidRPr="00982E71" w14:paraId="0CC33DD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DA6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9E46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Мастер-класс</w:t>
            </w:r>
          </w:p>
          <w:p w14:paraId="7798BC84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 xml:space="preserve"> «Для Вас, дорогие»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1308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F625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ЦГДБ им. Н.К. Крупской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AB3EC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>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2D57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Начальник Управления культуры Администрации </w:t>
            </w:r>
          </w:p>
          <w:p w14:paraId="16A93CD2" w14:textId="77777777" w:rsidR="00982E71" w:rsidRPr="00982E71" w:rsidRDefault="00707705" w:rsidP="00982E7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982E71" w:rsidRPr="00982E71">
              <w:rPr>
                <w:sz w:val="28"/>
                <w:szCs w:val="28"/>
              </w:rPr>
              <w:t xml:space="preserve"> Батайска </w:t>
            </w:r>
          </w:p>
          <w:p w14:paraId="758F1270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982E71">
              <w:rPr>
                <w:sz w:val="28"/>
                <w:szCs w:val="28"/>
              </w:rPr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</w:tc>
      </w:tr>
      <w:tr w:rsidR="00982E71" w:rsidRPr="00982E71" w14:paraId="3D211FD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0AFE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7A5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Беседы с детьми:</w:t>
            </w:r>
          </w:p>
          <w:p w14:paraId="6E74C4D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«Моя дружная семья»,</w:t>
            </w:r>
          </w:p>
          <w:p w14:paraId="10B0F08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«Дедушкин портрет»,</w:t>
            </w:r>
          </w:p>
          <w:p w14:paraId="6F09601C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«Бабушкины руки».</w:t>
            </w:r>
          </w:p>
          <w:p w14:paraId="55B8FAEC" w14:textId="77777777" w:rsidR="00333BD6" w:rsidRPr="00982E71" w:rsidRDefault="00333BD6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072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23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  <w:p w14:paraId="12845BC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3CF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91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58E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A21692B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ECC4288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2C673293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688C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D919D" w14:textId="77777777" w:rsidR="00982E71" w:rsidRPr="00982E71" w:rsidRDefault="00982E71" w:rsidP="00982E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Изготовление подарков, праздничных открыток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E3D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01.10.2025 - 10.10.2025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49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  <w:p w14:paraId="25C7C51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BF3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91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CC9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0F8AF04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F5F0C49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04FAF56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42B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C306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Акция «Все для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C03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656F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пл. им. Ленина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3089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D01C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  <w:p w14:paraId="01ADA1EF" w14:textId="77777777" w:rsid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Грибова М.И.</w:t>
            </w:r>
          </w:p>
          <w:p w14:paraId="7D2A06B1" w14:textId="77777777" w:rsidR="00F147C8" w:rsidRPr="00982E71" w:rsidRDefault="00F147C8" w:rsidP="00982E7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39076C98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4A8A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50DF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Мастер класс для пожилых людей «Теплый сувенир»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527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0501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Пл. Ленина, д. 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E18A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2D5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Председатель местного отделения Движения Первых в городе Батайске</w:t>
            </w:r>
          </w:p>
          <w:p w14:paraId="4C6B5EDE" w14:textId="77777777" w:rsid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Якушова</w:t>
            </w:r>
            <w:proofErr w:type="spellEnd"/>
            <w:r w:rsidRPr="00982E71">
              <w:rPr>
                <w:sz w:val="28"/>
                <w:szCs w:val="28"/>
              </w:rPr>
              <w:t xml:space="preserve"> И.Ю.</w:t>
            </w:r>
          </w:p>
          <w:p w14:paraId="4E233DD1" w14:textId="77777777" w:rsidR="00F147C8" w:rsidRPr="00982E71" w:rsidRDefault="00F147C8" w:rsidP="00982E7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4F67C85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BBF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5800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t xml:space="preserve">Встреча «Чем сердце </w:t>
            </w:r>
            <w:r w:rsidRPr="00982E71">
              <w:rPr>
                <w:sz w:val="28"/>
                <w:szCs w:val="28"/>
              </w:rPr>
              <w:lastRenderedPageBreak/>
              <w:t>порадовать»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A3FB" w14:textId="77777777" w:rsidR="00982E71" w:rsidRPr="00982E71" w:rsidRDefault="00982E71" w:rsidP="00982E71">
            <w:pPr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lastRenderedPageBreak/>
              <w:t>02.10.2025</w:t>
            </w:r>
          </w:p>
          <w:p w14:paraId="38B9C5ED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E499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lastRenderedPageBreak/>
              <w:t xml:space="preserve">Библиотека им. </w:t>
            </w:r>
            <w:r w:rsidRPr="00982E71">
              <w:rPr>
                <w:sz w:val="28"/>
                <w:szCs w:val="28"/>
              </w:rPr>
              <w:lastRenderedPageBreak/>
              <w:t>Горького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90B5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982E71">
              <w:rPr>
                <w:sz w:val="28"/>
                <w:szCs w:val="28"/>
              </w:rPr>
              <w:lastRenderedPageBreak/>
              <w:t>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266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Начальник Управления </w:t>
            </w:r>
            <w:r w:rsidRPr="00982E71">
              <w:rPr>
                <w:sz w:val="28"/>
                <w:szCs w:val="28"/>
              </w:rPr>
              <w:lastRenderedPageBreak/>
              <w:t xml:space="preserve">культуры Администрации </w:t>
            </w:r>
          </w:p>
          <w:p w14:paraId="3B1C2A4E" w14:textId="77777777" w:rsidR="00982E71" w:rsidRPr="00982E71" w:rsidRDefault="00707705" w:rsidP="00982E7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982E71" w:rsidRPr="00982E71">
              <w:rPr>
                <w:sz w:val="28"/>
                <w:szCs w:val="28"/>
              </w:rPr>
              <w:t xml:space="preserve"> Батайска </w:t>
            </w:r>
          </w:p>
          <w:p w14:paraId="428FD7B7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Гетьманская</w:t>
            </w:r>
            <w:proofErr w:type="spellEnd"/>
            <w:r w:rsidRPr="00982E71">
              <w:rPr>
                <w:sz w:val="28"/>
                <w:szCs w:val="28"/>
              </w:rPr>
              <w:t xml:space="preserve"> А.В.</w:t>
            </w:r>
          </w:p>
          <w:p w14:paraId="2353581B" w14:textId="77777777" w:rsidR="00982E71" w:rsidRPr="00982E71" w:rsidRDefault="00982E71" w:rsidP="00982E7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82E71" w:rsidRPr="00982E71" w14:paraId="03C7B9E9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FB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A94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Защита презентаций</w:t>
            </w:r>
          </w:p>
          <w:p w14:paraId="5787464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«Люди пожилые, сердцем молодые»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206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02.10.2025 - 03.10.2025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D64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  <w:p w14:paraId="354761B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7F9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858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1F0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6D3E81F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A7CB6E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7D821E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69A9B8E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C363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791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Мастер-класс "Дивная осень" волонтёрами гимназии для пожилых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62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03.10.2025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C8B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МАУ ЦСО </w:t>
            </w:r>
          </w:p>
          <w:p w14:paraId="3007586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г. Батайска</w:t>
            </w:r>
          </w:p>
          <w:p w14:paraId="24D6B43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860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14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0D7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BBD7448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E22D74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394E613E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8C9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44F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Выставка рисунков</w:t>
            </w:r>
          </w:p>
          <w:p w14:paraId="58BCCE2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«Мои любимые бабушка и дедушка»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B0F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03.10.2025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DFA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658012A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D28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552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72114CD4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CBD44AC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24004471" w14:textId="77777777" w:rsidR="00F147C8" w:rsidRPr="00982E71" w:rsidRDefault="00F147C8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68EBE4D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839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4E3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Фотовыставка </w:t>
            </w:r>
          </w:p>
          <w:p w14:paraId="2534313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«Окунись в историю»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91C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03.10.2025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37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21C7EB69" w14:textId="77777777" w:rsidR="00982E71" w:rsidRPr="00982E71" w:rsidRDefault="00982E71" w:rsidP="00982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D7C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2BA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73FA161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</w:t>
            </w:r>
            <w:r w:rsidR="00982E71" w:rsidRPr="00982E71">
              <w:rPr>
                <w:rFonts w:eastAsia="Calibri"/>
                <w:sz w:val="28"/>
                <w:szCs w:val="28"/>
              </w:rPr>
              <w:t>Батайска</w:t>
            </w:r>
          </w:p>
          <w:p w14:paraId="7F1EB571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58239A86" w14:textId="77777777" w:rsidR="00F147C8" w:rsidRPr="00982E71" w:rsidRDefault="00F147C8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0A21101F" w14:textId="77777777" w:rsidTr="00982E71">
        <w:trPr>
          <w:trHeight w:val="1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D87D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03F5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Беседы:</w:t>
            </w:r>
          </w:p>
          <w:p w14:paraId="3319B1F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-«Старость надо уважать»-«Мои любимые бабушка и дедушка»</w:t>
            </w:r>
          </w:p>
          <w:p w14:paraId="7BCCE9D4" w14:textId="77777777" w:rsid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-«Лучший помощник для бабушки и дедушки»</w:t>
            </w:r>
          </w:p>
          <w:p w14:paraId="7F336472" w14:textId="77777777" w:rsidR="00F147C8" w:rsidRPr="00982E71" w:rsidRDefault="00F147C8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621F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03.10.2025-04.10.2025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11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МБУ ДО ЦДТТ</w:t>
            </w:r>
          </w:p>
          <w:p w14:paraId="07EDA2D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B12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145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B3E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42B9C935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C68C38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82E71">
              <w:rPr>
                <w:rFonts w:eastAsia="Calibri"/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rFonts w:eastAsia="Calibri"/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02AA0AE1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2A3D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29B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Акция </w:t>
            </w:r>
          </w:p>
          <w:p w14:paraId="1F9F581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«Подарок ветерану»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F35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03.10.2025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6F6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B21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495F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41C91A1D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AFBA30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03A6916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A37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CDD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Конкурс стенгазет</w:t>
            </w:r>
          </w:p>
          <w:p w14:paraId="6B99136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«Осеннее разноцветье»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65D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03.10.2025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8F5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2EC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AC9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D30CEF1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247FA71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6D71E8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464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46F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Выставка </w:t>
            </w:r>
          </w:p>
          <w:p w14:paraId="5BC053D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фотографий «Бабушка, </w:t>
            </w:r>
          </w:p>
          <w:p w14:paraId="7C5DDD4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дедушка и конечно 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31F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5.10.2025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072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54D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845E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5346DB12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04F21F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3BE477AA" w14:textId="77777777" w:rsidTr="00982E71">
        <w:trPr>
          <w:trHeight w:val="11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0F6A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E5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0D7B85D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Фотовыставка:</w:t>
            </w:r>
          </w:p>
          <w:p w14:paraId="3EC8899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- «Бабушка рядышком с дедушкой»</w:t>
            </w:r>
          </w:p>
          <w:p w14:paraId="2E52925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C9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28CD2A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05.10.2025-06.10.2025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4E0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651312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МБУ ДО ЦДТТ</w:t>
            </w:r>
          </w:p>
          <w:p w14:paraId="73D7DF4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B3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6BB450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135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BB1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C3C4462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F1828D6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7CE36D4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82E71">
              <w:rPr>
                <w:rFonts w:eastAsia="Calibri"/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rFonts w:eastAsia="Calibri"/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1DF887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8F32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43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Классные часы и часы общения:</w:t>
            </w:r>
          </w:p>
          <w:p w14:paraId="7E6CC72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• «Люди пожилые - сердцем молодые»</w:t>
            </w:r>
          </w:p>
          <w:p w14:paraId="2E200E3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• «Уважай старость»</w:t>
            </w:r>
          </w:p>
          <w:p w14:paraId="1ECE039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• «Дарим людям тепло своей души»</w:t>
            </w:r>
          </w:p>
          <w:p w14:paraId="606B6BE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•«Доброта и милосердие»</w:t>
            </w:r>
          </w:p>
          <w:p w14:paraId="1417466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•«Мудрость поколений»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7E5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06.10.2025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B90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313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2200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CAC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2D7A84BF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043534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49389A73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33F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479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Выставка творческих работ Рисунки и поделки учащихся «Мои любимые бабушка и дедушка»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BB6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06.10.2025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3E1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  <w:p w14:paraId="683E1D7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51C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1000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CFD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77D0BD80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E02D981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6E5EE308" w14:textId="77777777" w:rsidR="00F147C8" w:rsidRPr="00982E71" w:rsidRDefault="00F147C8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38E67AD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106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157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Акция </w:t>
            </w:r>
          </w:p>
          <w:p w14:paraId="3981C78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«Доброе дело для бабушки».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3FD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06.10.2025 - 10.10.2025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03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  <w:p w14:paraId="21FA0A8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193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DDE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7AD2B45C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05E336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7EA0A8B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91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4DB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Акция</w:t>
            </w:r>
          </w:p>
          <w:p w14:paraId="561B9CF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 xml:space="preserve"> «Доброе дело для бабушки».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1CC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 xml:space="preserve">06.10.2025 г. - </w:t>
            </w:r>
            <w:r w:rsidRPr="00982E71">
              <w:rPr>
                <w:sz w:val="28"/>
                <w:szCs w:val="28"/>
              </w:rPr>
              <w:lastRenderedPageBreak/>
              <w:t xml:space="preserve">10.10.2025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D99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>МБ ДОУ №12,</w:t>
            </w:r>
          </w:p>
          <w:p w14:paraId="716325B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>г. Батайск,</w:t>
            </w:r>
          </w:p>
          <w:p w14:paraId="03AB79C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ул. Киевская, 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E70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lastRenderedPageBreak/>
              <w:t>31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284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</w:t>
            </w:r>
            <w:r w:rsidRPr="00982E71">
              <w:rPr>
                <w:rFonts w:eastAsia="Calibri"/>
                <w:sz w:val="28"/>
                <w:szCs w:val="28"/>
              </w:rPr>
              <w:lastRenderedPageBreak/>
              <w:t>Управления образования</w:t>
            </w:r>
          </w:p>
          <w:p w14:paraId="036EB22A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</w:t>
            </w:r>
            <w:r w:rsidR="00982E71" w:rsidRPr="00982E71">
              <w:rPr>
                <w:rFonts w:eastAsia="Calibri"/>
                <w:sz w:val="28"/>
                <w:szCs w:val="28"/>
              </w:rPr>
              <w:t>Батайска</w:t>
            </w:r>
          </w:p>
          <w:p w14:paraId="48B5B9A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D298135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FC5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352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Чтение литературы</w:t>
            </w:r>
            <w:r w:rsidRPr="00982E71">
              <w:rPr>
                <w:b/>
                <w:sz w:val="28"/>
                <w:szCs w:val="28"/>
              </w:rPr>
              <w:t>:</w:t>
            </w:r>
          </w:p>
          <w:p w14:paraId="0307B58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 Ю. Коваль «Дед, баба и Алеша»,</w:t>
            </w:r>
          </w:p>
          <w:p w14:paraId="59CB95B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-Н. Носов «Шурик в гостях у дедушки»</w:t>
            </w:r>
          </w:p>
          <w:p w14:paraId="723C7F7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-И. </w:t>
            </w:r>
            <w:proofErr w:type="spellStart"/>
            <w:r w:rsidRPr="00982E71">
              <w:rPr>
                <w:sz w:val="28"/>
                <w:szCs w:val="28"/>
              </w:rPr>
              <w:t>Зартайская</w:t>
            </w:r>
            <w:proofErr w:type="spellEnd"/>
            <w:r w:rsidRPr="00982E71">
              <w:rPr>
                <w:sz w:val="28"/>
                <w:szCs w:val="28"/>
              </w:rPr>
              <w:t xml:space="preserve"> «Все бабушки умеют летать»</w:t>
            </w:r>
          </w:p>
          <w:p w14:paraId="15F359EB" w14:textId="77777777" w:rsidR="00982E71" w:rsidRPr="00982E71" w:rsidRDefault="00982E71" w:rsidP="00982E71">
            <w:pPr>
              <w:jc w:val="center"/>
              <w:rPr>
                <w:b/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-С. </w:t>
            </w:r>
            <w:proofErr w:type="spellStart"/>
            <w:r w:rsidRPr="00982E71">
              <w:rPr>
                <w:sz w:val="28"/>
                <w:szCs w:val="28"/>
              </w:rPr>
              <w:t>Капутикян</w:t>
            </w:r>
            <w:proofErr w:type="spellEnd"/>
            <w:r w:rsidRPr="00982E71">
              <w:rPr>
                <w:sz w:val="28"/>
                <w:szCs w:val="28"/>
              </w:rPr>
              <w:t xml:space="preserve"> «Моя бабушка».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43B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07.10.2025-8.10.2025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C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  <w:p w14:paraId="5053659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4D6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91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7D0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Врио начальника Управления образования</w:t>
            </w:r>
          </w:p>
          <w:p w14:paraId="40870409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16B29C79" w14:textId="77777777" w:rsidR="00982E71" w:rsidRPr="00982E71" w:rsidRDefault="00982E71" w:rsidP="00982E71">
            <w:pPr>
              <w:jc w:val="center"/>
              <w:rPr>
                <w:sz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15942172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B163" w14:textId="77777777" w:rsidR="00982E71" w:rsidRPr="00982E71" w:rsidRDefault="00FB4726" w:rsidP="00FB4726">
            <w:pPr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E25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Видеофлешмоб</w:t>
            </w:r>
            <w:proofErr w:type="spellEnd"/>
          </w:p>
          <w:p w14:paraId="6DB38A2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«Семейный мастер-класс»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1D3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07.10.2025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840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5</w:t>
            </w:r>
          </w:p>
          <w:p w14:paraId="3F779B9F" w14:textId="77777777" w:rsidR="00982E71" w:rsidRPr="00982E71" w:rsidRDefault="00982E71" w:rsidP="00982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05B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1230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21D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3EAE0A73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5D3B35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3F825139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A28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662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Встреча</w:t>
            </w:r>
          </w:p>
          <w:p w14:paraId="59FDD4BB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 двух поколений за круглым столом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F47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07.10.2025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F7C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МБУ ДО ЦДТТ</w:t>
            </w:r>
          </w:p>
          <w:p w14:paraId="03C6CF0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1B8D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19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F28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2386D3BA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6754045" w14:textId="77777777" w:rsid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82E71">
              <w:rPr>
                <w:rFonts w:eastAsia="Calibri"/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rFonts w:eastAsia="Calibri"/>
                <w:sz w:val="28"/>
                <w:szCs w:val="28"/>
              </w:rPr>
              <w:t xml:space="preserve"> И.М.</w:t>
            </w:r>
          </w:p>
          <w:p w14:paraId="5B2F454C" w14:textId="77777777" w:rsidR="00F147C8" w:rsidRPr="00982E71" w:rsidRDefault="00F147C8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82E71" w:rsidRPr="00982E71" w14:paraId="39658C2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EAB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5A2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Выставка </w:t>
            </w:r>
          </w:p>
          <w:p w14:paraId="67D3335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детских рисунков</w:t>
            </w:r>
          </w:p>
          <w:p w14:paraId="2C65C03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«Моя любимая бабушка»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B50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08.10.2025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E730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17F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595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E4B584B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7B86E81E" w14:textId="77777777" w:rsid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  <w:p w14:paraId="0183D3EB" w14:textId="77777777" w:rsidR="00F147C8" w:rsidRPr="00982E71" w:rsidRDefault="00F147C8" w:rsidP="00982E71">
            <w:pPr>
              <w:jc w:val="center"/>
              <w:rPr>
                <w:sz w:val="28"/>
                <w:szCs w:val="28"/>
              </w:rPr>
            </w:pPr>
          </w:p>
        </w:tc>
      </w:tr>
      <w:tr w:rsidR="00982E71" w:rsidRPr="00982E71" w14:paraId="139A4D19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8D56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E10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Выставка </w:t>
            </w:r>
          </w:p>
          <w:p w14:paraId="380599A4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работ из бисера:</w:t>
            </w:r>
          </w:p>
          <w:p w14:paraId="49E4091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«В гармонии с возрастом»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690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08.10.2025-09.10.2025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22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МБУ ДО ЦДТТ</w:t>
            </w:r>
          </w:p>
          <w:p w14:paraId="113DC1BD" w14:textId="77777777" w:rsidR="00982E71" w:rsidRPr="00982E71" w:rsidRDefault="00982E71" w:rsidP="00982E7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34F9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39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E89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3226C55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3AA2D38B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82E71">
              <w:rPr>
                <w:rFonts w:eastAsia="Calibri"/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rFonts w:eastAsia="Calibri"/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65098858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6424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A8B6D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>Фотовыставка</w:t>
            </w:r>
          </w:p>
          <w:p w14:paraId="3DF39FFA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 xml:space="preserve"> мастер-класс</w:t>
            </w:r>
          </w:p>
          <w:p w14:paraId="464D0952" w14:textId="77777777" w:rsidR="00982E71" w:rsidRPr="00982E71" w:rsidRDefault="00982E71" w:rsidP="00982E71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82E71">
              <w:rPr>
                <w:color w:val="1A1A1A"/>
                <w:sz w:val="28"/>
                <w:szCs w:val="28"/>
                <w:shd w:val="clear" w:color="auto" w:fill="FFFFFF"/>
              </w:rPr>
              <w:t>«Готовим вместе с бабушкой»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5DE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09.10.2025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CA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  <w:p w14:paraId="463269E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41E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655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F31D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0F7D8238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CF95A4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lastRenderedPageBreak/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1091331D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267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4B9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Знакомство с мультфильмами:</w:t>
            </w:r>
          </w:p>
          <w:p w14:paraId="180AA9D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-«Жили-были дед и баба»,</w:t>
            </w:r>
          </w:p>
          <w:p w14:paraId="6C2274D8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-«Ошибка дедушки АУ»,</w:t>
            </w:r>
          </w:p>
          <w:p w14:paraId="00E9773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-«Летающий дедушка»,</w:t>
            </w:r>
          </w:p>
          <w:p w14:paraId="178F061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-«Дедушка Мазай и зайцы»,</w:t>
            </w:r>
          </w:p>
          <w:p w14:paraId="64E99864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-«Дедушка и внучек»,</w:t>
            </w:r>
          </w:p>
          <w:p w14:paraId="7088193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-«День рождения бабушки»,</w:t>
            </w:r>
          </w:p>
          <w:p w14:paraId="303C5642" w14:textId="77777777" w:rsidR="00982E71" w:rsidRPr="00982E71" w:rsidRDefault="00982E71" w:rsidP="00F147C8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-«Бабушка, научи!</w:t>
            </w:r>
            <w:proofErr w:type="gramStart"/>
            <w:r w:rsidRPr="00982E71">
              <w:rPr>
                <w:sz w:val="28"/>
                <w:szCs w:val="28"/>
              </w:rPr>
              <w:t>»,-</w:t>
            </w:r>
            <w:proofErr w:type="gramEnd"/>
            <w:r w:rsidRPr="00982E71">
              <w:rPr>
                <w:sz w:val="28"/>
                <w:szCs w:val="28"/>
              </w:rPr>
              <w:t>«Завтра день рождения у бабушки»,</w:t>
            </w:r>
            <w:r w:rsidR="00F147C8">
              <w:rPr>
                <w:sz w:val="28"/>
                <w:szCs w:val="28"/>
              </w:rPr>
              <w:t xml:space="preserve"> </w:t>
            </w:r>
            <w:r w:rsidRPr="00982E71">
              <w:rPr>
                <w:sz w:val="28"/>
                <w:szCs w:val="28"/>
              </w:rPr>
              <w:t>-«Встречайте бабушку»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DE7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09.10.2025-10.10.2025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854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6BD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31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9F3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39E32AE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470B1E2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109D3C60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8AB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9A1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Мастер-класс, посиделки </w:t>
            </w:r>
          </w:p>
          <w:p w14:paraId="2C78475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«Нам возраст не помеха»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AC27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09.10.2025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273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 ДОУ №21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402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8266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6F182F2F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0DD71DC1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45AE5A3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D862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199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Час доброты:</w:t>
            </w:r>
          </w:p>
          <w:p w14:paraId="601CB427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«День, подаренный </w:t>
            </w:r>
          </w:p>
          <w:p w14:paraId="48382C43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для счастья»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D5FD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27F8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МБУ ДО ЦДТТ</w:t>
            </w:r>
          </w:p>
          <w:p w14:paraId="1FA645DD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F0E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>80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6C1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1D4BBC51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7D8437BA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82E71">
              <w:rPr>
                <w:rFonts w:eastAsia="Calibri"/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rFonts w:eastAsia="Calibri"/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5C5AF2D7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CDA" w14:textId="77777777" w:rsidR="00982E71" w:rsidRPr="00982E71" w:rsidRDefault="00FB4726" w:rsidP="00FB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A7B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Акция</w:t>
            </w:r>
          </w:p>
          <w:p w14:paraId="6E499EDE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 xml:space="preserve"> «Позвони бабушке и дедушке»</w:t>
            </w:r>
          </w:p>
          <w:p w14:paraId="196090D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CBB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10.10.2025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1BFA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СОШ №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2B7F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2200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93A1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30E1884B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57366203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21DC667B" w14:textId="77777777" w:rsidTr="00982E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159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585B" w14:textId="77777777" w:rsidR="00982E71" w:rsidRPr="00982E71" w:rsidRDefault="00982E71" w:rsidP="00982E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Помощь одиноким пожилым людям по благоустройству придомовой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7E7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5CA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По месту проживания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1576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35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4E0C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2E64F7B4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727F89F5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  <w:tr w:rsidR="00982E71" w:rsidRPr="00982E71" w14:paraId="33EBCDEF" w14:textId="77777777" w:rsidTr="00982E71">
        <w:trPr>
          <w:trHeight w:val="1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3482" w14:textId="77777777" w:rsidR="00982E71" w:rsidRPr="00982E71" w:rsidRDefault="00FB4726" w:rsidP="00FB472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1F10" w14:textId="77777777" w:rsidR="00982E71" w:rsidRPr="00982E71" w:rsidRDefault="00982E71" w:rsidP="00982E71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  <w:shd w:val="clear" w:color="auto" w:fill="FFFFFF"/>
              </w:rPr>
              <w:t>Спортивный Флешмоб</w:t>
            </w:r>
            <w:r w:rsidRPr="00982E71">
              <w:rPr>
                <w:sz w:val="28"/>
                <w:szCs w:val="28"/>
              </w:rPr>
              <w:t xml:space="preserve"> </w:t>
            </w:r>
            <w:r w:rsidRPr="00982E71">
              <w:rPr>
                <w:sz w:val="28"/>
                <w:szCs w:val="28"/>
                <w:shd w:val="clear" w:color="auto" w:fill="FFFFFF"/>
              </w:rPr>
              <w:t>«Движение – эликсир долголетия»</w:t>
            </w:r>
          </w:p>
          <w:p w14:paraId="4E079FB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603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11.10.2025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CA72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МБОУ лицей №10</w:t>
            </w:r>
          </w:p>
          <w:p w14:paraId="2BFA396D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E569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r w:rsidRPr="00982E71">
              <w:rPr>
                <w:sz w:val="28"/>
                <w:szCs w:val="28"/>
              </w:rPr>
              <w:t>25 чел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CCAE" w14:textId="77777777" w:rsidR="00982E71" w:rsidRPr="00982E71" w:rsidRDefault="00982E71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E71">
              <w:rPr>
                <w:rFonts w:eastAsia="Calibri"/>
                <w:sz w:val="28"/>
                <w:szCs w:val="28"/>
              </w:rPr>
              <w:t xml:space="preserve">Врио начальника Управления образования </w:t>
            </w:r>
          </w:p>
          <w:p w14:paraId="2D52F964" w14:textId="77777777" w:rsidR="00982E71" w:rsidRPr="00982E71" w:rsidRDefault="00707705" w:rsidP="00982E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города</w:t>
            </w:r>
            <w:r w:rsidR="00982E71" w:rsidRPr="00982E71">
              <w:rPr>
                <w:rFonts w:eastAsia="Calibri"/>
                <w:sz w:val="28"/>
                <w:szCs w:val="28"/>
              </w:rPr>
              <w:t xml:space="preserve"> Батайска</w:t>
            </w:r>
          </w:p>
          <w:p w14:paraId="6336446C" w14:textId="77777777" w:rsidR="00982E71" w:rsidRPr="00982E71" w:rsidRDefault="00982E71" w:rsidP="00982E71">
            <w:pPr>
              <w:jc w:val="center"/>
              <w:rPr>
                <w:sz w:val="28"/>
                <w:szCs w:val="28"/>
              </w:rPr>
            </w:pPr>
            <w:proofErr w:type="spellStart"/>
            <w:r w:rsidRPr="00982E71">
              <w:rPr>
                <w:sz w:val="28"/>
                <w:szCs w:val="28"/>
              </w:rPr>
              <w:t>Вильчинская</w:t>
            </w:r>
            <w:proofErr w:type="spellEnd"/>
            <w:r w:rsidRPr="00982E71">
              <w:rPr>
                <w:sz w:val="28"/>
                <w:szCs w:val="28"/>
              </w:rPr>
              <w:t xml:space="preserve"> И.М.</w:t>
            </w:r>
          </w:p>
        </w:tc>
      </w:tr>
    </w:tbl>
    <w:p w14:paraId="78481679" w14:textId="77777777" w:rsidR="00982E71" w:rsidRPr="00982E71" w:rsidRDefault="00982E71" w:rsidP="00982E71">
      <w:pPr>
        <w:jc w:val="both"/>
        <w:rPr>
          <w:color w:val="000000"/>
          <w:sz w:val="28"/>
          <w:szCs w:val="28"/>
        </w:rPr>
      </w:pPr>
    </w:p>
    <w:p w14:paraId="00931932" w14:textId="77777777" w:rsidR="00982E71" w:rsidRPr="00982E71" w:rsidRDefault="00982E71" w:rsidP="00FC3116">
      <w:pPr>
        <w:ind w:left="-284"/>
        <w:jc w:val="both"/>
        <w:rPr>
          <w:color w:val="000000"/>
          <w:sz w:val="28"/>
          <w:szCs w:val="28"/>
        </w:rPr>
      </w:pPr>
      <w:r w:rsidRPr="00982E71">
        <w:rPr>
          <w:color w:val="000000"/>
          <w:sz w:val="28"/>
          <w:szCs w:val="28"/>
        </w:rPr>
        <w:t xml:space="preserve">Начальник общего отдела Администрации </w:t>
      </w:r>
    </w:p>
    <w:p w14:paraId="263A42BF" w14:textId="77777777" w:rsidR="00982E71" w:rsidRPr="00982E71" w:rsidRDefault="00982E71" w:rsidP="00FC3116">
      <w:pPr>
        <w:ind w:left="-284" w:right="-456"/>
        <w:jc w:val="both"/>
        <w:rPr>
          <w:color w:val="000000"/>
          <w:sz w:val="28"/>
          <w:szCs w:val="28"/>
        </w:rPr>
      </w:pPr>
      <w:r w:rsidRPr="00982E71">
        <w:rPr>
          <w:color w:val="000000"/>
          <w:sz w:val="28"/>
          <w:szCs w:val="28"/>
        </w:rPr>
        <w:t>города Батайска                                                                                                                                                   В.С. Мирошникова</w:t>
      </w:r>
    </w:p>
    <w:p w14:paraId="241F59FA" w14:textId="77777777" w:rsidR="00982E71" w:rsidRPr="00B93F9F" w:rsidRDefault="00982E71">
      <w:pPr>
        <w:jc w:val="both"/>
        <w:rPr>
          <w:sz w:val="28"/>
          <w:szCs w:val="28"/>
        </w:rPr>
      </w:pPr>
    </w:p>
    <w:sectPr w:rsidR="00982E71" w:rsidRPr="00B93F9F" w:rsidSect="00982E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FFD1" w14:textId="77777777" w:rsidR="00F521B6" w:rsidRDefault="00F521B6" w:rsidP="00DC492E">
      <w:r>
        <w:separator/>
      </w:r>
    </w:p>
  </w:endnote>
  <w:endnote w:type="continuationSeparator" w:id="0">
    <w:p w14:paraId="2D4A1225" w14:textId="77777777" w:rsidR="00F521B6" w:rsidRDefault="00F521B6" w:rsidP="00D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D487" w14:textId="77777777" w:rsidR="00F521B6" w:rsidRDefault="00F521B6" w:rsidP="00DC492E">
      <w:r>
        <w:separator/>
      </w:r>
    </w:p>
  </w:footnote>
  <w:footnote w:type="continuationSeparator" w:id="0">
    <w:p w14:paraId="01160009" w14:textId="77777777" w:rsidR="00F521B6" w:rsidRDefault="00F521B6" w:rsidP="00DC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770616"/>
      <w:docPartObj>
        <w:docPartGallery w:val="Page Numbers (Top of Page)"/>
        <w:docPartUnique/>
      </w:docPartObj>
    </w:sdtPr>
    <w:sdtContent>
      <w:p w14:paraId="129E9C73" w14:textId="77777777" w:rsidR="00DC492E" w:rsidRDefault="00DC49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16">
          <w:rPr>
            <w:noProof/>
          </w:rPr>
          <w:t>2</w:t>
        </w:r>
        <w:r>
          <w:fldChar w:fldCharType="end"/>
        </w:r>
      </w:p>
    </w:sdtContent>
  </w:sdt>
  <w:p w14:paraId="69E49E3F" w14:textId="77777777" w:rsidR="00DC492E" w:rsidRDefault="00DC492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4E99"/>
    <w:multiLevelType w:val="hybridMultilevel"/>
    <w:tmpl w:val="2134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6F3B"/>
    <w:multiLevelType w:val="hybridMultilevel"/>
    <w:tmpl w:val="4E18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312142">
    <w:abstractNumId w:val="1"/>
  </w:num>
  <w:num w:numId="2" w16cid:durableId="1809130058">
    <w:abstractNumId w:val="0"/>
  </w:num>
  <w:num w:numId="3" w16cid:durableId="1974092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4"/>
    <w:rsid w:val="00081DC7"/>
    <w:rsid w:val="000B0765"/>
    <w:rsid w:val="000E22DA"/>
    <w:rsid w:val="00333BD6"/>
    <w:rsid w:val="00637A49"/>
    <w:rsid w:val="00681223"/>
    <w:rsid w:val="006E6F37"/>
    <w:rsid w:val="00707705"/>
    <w:rsid w:val="008505C9"/>
    <w:rsid w:val="00911600"/>
    <w:rsid w:val="00911EDE"/>
    <w:rsid w:val="00982E71"/>
    <w:rsid w:val="009D6244"/>
    <w:rsid w:val="00AC5B33"/>
    <w:rsid w:val="00B02B6E"/>
    <w:rsid w:val="00B46B32"/>
    <w:rsid w:val="00B93F9F"/>
    <w:rsid w:val="00C5795D"/>
    <w:rsid w:val="00CC436F"/>
    <w:rsid w:val="00D23D93"/>
    <w:rsid w:val="00DA1C2F"/>
    <w:rsid w:val="00DC492E"/>
    <w:rsid w:val="00EA7057"/>
    <w:rsid w:val="00F147C8"/>
    <w:rsid w:val="00F521B6"/>
    <w:rsid w:val="00FB4726"/>
    <w:rsid w:val="00FC29FA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F387"/>
  <w15:docId w15:val="{AFB1A7DB-B7A5-41C7-8BDE-74FD7AF1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E71"/>
    <w:pPr>
      <w:keepNext/>
      <w:jc w:val="center"/>
      <w:outlineLvl w:val="0"/>
    </w:pPr>
    <w:rPr>
      <w:b/>
      <w:color w:val="000000"/>
      <w:sz w:val="22"/>
    </w:rPr>
  </w:style>
  <w:style w:type="paragraph" w:styleId="2">
    <w:name w:val="heading 2"/>
    <w:next w:val="a"/>
    <w:link w:val="20"/>
    <w:uiPriority w:val="9"/>
    <w:semiHidden/>
    <w:unhideWhenUsed/>
    <w:qFormat/>
    <w:rsid w:val="00982E71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982E7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982E7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982E7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6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1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2E7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2E7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2E7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2E7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2E71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2E71"/>
  </w:style>
  <w:style w:type="paragraph" w:customStyle="1" w:styleId="12">
    <w:name w:val="Гиперссылка1"/>
    <w:basedOn w:val="13"/>
    <w:link w:val="a6"/>
    <w:uiPriority w:val="99"/>
    <w:semiHidden/>
    <w:rsid w:val="00982E71"/>
    <w:rPr>
      <w:color w:val="868788"/>
    </w:rPr>
  </w:style>
  <w:style w:type="character" w:styleId="a6">
    <w:name w:val="Hyperlink"/>
    <w:basedOn w:val="a0"/>
    <w:link w:val="12"/>
    <w:uiPriority w:val="99"/>
    <w:semiHidden/>
    <w:unhideWhenUsed/>
    <w:rsid w:val="00982E71"/>
    <w:rPr>
      <w:rFonts w:ascii="Times New Roman" w:eastAsia="Times New Roman" w:hAnsi="Times New Roman" w:cs="Times New Roman"/>
      <w:color w:val="868788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82E7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82E71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Оглавление 1 Знак"/>
    <w:link w:val="15"/>
    <w:uiPriority w:val="39"/>
    <w:semiHidden/>
    <w:locked/>
    <w:rsid w:val="00982E71"/>
    <w:rPr>
      <w:rFonts w:ascii="XO Thames" w:hAnsi="XO Thames"/>
      <w:b/>
      <w:sz w:val="28"/>
    </w:rPr>
  </w:style>
  <w:style w:type="paragraph" w:styleId="15">
    <w:name w:val="toc 1"/>
    <w:next w:val="a"/>
    <w:link w:val="14"/>
    <w:autoRedefine/>
    <w:uiPriority w:val="39"/>
    <w:semiHidden/>
    <w:unhideWhenUsed/>
    <w:rsid w:val="00982E7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982E71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982E71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982E71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982E71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982E71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982E71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982E71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982E71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982E71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982E71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982E71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982E71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982E71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982E71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982E71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982E71"/>
    <w:pPr>
      <w:spacing w:after="0" w:line="240" w:lineRule="auto"/>
      <w:ind w:left="1600"/>
    </w:pPr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rsid w:val="00982E7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982E7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82E71"/>
    <w:pPr>
      <w:spacing w:line="240" w:lineRule="atLeast"/>
      <w:jc w:val="center"/>
    </w:pPr>
    <w:rPr>
      <w:b/>
      <w:color w:val="000000"/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2E7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d">
    <w:name w:val="Subtitle"/>
    <w:next w:val="a"/>
    <w:link w:val="ae"/>
    <w:uiPriority w:val="11"/>
    <w:qFormat/>
    <w:rsid w:val="00982E7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982E7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82E71"/>
    <w:pPr>
      <w:spacing w:line="240" w:lineRule="atLeast"/>
      <w:jc w:val="center"/>
    </w:pPr>
    <w:rPr>
      <w:b/>
      <w:color w:val="000000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82E7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No Spacing"/>
    <w:uiPriority w:val="1"/>
    <w:qFormat/>
    <w:rsid w:val="00982E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ndnote1">
    <w:name w:val="Endnote1"/>
    <w:link w:val="Endnote"/>
    <w:semiHidden/>
    <w:locked/>
    <w:rsid w:val="00982E71"/>
    <w:rPr>
      <w:rFonts w:ascii="XO Thames" w:hAnsi="XO Thames"/>
    </w:rPr>
  </w:style>
  <w:style w:type="paragraph" w:customStyle="1" w:styleId="Endnote">
    <w:name w:val="Endnote"/>
    <w:link w:val="Endnote1"/>
    <w:semiHidden/>
    <w:rsid w:val="00982E71"/>
    <w:pPr>
      <w:spacing w:after="0" w:line="240" w:lineRule="auto"/>
      <w:ind w:firstLine="851"/>
      <w:jc w:val="both"/>
    </w:pPr>
    <w:rPr>
      <w:rFonts w:ascii="XO Thames" w:hAnsi="XO Thames"/>
    </w:rPr>
  </w:style>
  <w:style w:type="paragraph" w:customStyle="1" w:styleId="13">
    <w:name w:val="Основной шрифт абзаца1"/>
    <w:uiPriority w:val="99"/>
    <w:semiHidden/>
    <w:rsid w:val="00982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semiHidden/>
    <w:locked/>
    <w:rsid w:val="00982E71"/>
    <w:rPr>
      <w:rFonts w:ascii="XO Thames" w:hAnsi="XO Thames"/>
    </w:rPr>
  </w:style>
  <w:style w:type="paragraph" w:customStyle="1" w:styleId="Footnote">
    <w:name w:val="Footnote"/>
    <w:link w:val="Footnote1"/>
    <w:semiHidden/>
    <w:rsid w:val="00982E71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semiHidden/>
    <w:locked/>
    <w:rsid w:val="00982E71"/>
    <w:rPr>
      <w:rFonts w:ascii="XO Thames" w:hAnsi="XO Thames"/>
      <w:sz w:val="28"/>
    </w:rPr>
  </w:style>
  <w:style w:type="paragraph" w:customStyle="1" w:styleId="HeaderandFooter">
    <w:name w:val="Header and Footer"/>
    <w:link w:val="HeaderandFooter1"/>
    <w:semiHidden/>
    <w:rsid w:val="00982E71"/>
    <w:pPr>
      <w:spacing w:after="0" w:line="240" w:lineRule="auto"/>
      <w:jc w:val="both"/>
    </w:pPr>
    <w:rPr>
      <w:rFonts w:ascii="XO Thames" w:hAnsi="XO Thames"/>
      <w:sz w:val="28"/>
    </w:rPr>
  </w:style>
  <w:style w:type="paragraph" w:customStyle="1" w:styleId="p3">
    <w:name w:val="p3"/>
    <w:basedOn w:val="a"/>
    <w:uiPriority w:val="99"/>
    <w:semiHidden/>
    <w:rsid w:val="00982E71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бычный1"/>
    <w:rsid w:val="00982E71"/>
    <w:rPr>
      <w:sz w:val="24"/>
    </w:rPr>
  </w:style>
  <w:style w:type="table" w:styleId="af0">
    <w:name w:val="Table Grid"/>
    <w:basedOn w:val="a1"/>
    <w:rsid w:val="00982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DC49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C4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C49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C4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BFF0-E7BC-49EF-9A02-4D436700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иван ивано</cp:lastModifiedBy>
  <cp:revision>2</cp:revision>
  <cp:lastPrinted>2025-08-26T07:38:00Z</cp:lastPrinted>
  <dcterms:created xsi:type="dcterms:W3CDTF">2025-09-03T14:34:00Z</dcterms:created>
  <dcterms:modified xsi:type="dcterms:W3CDTF">2025-09-03T14:34:00Z</dcterms:modified>
</cp:coreProperties>
</file>