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97" w:rsidRPr="003161DA" w:rsidRDefault="003161DA" w:rsidP="003161D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3161DA">
        <w:rPr>
          <w:rFonts w:ascii="Times New Roman" w:hAnsi="Times New Roman" w:cs="Times New Roman"/>
          <w:sz w:val="28"/>
          <w:szCs w:val="28"/>
        </w:rPr>
        <w:t>УТВЕРЖДАЮ</w:t>
      </w:r>
    </w:p>
    <w:p w:rsidR="003161DA" w:rsidRDefault="003161DA" w:rsidP="003161D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3161DA">
        <w:rPr>
          <w:rFonts w:ascii="Times New Roman" w:hAnsi="Times New Roman" w:cs="Times New Roman"/>
          <w:sz w:val="28"/>
          <w:szCs w:val="28"/>
        </w:rPr>
        <w:t>Директор департамента потребительского рынка Ростовской области</w:t>
      </w:r>
    </w:p>
    <w:p w:rsidR="003161DA" w:rsidRDefault="003161DA" w:rsidP="003161D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_____________И.В. Теларова</w:t>
      </w:r>
    </w:p>
    <w:p w:rsidR="003161DA" w:rsidRDefault="003161DA" w:rsidP="003161D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 ___________июня 2016 г.</w:t>
      </w:r>
    </w:p>
    <w:p w:rsidR="003161DA" w:rsidRDefault="003161DA" w:rsidP="003161D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3161DA" w:rsidRDefault="003161DA" w:rsidP="003161D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3161DA" w:rsidRPr="0074014C" w:rsidRDefault="003161DA" w:rsidP="0031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4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161DA" w:rsidRDefault="003161DA" w:rsidP="00316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41C">
        <w:rPr>
          <w:rFonts w:ascii="Times New Roman" w:hAnsi="Times New Roman" w:cs="Times New Roman"/>
          <w:sz w:val="28"/>
          <w:szCs w:val="28"/>
        </w:rPr>
        <w:t>семинаров и инструкторско-методических занятий по повышению безопасности и антитеррористической защищенности организаций (предприятий), оказывающих услуги общественного питания, с учетом требований постановления Правительства РФ от 25.12.2013 №1244 «Об антитеррористической защищенности объектов (территорий)» и разъяснения воп</w:t>
      </w:r>
      <w:r w:rsidR="0077441C">
        <w:rPr>
          <w:rFonts w:ascii="Times New Roman" w:hAnsi="Times New Roman" w:cs="Times New Roman"/>
          <w:sz w:val="28"/>
          <w:szCs w:val="28"/>
        </w:rPr>
        <w:t>росов внедрения принципов ХАССП</w:t>
      </w:r>
    </w:p>
    <w:p w:rsidR="0077441C" w:rsidRDefault="0077441C" w:rsidP="00316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41C" w:rsidRDefault="0077441C" w:rsidP="0077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14C">
        <w:rPr>
          <w:rFonts w:ascii="Times New Roman" w:hAnsi="Times New Roman" w:cs="Times New Roman"/>
          <w:b/>
          <w:sz w:val="28"/>
          <w:szCs w:val="28"/>
        </w:rPr>
        <w:t>Тема семинара</w:t>
      </w:r>
      <w:r>
        <w:rPr>
          <w:rFonts w:ascii="Times New Roman" w:hAnsi="Times New Roman" w:cs="Times New Roman"/>
          <w:sz w:val="28"/>
          <w:szCs w:val="28"/>
        </w:rPr>
        <w:t>: «Об оказании услуг общественного питания и торговли при проведении игр ЧМ по футболу 2018 г. в г. Ростове-на-Дону».</w:t>
      </w:r>
    </w:p>
    <w:p w:rsidR="0077441C" w:rsidRDefault="0077441C" w:rsidP="0077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41C" w:rsidRDefault="0077441C" w:rsidP="0077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14C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441C" w:rsidRDefault="0077441C" w:rsidP="0077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санитарные требования к организациям услуг общественного питания и торговли, обзор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021/2011 в части проведения процедур, основанных на принципах ХАССП;</w:t>
      </w:r>
    </w:p>
    <w:p w:rsidR="0077441C" w:rsidRDefault="0077441C" w:rsidP="0077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77441C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441C">
        <w:rPr>
          <w:rFonts w:ascii="Times New Roman" w:hAnsi="Times New Roman" w:cs="Times New Roman"/>
          <w:sz w:val="28"/>
          <w:szCs w:val="28"/>
        </w:rPr>
        <w:t xml:space="preserve"> безопасности и антитеррористической защищенности организаций (предприятий), оказывающих услуги общественного питания, с учетом требований постановления Правительства РФ от 25.12.2013 №1244 «Об антитеррористической защищенности объектов (территорий)»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41C" w:rsidRDefault="0077441C" w:rsidP="0077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системе добровольной сертификации «Сделано на Дону».</w:t>
      </w:r>
    </w:p>
    <w:p w:rsidR="0077441C" w:rsidRDefault="0077441C" w:rsidP="0077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2410"/>
        <w:gridCol w:w="2836"/>
      </w:tblGrid>
      <w:tr w:rsidR="005E7292" w:rsidRPr="0074014C" w:rsidTr="005E7292">
        <w:tc>
          <w:tcPr>
            <w:tcW w:w="675" w:type="dxa"/>
          </w:tcPr>
          <w:p w:rsidR="00333EE0" w:rsidRPr="0074014C" w:rsidRDefault="00333EE0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333EE0" w:rsidRPr="0074014C" w:rsidRDefault="00333EE0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842" w:type="dxa"/>
          </w:tcPr>
          <w:p w:rsidR="00333EE0" w:rsidRPr="0074014C" w:rsidRDefault="00333EE0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семинара</w:t>
            </w:r>
          </w:p>
        </w:tc>
        <w:tc>
          <w:tcPr>
            <w:tcW w:w="2410" w:type="dxa"/>
          </w:tcPr>
          <w:p w:rsidR="00333EE0" w:rsidRPr="0074014C" w:rsidRDefault="00333EE0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36" w:type="dxa"/>
          </w:tcPr>
          <w:p w:rsidR="00333EE0" w:rsidRPr="0074014C" w:rsidRDefault="00333EE0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E7292" w:rsidRPr="0074014C" w:rsidTr="005E7292">
        <w:tc>
          <w:tcPr>
            <w:tcW w:w="675" w:type="dxa"/>
          </w:tcPr>
          <w:p w:rsidR="00DE00F8" w:rsidRPr="00AC0C99" w:rsidRDefault="00DE00F8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00F8" w:rsidRPr="0074014C" w:rsidRDefault="00DE00F8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г. Азов</w:t>
            </w:r>
          </w:p>
        </w:tc>
        <w:tc>
          <w:tcPr>
            <w:tcW w:w="1842" w:type="dxa"/>
          </w:tcPr>
          <w:p w:rsidR="00DE00F8" w:rsidRPr="0074014C" w:rsidRDefault="00DE00F8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10.06.2016</w:t>
            </w:r>
          </w:p>
          <w:p w:rsidR="00DE00F8" w:rsidRPr="0074014C" w:rsidRDefault="00DE00F8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</w:tcPr>
          <w:p w:rsidR="00DE00F8" w:rsidRPr="0074014C" w:rsidRDefault="00DE00F8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1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г. Азов</w:t>
            </w: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DE00F8" w:rsidRPr="0074014C" w:rsidRDefault="00DE00F8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Балбуцкий</w:t>
            </w:r>
            <w:proofErr w:type="spell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407C2D" w:rsidRPr="0074014C" w:rsidTr="005E7292">
        <w:tc>
          <w:tcPr>
            <w:tcW w:w="675" w:type="dxa"/>
          </w:tcPr>
          <w:p w:rsidR="00407C2D" w:rsidRPr="00AC0C99" w:rsidRDefault="00407C2D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1842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14.06.2016</w:t>
            </w:r>
          </w:p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МКУ «Управление защиты от ЧС»</w:t>
            </w:r>
          </w:p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ул. Морозова,8</w:t>
            </w:r>
          </w:p>
        </w:tc>
        <w:tc>
          <w:tcPr>
            <w:tcW w:w="2835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Лабуцкая</w:t>
            </w:r>
            <w:proofErr w:type="spell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74014C" w:rsidRPr="0074014C" w:rsidTr="005E7292">
        <w:tc>
          <w:tcPr>
            <w:tcW w:w="675" w:type="dxa"/>
          </w:tcPr>
          <w:p w:rsidR="0074014C" w:rsidRPr="00AC0C99" w:rsidRDefault="0074014C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Матвеево-Курганский</w:t>
            </w:r>
            <w:proofErr w:type="gram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15.06.2016</w:t>
            </w:r>
          </w:p>
        </w:tc>
        <w:tc>
          <w:tcPr>
            <w:tcW w:w="2410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Матвеево-Курганского</w:t>
            </w:r>
            <w:proofErr w:type="gram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Надолинский</w:t>
            </w:r>
            <w:proofErr w:type="spell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74014C" w:rsidRPr="0074014C" w:rsidTr="005E7292">
        <w:tc>
          <w:tcPr>
            <w:tcW w:w="675" w:type="dxa"/>
          </w:tcPr>
          <w:p w:rsidR="0074014C" w:rsidRPr="00AC0C99" w:rsidRDefault="0074014C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1842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15.06.2016</w:t>
            </w:r>
          </w:p>
          <w:p w:rsidR="0074014C" w:rsidRPr="0074014C" w:rsidRDefault="00407C2D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="0074014C" w:rsidRPr="007401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МКУ «Управление защиты от ЧС»</w:t>
            </w:r>
          </w:p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ул. Морозова,8</w:t>
            </w:r>
          </w:p>
        </w:tc>
        <w:tc>
          <w:tcPr>
            <w:tcW w:w="2835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Лабуцкая</w:t>
            </w:r>
            <w:proofErr w:type="spell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74014C" w:rsidRPr="0074014C" w:rsidTr="005E7292">
        <w:trPr>
          <w:trHeight w:val="1124"/>
        </w:trPr>
        <w:tc>
          <w:tcPr>
            <w:tcW w:w="675" w:type="dxa"/>
          </w:tcPr>
          <w:p w:rsidR="0074014C" w:rsidRPr="00AC0C99" w:rsidRDefault="0074014C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1842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22.06.2016</w:t>
            </w:r>
          </w:p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Таганрога</w:t>
            </w:r>
          </w:p>
          <w:p w:rsidR="0074014C" w:rsidRPr="0074014C" w:rsidRDefault="0074014C" w:rsidP="005E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к.401</w:t>
            </w:r>
          </w:p>
        </w:tc>
        <w:tc>
          <w:tcPr>
            <w:tcW w:w="2835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Лабуцкая</w:t>
            </w:r>
            <w:proofErr w:type="spell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407C2D" w:rsidRPr="0074014C" w:rsidTr="005E7292">
        <w:tc>
          <w:tcPr>
            <w:tcW w:w="675" w:type="dxa"/>
          </w:tcPr>
          <w:p w:rsidR="00407C2D" w:rsidRPr="00AC0C99" w:rsidRDefault="00407C2D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07C2D" w:rsidRPr="0074014C" w:rsidRDefault="00407C2D" w:rsidP="001578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1842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06.07.2016</w:t>
            </w:r>
          </w:p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Ростова-на-Дону (ул. Б. Садовая, 47</w:t>
            </w:r>
            <w:proofErr w:type="gramEnd"/>
          </w:p>
        </w:tc>
        <w:tc>
          <w:tcPr>
            <w:tcW w:w="2835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Раздорский</w:t>
            </w:r>
            <w:proofErr w:type="spell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07C2D" w:rsidRPr="0074014C" w:rsidTr="005E7292">
        <w:tc>
          <w:tcPr>
            <w:tcW w:w="675" w:type="dxa"/>
          </w:tcPr>
          <w:p w:rsidR="00407C2D" w:rsidRPr="00AC0C99" w:rsidRDefault="00407C2D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1842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07.07.2016</w:t>
            </w:r>
          </w:p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Таганрога</w:t>
            </w:r>
          </w:p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к.401</w:t>
            </w:r>
          </w:p>
        </w:tc>
        <w:tc>
          <w:tcPr>
            <w:tcW w:w="2835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Лабуцкая</w:t>
            </w:r>
            <w:proofErr w:type="spell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407C2D" w:rsidRPr="0074014C" w:rsidTr="005E7292">
        <w:tc>
          <w:tcPr>
            <w:tcW w:w="675" w:type="dxa"/>
          </w:tcPr>
          <w:p w:rsidR="00407C2D" w:rsidRPr="00AC0C99" w:rsidRDefault="00407C2D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07C2D" w:rsidRPr="0074014C" w:rsidRDefault="00407C2D" w:rsidP="001578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t>г. Новошахти</w:t>
            </w:r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842" w:type="dxa"/>
          </w:tcPr>
          <w:p w:rsidR="00407C2D" w:rsidRPr="0074014C" w:rsidRDefault="00407C2D" w:rsidP="001578B1">
            <w:pPr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t>12.07.2016      14:00</w:t>
            </w:r>
          </w:p>
        </w:tc>
        <w:tc>
          <w:tcPr>
            <w:tcW w:w="2410" w:type="dxa"/>
          </w:tcPr>
          <w:p w:rsidR="00407C2D" w:rsidRPr="0074014C" w:rsidRDefault="00407C2D" w:rsidP="001578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t>г. Новошахтинск,</w:t>
            </w:r>
          </w:p>
          <w:p w:rsidR="00407C2D" w:rsidRPr="0074014C" w:rsidRDefault="00407C2D" w:rsidP="001578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t>Харьковская</w:t>
            </w:r>
            <w:proofErr w:type="gramEnd"/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t>, 58 Малый зал</w:t>
            </w:r>
          </w:p>
        </w:tc>
        <w:tc>
          <w:tcPr>
            <w:tcW w:w="2835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Ермаченко М.В.</w:t>
            </w:r>
          </w:p>
        </w:tc>
      </w:tr>
      <w:tr w:rsidR="005E7292" w:rsidRPr="0074014C" w:rsidTr="005E7292">
        <w:tc>
          <w:tcPr>
            <w:tcW w:w="675" w:type="dxa"/>
          </w:tcPr>
          <w:p w:rsidR="00333EE0" w:rsidRPr="00AC0C99" w:rsidRDefault="00333EE0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3EE0" w:rsidRPr="0074014C" w:rsidRDefault="00333EE0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Азовский район</w:t>
            </w:r>
          </w:p>
        </w:tc>
        <w:tc>
          <w:tcPr>
            <w:tcW w:w="1842" w:type="dxa"/>
          </w:tcPr>
          <w:p w:rsidR="00DE00F8" w:rsidRPr="0074014C" w:rsidRDefault="00DE00F8" w:rsidP="007401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20.07.2016</w:t>
            </w:r>
          </w:p>
          <w:p w:rsidR="00333EE0" w:rsidRPr="0074014C" w:rsidRDefault="00DE00F8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333EE0" w:rsidRPr="0074014C" w:rsidRDefault="00DE00F8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Администрация Азовского района</w:t>
            </w:r>
          </w:p>
        </w:tc>
        <w:tc>
          <w:tcPr>
            <w:tcW w:w="2835" w:type="dxa"/>
          </w:tcPr>
          <w:p w:rsidR="00333EE0" w:rsidRPr="0074014C" w:rsidRDefault="00DE00F8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Сеймовский</w:t>
            </w:r>
            <w:proofErr w:type="spell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74014C" w:rsidRPr="0074014C" w:rsidTr="005E7292">
        <w:tc>
          <w:tcPr>
            <w:tcW w:w="675" w:type="dxa"/>
          </w:tcPr>
          <w:p w:rsidR="0074014C" w:rsidRPr="00AC0C99" w:rsidRDefault="0074014C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1842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28.07.2016</w:t>
            </w:r>
          </w:p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Таганрога</w:t>
            </w:r>
          </w:p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к.401</w:t>
            </w:r>
          </w:p>
        </w:tc>
        <w:tc>
          <w:tcPr>
            <w:tcW w:w="2835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Лабуцкая</w:t>
            </w:r>
            <w:proofErr w:type="spell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74014C" w:rsidRPr="0074014C" w:rsidTr="005E7292">
        <w:tc>
          <w:tcPr>
            <w:tcW w:w="675" w:type="dxa"/>
          </w:tcPr>
          <w:p w:rsidR="0074014C" w:rsidRPr="00AC0C99" w:rsidRDefault="0074014C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Аксайский район</w:t>
            </w:r>
          </w:p>
        </w:tc>
        <w:tc>
          <w:tcPr>
            <w:tcW w:w="1842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(дата и время уточняются)</w:t>
            </w:r>
          </w:p>
        </w:tc>
        <w:tc>
          <w:tcPr>
            <w:tcW w:w="2410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Аксай, ул.К.Либкнехта,132</w:t>
            </w:r>
          </w:p>
        </w:tc>
        <w:tc>
          <w:tcPr>
            <w:tcW w:w="2835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Ремизов А.В.</w:t>
            </w:r>
          </w:p>
        </w:tc>
      </w:tr>
      <w:tr w:rsidR="00407C2D" w:rsidRPr="0074014C" w:rsidTr="005E7292">
        <w:tc>
          <w:tcPr>
            <w:tcW w:w="675" w:type="dxa"/>
          </w:tcPr>
          <w:p w:rsidR="00407C2D" w:rsidRPr="00AC0C99" w:rsidRDefault="00407C2D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г. Шахты</w:t>
            </w:r>
          </w:p>
        </w:tc>
        <w:tc>
          <w:tcPr>
            <w:tcW w:w="1842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03.08.2016</w:t>
            </w:r>
          </w:p>
        </w:tc>
        <w:tc>
          <w:tcPr>
            <w:tcW w:w="2410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г. Шахты, ул</w:t>
            </w:r>
            <w:proofErr w:type="gram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оветская,158</w:t>
            </w:r>
          </w:p>
        </w:tc>
        <w:tc>
          <w:tcPr>
            <w:tcW w:w="2835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Горшков В.О.</w:t>
            </w:r>
          </w:p>
        </w:tc>
      </w:tr>
      <w:tr w:rsidR="00407C2D" w:rsidRPr="0074014C" w:rsidTr="005E7292">
        <w:tc>
          <w:tcPr>
            <w:tcW w:w="675" w:type="dxa"/>
          </w:tcPr>
          <w:p w:rsidR="00407C2D" w:rsidRPr="00AC0C99" w:rsidRDefault="00407C2D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. Новочеркасск</w:t>
            </w:r>
          </w:p>
        </w:tc>
        <w:tc>
          <w:tcPr>
            <w:tcW w:w="1842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10.08.2016</w:t>
            </w:r>
          </w:p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г. Новочеркасск, пр. </w:t>
            </w:r>
            <w:proofErr w:type="spell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Платовский</w:t>
            </w:r>
            <w:proofErr w:type="spell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, 59 «Б»</w:t>
            </w:r>
          </w:p>
        </w:tc>
        <w:tc>
          <w:tcPr>
            <w:tcW w:w="2835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Политика И.В.</w:t>
            </w:r>
          </w:p>
        </w:tc>
      </w:tr>
      <w:tr w:rsidR="00407C2D" w:rsidRPr="0074014C" w:rsidTr="005E7292">
        <w:tc>
          <w:tcPr>
            <w:tcW w:w="675" w:type="dxa"/>
          </w:tcPr>
          <w:p w:rsidR="00407C2D" w:rsidRPr="00AC0C99" w:rsidRDefault="00407C2D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Неклиновский район</w:t>
            </w:r>
          </w:p>
        </w:tc>
        <w:tc>
          <w:tcPr>
            <w:tcW w:w="1842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10.08.2016</w:t>
            </w:r>
          </w:p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Неклиновского района</w:t>
            </w:r>
          </w:p>
        </w:tc>
        <w:tc>
          <w:tcPr>
            <w:tcW w:w="2835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О.А.</w:t>
            </w:r>
          </w:p>
        </w:tc>
      </w:tr>
      <w:tr w:rsidR="00407C2D" w:rsidRPr="0074014C" w:rsidTr="005E7292">
        <w:tc>
          <w:tcPr>
            <w:tcW w:w="675" w:type="dxa"/>
          </w:tcPr>
          <w:p w:rsidR="00407C2D" w:rsidRPr="00AC0C99" w:rsidRDefault="00407C2D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г. Батайск</w:t>
            </w:r>
          </w:p>
        </w:tc>
        <w:tc>
          <w:tcPr>
            <w:tcW w:w="1842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16.08.2016</w:t>
            </w:r>
          </w:p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Батайска (Малый зал)</w:t>
            </w:r>
          </w:p>
        </w:tc>
        <w:tc>
          <w:tcPr>
            <w:tcW w:w="2835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Шустов А.В.</w:t>
            </w:r>
          </w:p>
        </w:tc>
      </w:tr>
      <w:tr w:rsidR="00407C2D" w:rsidRPr="0074014C" w:rsidTr="005E7292">
        <w:tc>
          <w:tcPr>
            <w:tcW w:w="675" w:type="dxa"/>
          </w:tcPr>
          <w:p w:rsidR="00407C2D" w:rsidRPr="00AC0C99" w:rsidRDefault="00407C2D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1842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18.08.2016</w:t>
            </w:r>
          </w:p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Таганрога</w:t>
            </w:r>
          </w:p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к.401</w:t>
            </w:r>
          </w:p>
        </w:tc>
        <w:tc>
          <w:tcPr>
            <w:tcW w:w="2835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Лабуцкая</w:t>
            </w:r>
            <w:proofErr w:type="spell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5E7292" w:rsidRPr="0074014C" w:rsidTr="005E7292">
        <w:tc>
          <w:tcPr>
            <w:tcW w:w="675" w:type="dxa"/>
          </w:tcPr>
          <w:p w:rsidR="00333EE0" w:rsidRPr="00AC0C99" w:rsidRDefault="00333EE0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33EE0" w:rsidRPr="0074014C" w:rsidRDefault="00333EE0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Азовский район</w:t>
            </w:r>
          </w:p>
        </w:tc>
        <w:tc>
          <w:tcPr>
            <w:tcW w:w="1842" w:type="dxa"/>
          </w:tcPr>
          <w:p w:rsidR="00DE00F8" w:rsidRPr="0074014C" w:rsidRDefault="00DE00F8" w:rsidP="007401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20.08.2016</w:t>
            </w:r>
          </w:p>
          <w:p w:rsidR="00333EE0" w:rsidRPr="0074014C" w:rsidRDefault="00DE00F8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333EE0" w:rsidRPr="0074014C" w:rsidRDefault="00DE00F8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Администрация Азовского района</w:t>
            </w:r>
          </w:p>
        </w:tc>
        <w:tc>
          <w:tcPr>
            <w:tcW w:w="2835" w:type="dxa"/>
          </w:tcPr>
          <w:p w:rsidR="00333EE0" w:rsidRPr="0074014C" w:rsidRDefault="00DE00F8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Сеймовский</w:t>
            </w:r>
            <w:proofErr w:type="spell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5E7292" w:rsidRPr="0074014C" w:rsidTr="005E7292">
        <w:tc>
          <w:tcPr>
            <w:tcW w:w="675" w:type="dxa"/>
          </w:tcPr>
          <w:p w:rsidR="00407C2D" w:rsidRPr="00AC0C99" w:rsidRDefault="00407C2D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Кагальницкий район</w:t>
            </w:r>
          </w:p>
        </w:tc>
        <w:tc>
          <w:tcPr>
            <w:tcW w:w="1842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08.09.2016</w:t>
            </w:r>
          </w:p>
        </w:tc>
        <w:tc>
          <w:tcPr>
            <w:tcW w:w="2410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Администрация Кагальницкого района, актовый зал</w:t>
            </w:r>
          </w:p>
        </w:tc>
        <w:tc>
          <w:tcPr>
            <w:tcW w:w="2835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Волчинская</w:t>
            </w:r>
            <w:proofErr w:type="spell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74014C" w:rsidRPr="0074014C" w:rsidTr="005E7292">
        <w:tc>
          <w:tcPr>
            <w:tcW w:w="675" w:type="dxa"/>
          </w:tcPr>
          <w:p w:rsidR="0074014C" w:rsidRPr="00AC0C99" w:rsidRDefault="0074014C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4014C" w:rsidRPr="0074014C" w:rsidRDefault="0074014C" w:rsidP="007401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t>г. Новошахти</w:t>
            </w:r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842" w:type="dxa"/>
          </w:tcPr>
          <w:p w:rsidR="0074014C" w:rsidRPr="0074014C" w:rsidRDefault="0074014C" w:rsidP="0074014C">
            <w:pPr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t>15.09.2016</w:t>
            </w:r>
          </w:p>
          <w:p w:rsidR="0074014C" w:rsidRPr="0074014C" w:rsidRDefault="0074014C" w:rsidP="0074014C">
            <w:pPr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2410" w:type="dxa"/>
          </w:tcPr>
          <w:p w:rsidR="0074014C" w:rsidRPr="0074014C" w:rsidRDefault="0074014C" w:rsidP="007401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г. Новошахтинск,</w:t>
            </w:r>
          </w:p>
          <w:p w:rsidR="0074014C" w:rsidRPr="0074014C" w:rsidRDefault="0074014C" w:rsidP="007401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gramStart"/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t>Харьковская</w:t>
            </w:r>
            <w:proofErr w:type="gramEnd"/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t>, 58 Малый зал</w:t>
            </w:r>
          </w:p>
        </w:tc>
        <w:tc>
          <w:tcPr>
            <w:tcW w:w="2835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Ермаченко М.В.</w:t>
            </w:r>
          </w:p>
        </w:tc>
      </w:tr>
      <w:tr w:rsidR="00407C2D" w:rsidRPr="0074014C" w:rsidTr="005E7292">
        <w:tc>
          <w:tcPr>
            <w:tcW w:w="675" w:type="dxa"/>
          </w:tcPr>
          <w:p w:rsidR="00407C2D" w:rsidRPr="00AC0C99" w:rsidRDefault="00407C2D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1842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15.09.2016</w:t>
            </w:r>
          </w:p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Таганрога</w:t>
            </w:r>
          </w:p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к.401</w:t>
            </w:r>
          </w:p>
        </w:tc>
        <w:tc>
          <w:tcPr>
            <w:tcW w:w="2835" w:type="dxa"/>
          </w:tcPr>
          <w:p w:rsidR="00407C2D" w:rsidRPr="0074014C" w:rsidRDefault="00407C2D" w:rsidP="001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Лабуцкая</w:t>
            </w:r>
            <w:proofErr w:type="spell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407C2D" w:rsidRPr="0074014C" w:rsidTr="005E7292">
        <w:tc>
          <w:tcPr>
            <w:tcW w:w="675" w:type="dxa"/>
          </w:tcPr>
          <w:p w:rsidR="00407C2D" w:rsidRPr="00AC0C99" w:rsidRDefault="00407C2D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07C2D" w:rsidRPr="0074014C" w:rsidRDefault="00407C2D" w:rsidP="007401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Зерноградский район</w:t>
            </w:r>
          </w:p>
        </w:tc>
        <w:tc>
          <w:tcPr>
            <w:tcW w:w="1842" w:type="dxa"/>
          </w:tcPr>
          <w:p w:rsidR="00407C2D" w:rsidRPr="0074014C" w:rsidRDefault="00AC0C99" w:rsidP="0074014C">
            <w:pPr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22.09.2016</w:t>
            </w:r>
          </w:p>
        </w:tc>
        <w:tc>
          <w:tcPr>
            <w:tcW w:w="2410" w:type="dxa"/>
          </w:tcPr>
          <w:p w:rsidR="00407C2D" w:rsidRPr="0074014C" w:rsidRDefault="00AC0C99" w:rsidP="007401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Зерноградского рай</w:t>
            </w:r>
            <w:r w:rsidR="005E729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835" w:type="dxa"/>
          </w:tcPr>
          <w:p w:rsidR="00407C2D" w:rsidRPr="0074014C" w:rsidRDefault="00AC0C99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Трембич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4014C" w:rsidRPr="0074014C" w:rsidTr="005E7292">
        <w:tc>
          <w:tcPr>
            <w:tcW w:w="675" w:type="dxa"/>
          </w:tcPr>
          <w:p w:rsidR="0074014C" w:rsidRPr="00AC0C99" w:rsidRDefault="0074014C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4014C" w:rsidRPr="0074014C" w:rsidRDefault="0074014C" w:rsidP="007401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1842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28.09.2016</w:t>
            </w:r>
          </w:p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Ростова-на-Дону (ул. Б. Садовая, 47</w:t>
            </w:r>
            <w:proofErr w:type="gramEnd"/>
          </w:p>
        </w:tc>
        <w:tc>
          <w:tcPr>
            <w:tcW w:w="2835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Раздорский</w:t>
            </w:r>
            <w:proofErr w:type="spell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4014C" w:rsidRPr="0074014C" w:rsidTr="005E7292">
        <w:tc>
          <w:tcPr>
            <w:tcW w:w="675" w:type="dxa"/>
          </w:tcPr>
          <w:p w:rsidR="0074014C" w:rsidRPr="00AC0C99" w:rsidRDefault="0074014C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Аксайский район</w:t>
            </w:r>
          </w:p>
        </w:tc>
        <w:tc>
          <w:tcPr>
            <w:tcW w:w="1842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(дата и время уточняются)</w:t>
            </w:r>
          </w:p>
        </w:tc>
        <w:tc>
          <w:tcPr>
            <w:tcW w:w="2410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E7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Аксай, ул.К.Либкнехта,132</w:t>
            </w:r>
          </w:p>
        </w:tc>
        <w:tc>
          <w:tcPr>
            <w:tcW w:w="2835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Ремизов А.В.</w:t>
            </w:r>
          </w:p>
        </w:tc>
      </w:tr>
      <w:tr w:rsidR="0074014C" w:rsidRPr="0074014C" w:rsidTr="005E7292">
        <w:tc>
          <w:tcPr>
            <w:tcW w:w="675" w:type="dxa"/>
          </w:tcPr>
          <w:p w:rsidR="0074014C" w:rsidRPr="00AC0C99" w:rsidRDefault="0074014C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Мясниковский район</w:t>
            </w:r>
          </w:p>
        </w:tc>
        <w:tc>
          <w:tcPr>
            <w:tcW w:w="1842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(дата и время уточняются)</w:t>
            </w:r>
          </w:p>
        </w:tc>
        <w:tc>
          <w:tcPr>
            <w:tcW w:w="2410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Администрация Мясниковского района</w:t>
            </w:r>
          </w:p>
        </w:tc>
        <w:tc>
          <w:tcPr>
            <w:tcW w:w="2835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Хатламаджиян</w:t>
            </w:r>
            <w:proofErr w:type="spell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</w:tc>
      </w:tr>
      <w:tr w:rsidR="0074014C" w:rsidRPr="0074014C" w:rsidTr="005E7292">
        <w:tc>
          <w:tcPr>
            <w:tcW w:w="675" w:type="dxa"/>
          </w:tcPr>
          <w:p w:rsidR="0074014C" w:rsidRPr="00AC0C99" w:rsidRDefault="0074014C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Матвеево-Курганский</w:t>
            </w:r>
            <w:proofErr w:type="gram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</w:tcPr>
          <w:p w:rsidR="0074014C" w:rsidRPr="0074014C" w:rsidRDefault="005E7292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014C" w:rsidRPr="0074014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(дата и время уточняются)</w:t>
            </w:r>
          </w:p>
        </w:tc>
        <w:tc>
          <w:tcPr>
            <w:tcW w:w="2410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Матвеево-Курганского</w:t>
            </w:r>
            <w:proofErr w:type="gram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Надолинский</w:t>
            </w:r>
            <w:proofErr w:type="spell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74014C" w:rsidRPr="0074014C" w:rsidTr="005E7292">
        <w:tc>
          <w:tcPr>
            <w:tcW w:w="675" w:type="dxa"/>
          </w:tcPr>
          <w:p w:rsidR="0074014C" w:rsidRPr="00AC0C99" w:rsidRDefault="0074014C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Аксайский район</w:t>
            </w:r>
          </w:p>
        </w:tc>
        <w:tc>
          <w:tcPr>
            <w:tcW w:w="1842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(дата и время уточняются)</w:t>
            </w:r>
          </w:p>
        </w:tc>
        <w:tc>
          <w:tcPr>
            <w:tcW w:w="2410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ксай</w:t>
            </w:r>
            <w:proofErr w:type="spell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, ул.К.Либкнехта,132</w:t>
            </w:r>
          </w:p>
        </w:tc>
        <w:tc>
          <w:tcPr>
            <w:tcW w:w="2835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Ремизов А.В.</w:t>
            </w:r>
          </w:p>
        </w:tc>
      </w:tr>
      <w:tr w:rsidR="0074014C" w:rsidRPr="0074014C" w:rsidTr="005E7292">
        <w:tc>
          <w:tcPr>
            <w:tcW w:w="675" w:type="dxa"/>
          </w:tcPr>
          <w:p w:rsidR="0074014C" w:rsidRPr="00AC0C99" w:rsidRDefault="0074014C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1842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13.10.2016</w:t>
            </w:r>
          </w:p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Таганрога</w:t>
            </w:r>
          </w:p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к.401</w:t>
            </w:r>
          </w:p>
        </w:tc>
        <w:tc>
          <w:tcPr>
            <w:tcW w:w="2835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Лабуцкая</w:t>
            </w:r>
            <w:proofErr w:type="spellEnd"/>
            <w:r w:rsidRPr="0074014C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74014C" w:rsidRPr="0074014C" w:rsidTr="005E7292">
        <w:tc>
          <w:tcPr>
            <w:tcW w:w="675" w:type="dxa"/>
          </w:tcPr>
          <w:p w:rsidR="0074014C" w:rsidRPr="00AC0C99" w:rsidRDefault="0074014C" w:rsidP="005E7292">
            <w:pPr>
              <w:pStyle w:val="a5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4014C" w:rsidRPr="0074014C" w:rsidRDefault="0074014C" w:rsidP="007401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t>г. Новошахти</w:t>
            </w:r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842" w:type="dxa"/>
          </w:tcPr>
          <w:p w:rsidR="0074014C" w:rsidRPr="0074014C" w:rsidRDefault="0074014C" w:rsidP="007401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t>17.11.2016 14:00</w:t>
            </w:r>
          </w:p>
        </w:tc>
        <w:tc>
          <w:tcPr>
            <w:tcW w:w="2410" w:type="dxa"/>
          </w:tcPr>
          <w:p w:rsidR="0074014C" w:rsidRPr="0074014C" w:rsidRDefault="0074014C" w:rsidP="007401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t>г. Новошахтинск,</w:t>
            </w:r>
          </w:p>
          <w:p w:rsidR="0074014C" w:rsidRPr="0074014C" w:rsidRDefault="0074014C" w:rsidP="007401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t>Харьковская</w:t>
            </w:r>
            <w:proofErr w:type="gramEnd"/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5E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bookmarkStart w:id="0" w:name="_GoBack"/>
            <w:bookmarkEnd w:id="0"/>
            <w:r w:rsidRPr="0074014C">
              <w:rPr>
                <w:rFonts w:ascii="Times New Roman" w:eastAsia="Calibri" w:hAnsi="Times New Roman" w:cs="Times New Roman"/>
                <w:sz w:val="28"/>
                <w:szCs w:val="28"/>
              </w:rPr>
              <w:t>58 Малый зал</w:t>
            </w:r>
          </w:p>
        </w:tc>
        <w:tc>
          <w:tcPr>
            <w:tcW w:w="2835" w:type="dxa"/>
          </w:tcPr>
          <w:p w:rsidR="0074014C" w:rsidRPr="0074014C" w:rsidRDefault="0074014C" w:rsidP="00740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4C">
              <w:rPr>
                <w:rFonts w:ascii="Times New Roman" w:hAnsi="Times New Roman" w:cs="Times New Roman"/>
                <w:sz w:val="28"/>
                <w:szCs w:val="28"/>
              </w:rPr>
              <w:t>Ермаченко М.В.</w:t>
            </w:r>
          </w:p>
        </w:tc>
      </w:tr>
    </w:tbl>
    <w:p w:rsidR="0077441C" w:rsidRPr="002E4523" w:rsidRDefault="0077441C" w:rsidP="00774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1DA" w:rsidRPr="002E4523" w:rsidRDefault="003161DA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3161DA" w:rsidRPr="002E4523" w:rsidSect="003161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77A82"/>
    <w:multiLevelType w:val="hybridMultilevel"/>
    <w:tmpl w:val="21AAD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DA"/>
    <w:rsid w:val="00094307"/>
    <w:rsid w:val="000D0E27"/>
    <w:rsid w:val="001516E5"/>
    <w:rsid w:val="001E5ECD"/>
    <w:rsid w:val="00202D72"/>
    <w:rsid w:val="002A4954"/>
    <w:rsid w:val="002C00B3"/>
    <w:rsid w:val="002E1389"/>
    <w:rsid w:val="002E4523"/>
    <w:rsid w:val="003161DA"/>
    <w:rsid w:val="00331C92"/>
    <w:rsid w:val="00333EE0"/>
    <w:rsid w:val="00407C2D"/>
    <w:rsid w:val="004B5E24"/>
    <w:rsid w:val="004B6E7B"/>
    <w:rsid w:val="004D0297"/>
    <w:rsid w:val="004D033F"/>
    <w:rsid w:val="004F735B"/>
    <w:rsid w:val="00532262"/>
    <w:rsid w:val="005724FD"/>
    <w:rsid w:val="005B386F"/>
    <w:rsid w:val="005E7292"/>
    <w:rsid w:val="0060158F"/>
    <w:rsid w:val="00617A19"/>
    <w:rsid w:val="006378E7"/>
    <w:rsid w:val="006453D3"/>
    <w:rsid w:val="00652A02"/>
    <w:rsid w:val="00665368"/>
    <w:rsid w:val="006A21C3"/>
    <w:rsid w:val="0074014C"/>
    <w:rsid w:val="0077441C"/>
    <w:rsid w:val="00804847"/>
    <w:rsid w:val="008E1995"/>
    <w:rsid w:val="00957603"/>
    <w:rsid w:val="009D3E09"/>
    <w:rsid w:val="00A002B1"/>
    <w:rsid w:val="00AC0C99"/>
    <w:rsid w:val="00AC5E18"/>
    <w:rsid w:val="00AE5A66"/>
    <w:rsid w:val="00B00661"/>
    <w:rsid w:val="00B02F42"/>
    <w:rsid w:val="00B53D41"/>
    <w:rsid w:val="00B655DA"/>
    <w:rsid w:val="00BA31C2"/>
    <w:rsid w:val="00C05CD4"/>
    <w:rsid w:val="00CC48B1"/>
    <w:rsid w:val="00D502DA"/>
    <w:rsid w:val="00DC60DD"/>
    <w:rsid w:val="00DE00F8"/>
    <w:rsid w:val="00E0531D"/>
    <w:rsid w:val="00E9188D"/>
    <w:rsid w:val="00EB00B7"/>
    <w:rsid w:val="00ED230D"/>
    <w:rsid w:val="00ED5106"/>
    <w:rsid w:val="00F3023A"/>
    <w:rsid w:val="00F73F9C"/>
    <w:rsid w:val="00FB4DE4"/>
    <w:rsid w:val="00FD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00F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C0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00F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C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2016-06-23T11:55:00Z</dcterms:created>
  <dcterms:modified xsi:type="dcterms:W3CDTF">2016-06-23T13:42:00Z</dcterms:modified>
</cp:coreProperties>
</file>